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38" w:rsidRDefault="0035023A" w:rsidP="0035023A">
      <w:pPr>
        <w:spacing w:after="0" w:line="240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35023A" w:rsidRDefault="0035023A" w:rsidP="0035023A">
      <w:pPr>
        <w:spacing w:after="0" w:line="240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Заведующий МКДОУ</w:t>
      </w:r>
    </w:p>
    <w:p w:rsidR="0035023A" w:rsidRDefault="0035023A" w:rsidP="0035023A">
      <w:pPr>
        <w:spacing w:after="0" w:line="240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«Детский сад №6 «Журавлик»</w:t>
      </w:r>
    </w:p>
    <w:p w:rsidR="0035023A" w:rsidRDefault="0035023A" w:rsidP="0035023A">
      <w:pPr>
        <w:spacing w:after="0" w:line="240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С.М.Кукарцева</w:t>
      </w:r>
      <w:proofErr w:type="spellEnd"/>
    </w:p>
    <w:p w:rsidR="0035023A" w:rsidRDefault="008E50CA" w:rsidP="003502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</w:p>
    <w:p w:rsidR="0035023A" w:rsidRDefault="0035023A" w:rsidP="003502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023A">
        <w:rPr>
          <w:rFonts w:ascii="Times New Roman" w:hAnsi="Times New Roman"/>
          <w:b/>
          <w:bCs/>
          <w:sz w:val="28"/>
          <w:szCs w:val="28"/>
        </w:rPr>
        <w:t xml:space="preserve">Порядок работы Телефона доверия по вопросам в сфере образования </w:t>
      </w:r>
    </w:p>
    <w:p w:rsidR="0035023A" w:rsidRDefault="0035023A" w:rsidP="003502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023A">
        <w:rPr>
          <w:rFonts w:ascii="Times New Roman" w:hAnsi="Times New Roman"/>
          <w:b/>
          <w:bCs/>
          <w:sz w:val="28"/>
          <w:szCs w:val="28"/>
        </w:rPr>
        <w:t>в муниципальном казенном дошкольном образовательном учреждении «Детский сад №6 «Журавлик»</w:t>
      </w:r>
    </w:p>
    <w:p w:rsidR="0035023A" w:rsidRDefault="0035023A" w:rsidP="003502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023A" w:rsidRPr="0035023A" w:rsidRDefault="0035023A" w:rsidP="003502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5738" w:rsidRPr="00A61958" w:rsidRDefault="00FD5738" w:rsidP="00A61958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6195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BC3B20" w:rsidRPr="00A61958" w:rsidRDefault="00BC3B20" w:rsidP="00FD5738">
      <w:pPr>
        <w:spacing w:after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 xml:space="preserve"> 1.1.Настоящий Порядок определяет правила работы Телефона доверия по вопросам в сфере образования в </w:t>
      </w:r>
      <w:r w:rsidR="00A61958" w:rsidRPr="00A61958">
        <w:rPr>
          <w:rFonts w:ascii="Times New Roman" w:hAnsi="Times New Roman"/>
          <w:sz w:val="24"/>
          <w:szCs w:val="24"/>
        </w:rPr>
        <w:t>М</w:t>
      </w:r>
      <w:r w:rsidR="00BC3B20" w:rsidRPr="00A61958">
        <w:rPr>
          <w:rFonts w:ascii="Times New Roman" w:hAnsi="Times New Roman"/>
          <w:sz w:val="24"/>
          <w:szCs w:val="24"/>
        </w:rPr>
        <w:t xml:space="preserve">униципальном </w:t>
      </w:r>
      <w:r w:rsidR="00A61958" w:rsidRPr="00A61958">
        <w:rPr>
          <w:rFonts w:ascii="Times New Roman" w:hAnsi="Times New Roman"/>
          <w:sz w:val="24"/>
          <w:szCs w:val="24"/>
        </w:rPr>
        <w:t>казенн</w:t>
      </w:r>
      <w:r w:rsidR="00BC3B20" w:rsidRPr="00A61958">
        <w:rPr>
          <w:rFonts w:ascii="Times New Roman" w:hAnsi="Times New Roman"/>
          <w:sz w:val="24"/>
          <w:szCs w:val="24"/>
        </w:rPr>
        <w:t xml:space="preserve">ом </w:t>
      </w:r>
      <w:r w:rsidRPr="00A61958">
        <w:rPr>
          <w:rFonts w:ascii="Times New Roman" w:hAnsi="Times New Roman"/>
          <w:sz w:val="24"/>
          <w:szCs w:val="24"/>
        </w:rPr>
        <w:t>дошкольном образовател</w:t>
      </w:r>
      <w:r w:rsidR="00BC3B20" w:rsidRPr="00A61958">
        <w:rPr>
          <w:rFonts w:ascii="Times New Roman" w:hAnsi="Times New Roman"/>
          <w:sz w:val="24"/>
          <w:szCs w:val="24"/>
        </w:rPr>
        <w:t>ьном учреждении  «Д</w:t>
      </w:r>
      <w:r w:rsidRPr="00A61958">
        <w:rPr>
          <w:rFonts w:ascii="Times New Roman" w:hAnsi="Times New Roman"/>
          <w:sz w:val="24"/>
          <w:szCs w:val="24"/>
        </w:rPr>
        <w:t>етский сад</w:t>
      </w:r>
      <w:r w:rsidR="00BC3B20" w:rsidRPr="00A61958">
        <w:rPr>
          <w:rFonts w:ascii="Times New Roman" w:hAnsi="Times New Roman"/>
          <w:sz w:val="24"/>
          <w:szCs w:val="24"/>
        </w:rPr>
        <w:t xml:space="preserve"> №</w:t>
      </w:r>
      <w:r w:rsidR="00A61958" w:rsidRPr="00A61958">
        <w:rPr>
          <w:rFonts w:ascii="Times New Roman" w:hAnsi="Times New Roman"/>
          <w:sz w:val="24"/>
          <w:szCs w:val="24"/>
        </w:rPr>
        <w:t xml:space="preserve"> 6</w:t>
      </w:r>
      <w:r w:rsidRPr="00A61958">
        <w:rPr>
          <w:rFonts w:ascii="Times New Roman" w:hAnsi="Times New Roman"/>
          <w:sz w:val="24"/>
          <w:szCs w:val="24"/>
        </w:rPr>
        <w:t>» (далее Телефон доверия).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1.2.Цель работы Телефона доверия – совершенствование отношений в сфере образования, повышение качества образования, обеспечение прав участников образо</w:t>
      </w:r>
      <w:r w:rsidR="00BC3B20" w:rsidRPr="00A61958">
        <w:rPr>
          <w:rFonts w:ascii="Times New Roman" w:hAnsi="Times New Roman"/>
          <w:sz w:val="24"/>
          <w:szCs w:val="24"/>
        </w:rPr>
        <w:t>вательных отношений в У</w:t>
      </w:r>
      <w:r w:rsidRPr="00A61958">
        <w:rPr>
          <w:rFonts w:ascii="Times New Roman" w:hAnsi="Times New Roman"/>
          <w:sz w:val="24"/>
          <w:szCs w:val="24"/>
        </w:rPr>
        <w:t>чреждении.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1.3.Задачи Телефона доверия: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1)</w:t>
      </w:r>
      <w:r w:rsidR="00345A5B">
        <w:rPr>
          <w:rFonts w:ascii="Times New Roman" w:hAnsi="Times New Roman"/>
          <w:sz w:val="24"/>
          <w:szCs w:val="24"/>
        </w:rPr>
        <w:t>пр</w:t>
      </w:r>
      <w:r w:rsidRPr="00A61958">
        <w:rPr>
          <w:rFonts w:ascii="Times New Roman" w:hAnsi="Times New Roman"/>
          <w:sz w:val="24"/>
          <w:szCs w:val="24"/>
        </w:rPr>
        <w:t>едоставление оперативной информации и оказание оперативной консультативной помощи участникам образовательных отношени</w:t>
      </w:r>
      <w:r w:rsidR="00BC3B20" w:rsidRPr="00A61958">
        <w:rPr>
          <w:rFonts w:ascii="Times New Roman" w:hAnsi="Times New Roman"/>
          <w:sz w:val="24"/>
          <w:szCs w:val="24"/>
        </w:rPr>
        <w:t>й в У</w:t>
      </w:r>
      <w:r w:rsidRPr="00A61958">
        <w:rPr>
          <w:rFonts w:ascii="Times New Roman" w:hAnsi="Times New Roman"/>
          <w:sz w:val="24"/>
          <w:szCs w:val="24"/>
        </w:rPr>
        <w:t>чреждении;</w:t>
      </w:r>
    </w:p>
    <w:p w:rsidR="00FD5738" w:rsidRPr="00A61958" w:rsidRDefault="00A6195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2)о</w:t>
      </w:r>
      <w:r w:rsidR="00FD5738" w:rsidRPr="00A61958">
        <w:rPr>
          <w:rFonts w:ascii="Times New Roman" w:hAnsi="Times New Roman"/>
          <w:sz w:val="24"/>
          <w:szCs w:val="24"/>
        </w:rPr>
        <w:t>перативное оказание педагогической, психологической, юридической и иной помощи воспитанникам и их роди</w:t>
      </w:r>
      <w:r w:rsidRPr="00A61958">
        <w:rPr>
          <w:rFonts w:ascii="Times New Roman" w:hAnsi="Times New Roman"/>
          <w:sz w:val="24"/>
          <w:szCs w:val="24"/>
        </w:rPr>
        <w:t>телям (законным представителям);</w:t>
      </w:r>
    </w:p>
    <w:p w:rsidR="00FD5738" w:rsidRPr="00A61958" w:rsidRDefault="00A6195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3)    п</w:t>
      </w:r>
      <w:r w:rsidR="00FD5738" w:rsidRPr="00A61958">
        <w:rPr>
          <w:rFonts w:ascii="Times New Roman" w:hAnsi="Times New Roman"/>
          <w:sz w:val="24"/>
          <w:szCs w:val="24"/>
        </w:rPr>
        <w:t>редотвращение конфликтов между участниками образовательных отношени</w:t>
      </w:r>
      <w:r w:rsidR="00BC3B20" w:rsidRPr="00A61958">
        <w:rPr>
          <w:rFonts w:ascii="Times New Roman" w:hAnsi="Times New Roman"/>
          <w:sz w:val="24"/>
          <w:szCs w:val="24"/>
        </w:rPr>
        <w:t>й в  У</w:t>
      </w:r>
      <w:r w:rsidRPr="00A61958">
        <w:rPr>
          <w:rFonts w:ascii="Times New Roman" w:hAnsi="Times New Roman"/>
          <w:sz w:val="24"/>
          <w:szCs w:val="24"/>
        </w:rPr>
        <w:t>чреждении;</w:t>
      </w:r>
    </w:p>
    <w:p w:rsidR="00FD5738" w:rsidRPr="00A61958" w:rsidRDefault="00A6195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4) о</w:t>
      </w:r>
      <w:r w:rsidR="00FD5738" w:rsidRPr="00A61958">
        <w:rPr>
          <w:rFonts w:ascii="Times New Roman" w:hAnsi="Times New Roman"/>
          <w:sz w:val="24"/>
          <w:szCs w:val="24"/>
        </w:rPr>
        <w:t>перативное принятие решений по жалобам со стороны участников образовательных отношений;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 xml:space="preserve">5) </w:t>
      </w:r>
      <w:r w:rsidR="00A61958" w:rsidRPr="00A61958">
        <w:rPr>
          <w:rFonts w:ascii="Times New Roman" w:hAnsi="Times New Roman"/>
          <w:sz w:val="24"/>
          <w:szCs w:val="24"/>
        </w:rPr>
        <w:t>с</w:t>
      </w:r>
      <w:r w:rsidRPr="00A61958">
        <w:rPr>
          <w:rFonts w:ascii="Times New Roman" w:hAnsi="Times New Roman"/>
          <w:sz w:val="24"/>
          <w:szCs w:val="24"/>
        </w:rPr>
        <w:t>овершенствование системы внутрен</w:t>
      </w:r>
      <w:r w:rsidR="00A61958" w:rsidRPr="00A61958">
        <w:rPr>
          <w:rFonts w:ascii="Times New Roman" w:hAnsi="Times New Roman"/>
          <w:sz w:val="24"/>
          <w:szCs w:val="24"/>
        </w:rPr>
        <w:t>ней оценки качества образования;</w:t>
      </w:r>
    </w:p>
    <w:p w:rsidR="00FD5738" w:rsidRPr="00A61958" w:rsidRDefault="00A6195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6)с</w:t>
      </w:r>
      <w:r w:rsidR="00FD5738" w:rsidRPr="00A61958">
        <w:rPr>
          <w:rFonts w:ascii="Times New Roman" w:hAnsi="Times New Roman"/>
          <w:sz w:val="24"/>
          <w:szCs w:val="24"/>
        </w:rPr>
        <w:t>овершенствование системы оперативного взаимодействия по вопросам в сфере образования руководств</w:t>
      </w:r>
      <w:r w:rsidR="00BC3B20" w:rsidRPr="00A61958">
        <w:rPr>
          <w:rFonts w:ascii="Times New Roman" w:hAnsi="Times New Roman"/>
          <w:sz w:val="24"/>
          <w:szCs w:val="24"/>
        </w:rPr>
        <w:t>а У</w:t>
      </w:r>
      <w:r w:rsidR="00FD5738" w:rsidRPr="00A61958">
        <w:rPr>
          <w:rFonts w:ascii="Times New Roman" w:hAnsi="Times New Roman"/>
          <w:sz w:val="24"/>
          <w:szCs w:val="24"/>
        </w:rPr>
        <w:t>чреждения и родителей (законных представителей)воспитанников.</w:t>
      </w:r>
    </w:p>
    <w:p w:rsidR="00FD5738" w:rsidRPr="00A61958" w:rsidRDefault="00FD5738" w:rsidP="00FD5738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1.4. Телефон доверия является компонентом внутренней системы оценки качества образовани</w:t>
      </w:r>
      <w:r w:rsidR="00BC3B20" w:rsidRPr="00A61958">
        <w:rPr>
          <w:rFonts w:ascii="Times New Roman" w:hAnsi="Times New Roman"/>
          <w:sz w:val="24"/>
          <w:szCs w:val="24"/>
        </w:rPr>
        <w:t>я в  У</w:t>
      </w:r>
      <w:r w:rsidRPr="00A61958">
        <w:rPr>
          <w:rFonts w:ascii="Times New Roman" w:hAnsi="Times New Roman"/>
          <w:sz w:val="24"/>
          <w:szCs w:val="24"/>
        </w:rPr>
        <w:t>чреждении.</w:t>
      </w:r>
    </w:p>
    <w:p w:rsidR="00FD5738" w:rsidRPr="00A61958" w:rsidRDefault="00FD5738" w:rsidP="00FD57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1.5.Работа Телефона доверия регламентируются настоящим Порядком и Порядком рассмотрения обращений гражда</w:t>
      </w:r>
      <w:r w:rsidR="00BC3B20" w:rsidRPr="00A61958">
        <w:rPr>
          <w:rFonts w:ascii="Times New Roman" w:hAnsi="Times New Roman"/>
          <w:sz w:val="24"/>
          <w:szCs w:val="24"/>
        </w:rPr>
        <w:t>н в  У</w:t>
      </w:r>
      <w:r w:rsidRPr="00A61958">
        <w:rPr>
          <w:rFonts w:ascii="Times New Roman" w:hAnsi="Times New Roman"/>
          <w:sz w:val="24"/>
          <w:szCs w:val="24"/>
        </w:rPr>
        <w:t>чреждении.</w:t>
      </w:r>
    </w:p>
    <w:p w:rsidR="00FD5738" w:rsidRPr="00A61958" w:rsidRDefault="00FD5738" w:rsidP="00BC3B2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D5738" w:rsidRPr="00345A5B" w:rsidRDefault="00FD5738" w:rsidP="00345A5B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5A5B">
        <w:rPr>
          <w:rFonts w:ascii="Times New Roman" w:hAnsi="Times New Roman"/>
          <w:b/>
          <w:bCs/>
          <w:sz w:val="24"/>
          <w:szCs w:val="24"/>
        </w:rPr>
        <w:t>Ответственные за организацию работы Телефона доверия</w:t>
      </w:r>
    </w:p>
    <w:p w:rsidR="00BC3B20" w:rsidRPr="00A61958" w:rsidRDefault="00BC3B20" w:rsidP="00FD5738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 xml:space="preserve">2.1. Ответственным лицом за организацию работы Телефона доверия является </w:t>
      </w:r>
      <w:proofErr w:type="gramStart"/>
      <w:r w:rsidRPr="00A61958">
        <w:rPr>
          <w:rFonts w:ascii="Times New Roman" w:hAnsi="Times New Roman"/>
          <w:sz w:val="24"/>
          <w:szCs w:val="24"/>
        </w:rPr>
        <w:t>заведующи</w:t>
      </w:r>
      <w:r w:rsidR="00BC3B20" w:rsidRPr="00A61958">
        <w:rPr>
          <w:rFonts w:ascii="Times New Roman" w:hAnsi="Times New Roman"/>
          <w:sz w:val="24"/>
          <w:szCs w:val="24"/>
        </w:rPr>
        <w:t>й  У</w:t>
      </w:r>
      <w:r w:rsidRPr="00A61958">
        <w:rPr>
          <w:rFonts w:ascii="Times New Roman" w:hAnsi="Times New Roman"/>
          <w:sz w:val="24"/>
          <w:szCs w:val="24"/>
        </w:rPr>
        <w:t>чреждения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 (далее Ответственное лицо). Ответственное лицо </w:t>
      </w:r>
      <w:r w:rsidR="00BC3B20" w:rsidRPr="00A61958">
        <w:rPr>
          <w:rFonts w:ascii="Times New Roman" w:hAnsi="Times New Roman"/>
          <w:sz w:val="24"/>
          <w:szCs w:val="24"/>
        </w:rPr>
        <w:t>назначается приказом руководителя У</w:t>
      </w:r>
      <w:r w:rsidRPr="00A61958">
        <w:rPr>
          <w:rFonts w:ascii="Times New Roman" w:hAnsi="Times New Roman"/>
          <w:sz w:val="24"/>
          <w:szCs w:val="24"/>
        </w:rPr>
        <w:t>чреждения и обеспечивает организацию работы Телефона доверия в соответствии с настоящим Порядком и Порядком рассмотрения обращений гражда</w:t>
      </w:r>
      <w:r w:rsidR="00BC3B20" w:rsidRPr="00A61958">
        <w:rPr>
          <w:rFonts w:ascii="Times New Roman" w:hAnsi="Times New Roman"/>
          <w:sz w:val="24"/>
          <w:szCs w:val="24"/>
        </w:rPr>
        <w:t>н в У</w:t>
      </w:r>
      <w:r w:rsidRPr="00A61958">
        <w:rPr>
          <w:rFonts w:ascii="Times New Roman" w:hAnsi="Times New Roman"/>
          <w:sz w:val="24"/>
          <w:szCs w:val="24"/>
        </w:rPr>
        <w:t>чреждении.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lastRenderedPageBreak/>
        <w:t>2.2. Приказом руководител</w:t>
      </w:r>
      <w:r w:rsidR="00BC3B20" w:rsidRPr="00A61958">
        <w:rPr>
          <w:rFonts w:ascii="Times New Roman" w:hAnsi="Times New Roman"/>
          <w:sz w:val="24"/>
          <w:szCs w:val="24"/>
        </w:rPr>
        <w:t>я  У</w:t>
      </w:r>
      <w:r w:rsidRPr="00A61958">
        <w:rPr>
          <w:rFonts w:ascii="Times New Roman" w:hAnsi="Times New Roman"/>
          <w:sz w:val="24"/>
          <w:szCs w:val="24"/>
        </w:rPr>
        <w:t>чреждения назначается Уполномоченное лицо, обеспечивающее непосредственную работу Телефона доверия (далее Уполномоченное лицо). Уполномоченное лицо находится в непосредственном подчинен</w:t>
      </w:r>
      <w:proofErr w:type="gramStart"/>
      <w:r w:rsidRPr="00A61958">
        <w:rPr>
          <w:rFonts w:ascii="Times New Roman" w:hAnsi="Times New Roman"/>
          <w:sz w:val="24"/>
          <w:szCs w:val="24"/>
        </w:rPr>
        <w:t>ии у О</w:t>
      </w:r>
      <w:proofErr w:type="gramEnd"/>
      <w:r w:rsidRPr="00A61958">
        <w:rPr>
          <w:rFonts w:ascii="Times New Roman" w:hAnsi="Times New Roman"/>
          <w:sz w:val="24"/>
          <w:szCs w:val="24"/>
        </w:rPr>
        <w:t>тветственного лица по вопросам работы Телефона доверия.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2.3. Ответственное лицо обеспечивает: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организацию взаимодействия Уполномоченного лица, педагогических работников, иных сотруднико</w:t>
      </w:r>
      <w:r w:rsidR="00BC3B20" w:rsidRPr="00A61958">
        <w:rPr>
          <w:rFonts w:ascii="Times New Roman" w:hAnsi="Times New Roman"/>
          <w:sz w:val="24"/>
          <w:szCs w:val="24"/>
        </w:rPr>
        <w:t>в  У</w:t>
      </w:r>
      <w:r w:rsidRPr="00A61958">
        <w:rPr>
          <w:rFonts w:ascii="Times New Roman" w:hAnsi="Times New Roman"/>
          <w:sz w:val="24"/>
          <w:szCs w:val="24"/>
        </w:rPr>
        <w:t xml:space="preserve">чреждения по вопросам работы Телефона доверия; 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6195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 работой Уполномоченного лица;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6195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 соблюдением настоящего Порядка;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выполнение и предоставление руководител</w:t>
      </w:r>
      <w:r w:rsidR="00BC3B20" w:rsidRPr="00A61958">
        <w:rPr>
          <w:rFonts w:ascii="Times New Roman" w:hAnsi="Times New Roman"/>
          <w:sz w:val="24"/>
          <w:szCs w:val="24"/>
        </w:rPr>
        <w:t>ю У</w:t>
      </w:r>
      <w:r w:rsidRPr="00A61958">
        <w:rPr>
          <w:rFonts w:ascii="Times New Roman" w:hAnsi="Times New Roman"/>
          <w:sz w:val="24"/>
          <w:szCs w:val="24"/>
        </w:rPr>
        <w:t>чреждения ежемесячного, ежеквартального и годового анализа работы Телефона доверия;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подготовку и внесение предложений руководител</w:t>
      </w:r>
      <w:r w:rsidR="00BC3B20" w:rsidRPr="00A61958">
        <w:rPr>
          <w:rFonts w:ascii="Times New Roman" w:hAnsi="Times New Roman"/>
          <w:sz w:val="24"/>
          <w:szCs w:val="24"/>
        </w:rPr>
        <w:t>ю  У</w:t>
      </w:r>
      <w:r w:rsidRPr="00A61958">
        <w:rPr>
          <w:rFonts w:ascii="Times New Roman" w:hAnsi="Times New Roman"/>
          <w:sz w:val="24"/>
          <w:szCs w:val="24"/>
        </w:rPr>
        <w:t>чреждения по вопросам совершенствования  работы Телефона доверия.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2.4. Уполномоченное лицо обеспечивает: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приём и регистрацию обращений, поступивших на Телефон доверия;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информирование обратившихся граждан по поступившим от них вопросам в пределах своей компетенции;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взаимодействие с  педагогическими работниками, иными сотруд</w:t>
      </w:r>
      <w:r w:rsidR="00BC3B20" w:rsidRPr="00A61958">
        <w:rPr>
          <w:rFonts w:ascii="Times New Roman" w:hAnsi="Times New Roman"/>
          <w:sz w:val="24"/>
          <w:szCs w:val="24"/>
        </w:rPr>
        <w:t>никами  У</w:t>
      </w:r>
      <w:r w:rsidRPr="00A61958">
        <w:rPr>
          <w:rFonts w:ascii="Times New Roman" w:hAnsi="Times New Roman"/>
          <w:sz w:val="24"/>
          <w:szCs w:val="24"/>
        </w:rPr>
        <w:t>чреждения по вопросам, поступившим на Телефон доверия, и относящимся к компетенции соответствующих специалистов в целях их рассмотрения  и решения;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 xml:space="preserve">- учёт, контроль выполнения необходимых консультаций, бесед по Телефону доверия, контроль информирования обратившегося гражданина </w:t>
      </w:r>
      <w:proofErr w:type="gramStart"/>
      <w:r w:rsidRPr="00A61958">
        <w:rPr>
          <w:rFonts w:ascii="Times New Roman" w:hAnsi="Times New Roman"/>
          <w:sz w:val="24"/>
          <w:szCs w:val="24"/>
        </w:rPr>
        <w:t>о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 принятых по его обращению решений;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ведение журнала работы Телефона доверия в соответствии с настоящим Порядком;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внесение предложений Ответственному лицу, руководител</w:t>
      </w:r>
      <w:r w:rsidR="00BC3B20" w:rsidRPr="00A61958">
        <w:rPr>
          <w:rFonts w:ascii="Times New Roman" w:hAnsi="Times New Roman"/>
          <w:sz w:val="24"/>
          <w:szCs w:val="24"/>
        </w:rPr>
        <w:t>ю У</w:t>
      </w:r>
      <w:r w:rsidRPr="00A61958">
        <w:rPr>
          <w:rFonts w:ascii="Times New Roman" w:hAnsi="Times New Roman"/>
          <w:sz w:val="24"/>
          <w:szCs w:val="24"/>
        </w:rPr>
        <w:t>чреждения по совершенствованию работы Телефона доверия;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осуществление мониторинга поступивших звонков на Телефон доверия и принятых в соответствии с ними мер;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подготовку для Ответственного лица информации по работе Телефона доверия для проведения соответствующего анализа в установленные сроки.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2.5. При отказе сотрудника дошкольного образовательного</w:t>
      </w:r>
      <w:r w:rsidR="00345A5B">
        <w:rPr>
          <w:rFonts w:ascii="Times New Roman" w:hAnsi="Times New Roman"/>
          <w:sz w:val="24"/>
          <w:szCs w:val="24"/>
        </w:rPr>
        <w:t xml:space="preserve"> учреждения</w:t>
      </w:r>
      <w:r w:rsidRPr="00A61958">
        <w:rPr>
          <w:rFonts w:ascii="Times New Roman" w:hAnsi="Times New Roman"/>
          <w:sz w:val="24"/>
          <w:szCs w:val="24"/>
        </w:rPr>
        <w:t xml:space="preserve"> от рассмотрения обращения, поступившего на Телефон доверия, проведения необходимой консультации, беседы Уполномоченное лицо немедленно информирует об этом Ответственное лицо. В случае</w:t>
      </w:r>
      <w:proofErr w:type="gramStart"/>
      <w:r w:rsidRPr="00A61958">
        <w:rPr>
          <w:rFonts w:ascii="Times New Roman" w:hAnsi="Times New Roman"/>
          <w:sz w:val="24"/>
          <w:szCs w:val="24"/>
        </w:rPr>
        <w:t>,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 если Ответственному лицу не удалось разрешить спорный вопрос на предмет того, в чьей же компетенции находится поступившее обращение или же, если спорный вопрос возник по иной причине, то Ответственное лицо немедленно информирует об этом руководител</w:t>
      </w:r>
      <w:r w:rsidR="00BC3B20" w:rsidRPr="00A61958">
        <w:rPr>
          <w:rFonts w:ascii="Times New Roman" w:hAnsi="Times New Roman"/>
          <w:sz w:val="24"/>
          <w:szCs w:val="24"/>
        </w:rPr>
        <w:t>я  У</w:t>
      </w:r>
      <w:r w:rsidRPr="00A61958">
        <w:rPr>
          <w:rFonts w:ascii="Times New Roman" w:hAnsi="Times New Roman"/>
          <w:sz w:val="24"/>
          <w:szCs w:val="24"/>
        </w:rPr>
        <w:t>чреждения.  В этом случае решение по возникшей ситуации принимает непосредственно руководител</w:t>
      </w:r>
      <w:r w:rsidR="00BC3B20" w:rsidRPr="00A61958">
        <w:rPr>
          <w:rFonts w:ascii="Times New Roman" w:hAnsi="Times New Roman"/>
          <w:sz w:val="24"/>
          <w:szCs w:val="24"/>
        </w:rPr>
        <w:t>ь  У</w:t>
      </w:r>
      <w:r w:rsidRPr="00A61958">
        <w:rPr>
          <w:rFonts w:ascii="Times New Roman" w:hAnsi="Times New Roman"/>
          <w:sz w:val="24"/>
          <w:szCs w:val="24"/>
        </w:rPr>
        <w:t>чреждения.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2.6. Лица, работающие с информацией, полученной по Телефону доверия, несут персональную ответственность за соблюдение конфиденциальности полученных сведений в соответствии с действующим законодательством.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5738" w:rsidRPr="00345A5B" w:rsidRDefault="00FD5738" w:rsidP="00345A5B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5A5B">
        <w:rPr>
          <w:rFonts w:ascii="Times New Roman" w:hAnsi="Times New Roman"/>
          <w:b/>
          <w:bCs/>
          <w:sz w:val="24"/>
          <w:szCs w:val="24"/>
        </w:rPr>
        <w:t>Организация работы Телефона доверия</w:t>
      </w:r>
    </w:p>
    <w:p w:rsidR="00BC3B20" w:rsidRPr="00A61958" w:rsidRDefault="00BC3B20" w:rsidP="00FD5738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lastRenderedPageBreak/>
        <w:t>3.1. Каждое обращение, поступившее на Телефон доверия,  регистрируется Уполномоченным лицом в журнале работы Телефона доверия, при этом в журнал заносятся следующие сведения: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а) дата и время поступления обращения;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б) данные заявителя - фамилия, имя, отчество, контактный телефон, адрес проживания (при отсутствии данных указание на анонимность);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в) содержание обращения;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г) должность и ФИО сотрудника дошкольного образовательного учреждения, которому передано обращение (для рассмотрения, проведения консультации, беседы, принятия срочных мер, иное)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д) дата и время ответа на обращение, в том числе информирования по телефону и письменного ответа;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е) краткая информация о принятом по обращению решении.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3.2. Обращения, поступившие в течение календарного года, нумеруются в хронологическом порядке.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3.3. В случае</w:t>
      </w:r>
      <w:proofErr w:type="gramStart"/>
      <w:r w:rsidRPr="00A61958">
        <w:rPr>
          <w:rFonts w:ascii="Times New Roman" w:hAnsi="Times New Roman"/>
          <w:sz w:val="24"/>
          <w:szCs w:val="24"/>
        </w:rPr>
        <w:t>,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 если изложенные в устном обращении просьбы, факты и обстоятельства носят справочный характер, являются очевидными и не требуют дополнительного рассмотрения, ответ Уполномоченным лицом сразу даётся по телефону, о чем делается соответствующая запись в журнале работы Телефона доверия.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3.4. В случае</w:t>
      </w:r>
      <w:proofErr w:type="gramStart"/>
      <w:r w:rsidRPr="00A61958">
        <w:rPr>
          <w:rFonts w:ascii="Times New Roman" w:hAnsi="Times New Roman"/>
          <w:sz w:val="24"/>
          <w:szCs w:val="24"/>
        </w:rPr>
        <w:t>,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 если в обращении содержатся вопросы, решение которых не входит в компетенцию Уполномоченного лица по работе Телефона доверия</w:t>
      </w:r>
      <w:r w:rsidR="00345A5B">
        <w:rPr>
          <w:rFonts w:ascii="Times New Roman" w:hAnsi="Times New Roman"/>
          <w:sz w:val="24"/>
          <w:szCs w:val="24"/>
        </w:rPr>
        <w:t>: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гражданину дается разъяснение, куда и в каком порядке ему следует обратиться в соответствии с Порядком рассмотрения обращений гражда</w:t>
      </w:r>
      <w:r w:rsidR="00BC3B20" w:rsidRPr="00A61958">
        <w:rPr>
          <w:rFonts w:ascii="Times New Roman" w:hAnsi="Times New Roman"/>
          <w:sz w:val="24"/>
          <w:szCs w:val="24"/>
        </w:rPr>
        <w:t>н в У</w:t>
      </w:r>
      <w:r w:rsidRPr="00A61958">
        <w:rPr>
          <w:rFonts w:ascii="Times New Roman" w:hAnsi="Times New Roman"/>
          <w:sz w:val="24"/>
          <w:szCs w:val="24"/>
        </w:rPr>
        <w:t>чреждении</w:t>
      </w:r>
      <w:r w:rsidR="00345A5B">
        <w:rPr>
          <w:rFonts w:ascii="Times New Roman" w:hAnsi="Times New Roman"/>
          <w:sz w:val="24"/>
          <w:szCs w:val="24"/>
        </w:rPr>
        <w:t>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- либо по его желанию суть его устного обращения регистрируется Уполномоченным лицом и передаётся для дальнейшего рассмотрения и ответа в соответствии с Порядком рассмотрения обращений гражда</w:t>
      </w:r>
      <w:r w:rsidR="00BC3B20" w:rsidRPr="00A61958">
        <w:rPr>
          <w:rFonts w:ascii="Times New Roman" w:hAnsi="Times New Roman"/>
          <w:sz w:val="24"/>
          <w:szCs w:val="24"/>
        </w:rPr>
        <w:t>н в У</w:t>
      </w:r>
      <w:r w:rsidRPr="00A61958">
        <w:rPr>
          <w:rFonts w:ascii="Times New Roman" w:hAnsi="Times New Roman"/>
          <w:sz w:val="24"/>
          <w:szCs w:val="24"/>
        </w:rPr>
        <w:t>чреждении</w:t>
      </w:r>
      <w:r w:rsidR="00345A5B">
        <w:rPr>
          <w:rFonts w:ascii="Times New Roman" w:hAnsi="Times New Roman"/>
          <w:sz w:val="24"/>
          <w:szCs w:val="24"/>
        </w:rPr>
        <w:t>;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1958">
        <w:rPr>
          <w:rFonts w:ascii="Times New Roman" w:hAnsi="Times New Roman"/>
          <w:sz w:val="24"/>
          <w:szCs w:val="24"/>
        </w:rPr>
        <w:t>- либо, если обращение предполагает проведение телефонной консультации или беседы, то в этом случае суть обращения передаётся Уполномоченным лицом специалисту дошкольного образовательного учреждения, в чьей компетенции находится вопрос, содержащийся в обращении, при этом сразу согласуется дата и время необходимой по обращению консультации или беседы, но не позднее следующего дня после того, как поступило обращение.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 После уточнения даты и времени консультации или беседы Уполномоченное лицо информирует об этом обратившегося по Телефону доверия гражданина.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 xml:space="preserve">3.5. В случае, если изложенные в устном обращении по Телефону доверия факты и обстоятельства требуют скорейшего уточнения и </w:t>
      </w:r>
      <w:proofErr w:type="gramStart"/>
      <w:r w:rsidRPr="00A61958">
        <w:rPr>
          <w:rFonts w:ascii="Times New Roman" w:hAnsi="Times New Roman"/>
          <w:sz w:val="24"/>
          <w:szCs w:val="24"/>
        </w:rPr>
        <w:t>принятия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 оперативных мер по вопросам соблюдения прав участников образовательных отношений, то информация о поступившем обращении немедленно передаётся лично и (или) телефонограммой либо руководителю дошкольного образовательного учреждения, либо сотруднику дошкольного образовательного учреждения, в чьей компетенции находится изложенный в обращении вопрос, связанный с соблюдением прав участник</w:t>
      </w:r>
      <w:proofErr w:type="gramStart"/>
      <w:r w:rsidRPr="00A61958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A61958">
        <w:rPr>
          <w:rFonts w:ascii="Times New Roman" w:hAnsi="Times New Roman"/>
          <w:sz w:val="24"/>
          <w:szCs w:val="24"/>
        </w:rPr>
        <w:t>ов</w:t>
      </w:r>
      <w:proofErr w:type="spellEnd"/>
      <w:r w:rsidRPr="00A61958">
        <w:rPr>
          <w:rFonts w:ascii="Times New Roman" w:hAnsi="Times New Roman"/>
          <w:sz w:val="24"/>
          <w:szCs w:val="24"/>
        </w:rPr>
        <w:t xml:space="preserve">) образовательных отношений. 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 xml:space="preserve"> 3.6. При получении информации об обращении гражданина на Телефон доверия руководител</w:t>
      </w:r>
      <w:r w:rsidR="00BC3B20" w:rsidRPr="00A61958">
        <w:rPr>
          <w:rFonts w:ascii="Times New Roman" w:hAnsi="Times New Roman"/>
          <w:sz w:val="24"/>
          <w:szCs w:val="24"/>
        </w:rPr>
        <w:t>ь  У</w:t>
      </w:r>
      <w:r w:rsidRPr="00A61958">
        <w:rPr>
          <w:rFonts w:ascii="Times New Roman" w:hAnsi="Times New Roman"/>
          <w:sz w:val="24"/>
          <w:szCs w:val="24"/>
        </w:rPr>
        <w:t>чреждения, либо заместитель руководител</w:t>
      </w:r>
      <w:r w:rsidR="00BC3B20" w:rsidRPr="00A61958">
        <w:rPr>
          <w:rFonts w:ascii="Times New Roman" w:hAnsi="Times New Roman"/>
          <w:sz w:val="24"/>
          <w:szCs w:val="24"/>
        </w:rPr>
        <w:t>я У</w:t>
      </w:r>
      <w:r w:rsidRPr="00A61958">
        <w:rPr>
          <w:rFonts w:ascii="Times New Roman" w:hAnsi="Times New Roman"/>
          <w:sz w:val="24"/>
          <w:szCs w:val="24"/>
        </w:rPr>
        <w:t>чреждения, либо соответствующий сотрудни</w:t>
      </w:r>
      <w:r w:rsidR="00BC3B20" w:rsidRPr="00A61958">
        <w:rPr>
          <w:rFonts w:ascii="Times New Roman" w:hAnsi="Times New Roman"/>
          <w:sz w:val="24"/>
          <w:szCs w:val="24"/>
        </w:rPr>
        <w:t>к  У</w:t>
      </w:r>
      <w:r w:rsidRPr="00A61958">
        <w:rPr>
          <w:rFonts w:ascii="Times New Roman" w:hAnsi="Times New Roman"/>
          <w:sz w:val="24"/>
          <w:szCs w:val="24"/>
        </w:rPr>
        <w:t xml:space="preserve">чреждения незамедлительно принимает меры по решению вопросов, связанных с соблюдением прав участников образовательных отношений. О принятом по обращению решении обратившийся гражданин информируется по телефону </w:t>
      </w:r>
      <w:r w:rsidRPr="00A61958">
        <w:rPr>
          <w:rFonts w:ascii="Times New Roman" w:hAnsi="Times New Roman"/>
          <w:sz w:val="24"/>
          <w:szCs w:val="24"/>
        </w:rPr>
        <w:lastRenderedPageBreak/>
        <w:t>либо руководителе</w:t>
      </w:r>
      <w:r w:rsidR="000C7045" w:rsidRPr="00A61958">
        <w:rPr>
          <w:rFonts w:ascii="Times New Roman" w:hAnsi="Times New Roman"/>
          <w:sz w:val="24"/>
          <w:szCs w:val="24"/>
        </w:rPr>
        <w:t>м У</w:t>
      </w:r>
      <w:r w:rsidRPr="00A61958">
        <w:rPr>
          <w:rFonts w:ascii="Times New Roman" w:hAnsi="Times New Roman"/>
          <w:sz w:val="24"/>
          <w:szCs w:val="24"/>
        </w:rPr>
        <w:t>чреждения, либо воспитателе</w:t>
      </w:r>
      <w:r w:rsidR="000C7045" w:rsidRPr="00A61958">
        <w:rPr>
          <w:rFonts w:ascii="Times New Roman" w:hAnsi="Times New Roman"/>
          <w:sz w:val="24"/>
          <w:szCs w:val="24"/>
        </w:rPr>
        <w:t>м  У</w:t>
      </w:r>
      <w:r w:rsidRPr="00A61958">
        <w:rPr>
          <w:rFonts w:ascii="Times New Roman" w:hAnsi="Times New Roman"/>
          <w:sz w:val="24"/>
          <w:szCs w:val="24"/>
        </w:rPr>
        <w:t>чреждения, в чьей компетенции находится изложенный в обращении вопрос, в течение 3 часов после получения им обращения гражданина от Уполномоченного лица. Также о принятом по обращению решении руководител</w:t>
      </w:r>
      <w:r w:rsidR="000C7045" w:rsidRPr="00A61958">
        <w:rPr>
          <w:rFonts w:ascii="Times New Roman" w:hAnsi="Times New Roman"/>
          <w:sz w:val="24"/>
          <w:szCs w:val="24"/>
        </w:rPr>
        <w:t>ь  У</w:t>
      </w:r>
      <w:r w:rsidRPr="00A61958">
        <w:rPr>
          <w:rFonts w:ascii="Times New Roman" w:hAnsi="Times New Roman"/>
          <w:sz w:val="24"/>
          <w:szCs w:val="24"/>
        </w:rPr>
        <w:t>чреждения,  либо соответствующий сотрудни</w:t>
      </w:r>
      <w:r w:rsidR="000C7045" w:rsidRPr="00A61958">
        <w:rPr>
          <w:rFonts w:ascii="Times New Roman" w:hAnsi="Times New Roman"/>
          <w:sz w:val="24"/>
          <w:szCs w:val="24"/>
        </w:rPr>
        <w:t>к  У</w:t>
      </w:r>
      <w:r w:rsidRPr="00A61958">
        <w:rPr>
          <w:rFonts w:ascii="Times New Roman" w:hAnsi="Times New Roman"/>
          <w:sz w:val="24"/>
          <w:szCs w:val="24"/>
        </w:rPr>
        <w:t xml:space="preserve">чреждения (сразу после информирования гражданина) соответствующую информацию по телефону </w:t>
      </w:r>
      <w:proofErr w:type="gramStart"/>
      <w:r w:rsidRPr="00A61958">
        <w:rPr>
          <w:rFonts w:ascii="Times New Roman" w:hAnsi="Times New Roman"/>
          <w:sz w:val="24"/>
          <w:szCs w:val="24"/>
        </w:rPr>
        <w:t>и(</w:t>
      </w:r>
      <w:proofErr w:type="gramEnd"/>
      <w:r w:rsidRPr="00A61958">
        <w:rPr>
          <w:rFonts w:ascii="Times New Roman" w:hAnsi="Times New Roman"/>
          <w:sz w:val="24"/>
          <w:szCs w:val="24"/>
        </w:rPr>
        <w:t xml:space="preserve">или) лично передают Уполномоченному лицу. Результаты рассмотрения каждого обращения заносятся Уполномоченным лицом в Журнал работы Телефона доверия. 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3.7. На обращения граждан, требующие оперативного решения по вопросам соблюдения прав участников образовательных отношений, помимо информирования их по указанному ими телефону, даётся письменный ответ в соответствии с Порядком рассмотрени</w:t>
      </w:r>
      <w:r w:rsidR="000C7045" w:rsidRPr="00A61958">
        <w:rPr>
          <w:rFonts w:ascii="Times New Roman" w:hAnsi="Times New Roman"/>
          <w:sz w:val="24"/>
          <w:szCs w:val="24"/>
        </w:rPr>
        <w:t>я обращений граждан в  У</w:t>
      </w:r>
      <w:r w:rsidRPr="00A61958">
        <w:rPr>
          <w:rFonts w:ascii="Times New Roman" w:hAnsi="Times New Roman"/>
          <w:sz w:val="24"/>
          <w:szCs w:val="24"/>
        </w:rPr>
        <w:t xml:space="preserve">чреждении. 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 xml:space="preserve">3.8. </w:t>
      </w:r>
      <w:proofErr w:type="gramStart"/>
      <w:r w:rsidRPr="00A61958">
        <w:rPr>
          <w:rFonts w:ascii="Times New Roman" w:hAnsi="Times New Roman"/>
          <w:sz w:val="24"/>
          <w:szCs w:val="24"/>
        </w:rPr>
        <w:t>Если при обращении на Телефон довери</w:t>
      </w:r>
      <w:r w:rsidR="000C7045" w:rsidRPr="00A61958">
        <w:rPr>
          <w:rFonts w:ascii="Times New Roman" w:hAnsi="Times New Roman"/>
          <w:sz w:val="24"/>
          <w:szCs w:val="24"/>
        </w:rPr>
        <w:t>я  У</w:t>
      </w:r>
      <w:r w:rsidRPr="00A61958">
        <w:rPr>
          <w:rFonts w:ascii="Times New Roman" w:hAnsi="Times New Roman"/>
          <w:sz w:val="24"/>
          <w:szCs w:val="24"/>
        </w:rPr>
        <w:t>чреждения не указывается фамилия, имя, отчество гражданина и почтовый адрес, по которому может быть направлен ответ, то обращение рассматривается только в случае, если в поступившей информации содержатся сведения о подготавливаемом, совершаемом или совершенном противоправном деянии, а также о лице, его подготавливающим, совершающим или совершившим, и обращение направляется в государственные органы в соответствии сих компетенцией.</w:t>
      </w:r>
      <w:proofErr w:type="gramEnd"/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3.9. Гражданину может быть отказано в дальнейшем рассмотрении обращения, если в обращении содержится вопрос, на который многократно давались ответы по существу в связи с ранее имевшими место обращениями, и при этом в обращении не приводятся новые доводы и обстоятельства.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A61958">
        <w:rPr>
          <w:rFonts w:ascii="Times New Roman" w:hAnsi="Times New Roman"/>
          <w:sz w:val="24"/>
          <w:szCs w:val="24"/>
        </w:rPr>
        <w:t xml:space="preserve">3.10. Прием поступающих на Телефон доверия обращений осуществляется на телефонный номер </w:t>
      </w:r>
      <w:r w:rsidR="000C7045" w:rsidRPr="00A61958">
        <w:rPr>
          <w:rFonts w:ascii="Times New Roman" w:hAnsi="Times New Roman"/>
          <w:sz w:val="24"/>
          <w:szCs w:val="24"/>
          <w:u w:val="single"/>
        </w:rPr>
        <w:t>8 (</w:t>
      </w:r>
      <w:r w:rsidR="00345A5B">
        <w:rPr>
          <w:rFonts w:ascii="Times New Roman" w:hAnsi="Times New Roman"/>
          <w:sz w:val="24"/>
          <w:szCs w:val="24"/>
          <w:u w:val="single"/>
        </w:rPr>
        <w:t>34364</w:t>
      </w:r>
      <w:r w:rsidR="000C7045" w:rsidRPr="00A61958">
        <w:rPr>
          <w:rFonts w:ascii="Times New Roman" w:hAnsi="Times New Roman"/>
          <w:sz w:val="24"/>
          <w:szCs w:val="24"/>
          <w:u w:val="single"/>
        </w:rPr>
        <w:t xml:space="preserve">) </w:t>
      </w:r>
      <w:r w:rsidR="00345A5B">
        <w:rPr>
          <w:rFonts w:ascii="Times New Roman" w:hAnsi="Times New Roman"/>
          <w:sz w:val="24"/>
          <w:szCs w:val="24"/>
          <w:u w:val="single"/>
        </w:rPr>
        <w:t>5</w:t>
      </w:r>
      <w:r w:rsidR="000C7045" w:rsidRPr="00A61958">
        <w:rPr>
          <w:rFonts w:ascii="Times New Roman" w:hAnsi="Times New Roman"/>
          <w:sz w:val="24"/>
          <w:szCs w:val="24"/>
          <w:u w:val="single"/>
        </w:rPr>
        <w:t>-</w:t>
      </w:r>
      <w:r w:rsidR="00184AEA">
        <w:rPr>
          <w:rFonts w:ascii="Times New Roman" w:hAnsi="Times New Roman"/>
          <w:sz w:val="24"/>
          <w:szCs w:val="24"/>
          <w:u w:val="single"/>
        </w:rPr>
        <w:t>2</w:t>
      </w:r>
      <w:r w:rsidR="000C7045" w:rsidRPr="00A61958">
        <w:rPr>
          <w:rFonts w:ascii="Times New Roman" w:hAnsi="Times New Roman"/>
          <w:sz w:val="24"/>
          <w:szCs w:val="24"/>
          <w:u w:val="single"/>
        </w:rPr>
        <w:t>1-</w:t>
      </w:r>
      <w:r w:rsidR="00184AEA">
        <w:rPr>
          <w:rFonts w:ascii="Times New Roman" w:hAnsi="Times New Roman"/>
          <w:sz w:val="24"/>
          <w:szCs w:val="24"/>
          <w:u w:val="single"/>
        </w:rPr>
        <w:t>51</w:t>
      </w:r>
      <w:r w:rsidRPr="00A61958">
        <w:rPr>
          <w:rFonts w:ascii="Times New Roman" w:hAnsi="Times New Roman"/>
          <w:sz w:val="24"/>
          <w:szCs w:val="24"/>
          <w:u w:val="single"/>
        </w:rPr>
        <w:t>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3.11. Время работы  Телефона доверия  -  с 8-00  до 1</w:t>
      </w:r>
      <w:r w:rsidR="00184AEA">
        <w:rPr>
          <w:rFonts w:ascii="Times New Roman" w:hAnsi="Times New Roman"/>
          <w:sz w:val="24"/>
          <w:szCs w:val="24"/>
        </w:rPr>
        <w:t>6</w:t>
      </w:r>
      <w:r w:rsidRPr="00A61958">
        <w:rPr>
          <w:rFonts w:ascii="Times New Roman" w:hAnsi="Times New Roman"/>
          <w:sz w:val="24"/>
          <w:szCs w:val="24"/>
        </w:rPr>
        <w:t>-00 в рабочие дни. В вечернее время, выходные и праздничные дни граждане могут звонить на номер 8-</w:t>
      </w:r>
      <w:r w:rsidR="000C7045" w:rsidRPr="00A61958">
        <w:rPr>
          <w:rFonts w:ascii="Times New Roman" w:hAnsi="Times New Roman"/>
          <w:sz w:val="24"/>
          <w:szCs w:val="24"/>
        </w:rPr>
        <w:t>95</w:t>
      </w:r>
      <w:r w:rsidR="00184AEA">
        <w:rPr>
          <w:rFonts w:ascii="Times New Roman" w:hAnsi="Times New Roman"/>
          <w:sz w:val="24"/>
          <w:szCs w:val="24"/>
        </w:rPr>
        <w:t>0</w:t>
      </w:r>
      <w:r w:rsidR="000C7045" w:rsidRPr="00A61958">
        <w:rPr>
          <w:rFonts w:ascii="Times New Roman" w:hAnsi="Times New Roman"/>
          <w:sz w:val="24"/>
          <w:szCs w:val="24"/>
        </w:rPr>
        <w:t>2</w:t>
      </w:r>
      <w:r w:rsidR="00184AEA">
        <w:rPr>
          <w:rFonts w:ascii="Times New Roman" w:hAnsi="Times New Roman"/>
          <w:sz w:val="24"/>
          <w:szCs w:val="24"/>
        </w:rPr>
        <w:t>0</w:t>
      </w:r>
      <w:r w:rsidR="000C7045" w:rsidRPr="00A61958">
        <w:rPr>
          <w:rFonts w:ascii="Times New Roman" w:hAnsi="Times New Roman"/>
          <w:sz w:val="24"/>
          <w:szCs w:val="24"/>
        </w:rPr>
        <w:t>7</w:t>
      </w:r>
      <w:r w:rsidR="00184AEA">
        <w:rPr>
          <w:rFonts w:ascii="Times New Roman" w:hAnsi="Times New Roman"/>
          <w:sz w:val="24"/>
          <w:szCs w:val="24"/>
        </w:rPr>
        <w:t>871</w:t>
      </w:r>
      <w:bookmarkStart w:id="0" w:name="_GoBack"/>
      <w:bookmarkEnd w:id="0"/>
      <w:r w:rsidR="000C7045" w:rsidRPr="00A61958">
        <w:rPr>
          <w:rFonts w:ascii="Times New Roman" w:hAnsi="Times New Roman"/>
          <w:sz w:val="24"/>
          <w:szCs w:val="24"/>
        </w:rPr>
        <w:t>9</w:t>
      </w:r>
      <w:r w:rsidRPr="00A61958">
        <w:rPr>
          <w:rFonts w:ascii="Times New Roman" w:hAnsi="Times New Roman"/>
          <w:sz w:val="24"/>
          <w:szCs w:val="24"/>
        </w:rPr>
        <w:t xml:space="preserve"> с последующим их рассмотрением в соответствии с настоящим Порядком в первый рабочий день после выходного или праздничного дня. Обращения, поступившие в выходные и праздничные дни, а также после 1</w:t>
      </w:r>
      <w:r w:rsidR="00184AEA">
        <w:rPr>
          <w:rFonts w:ascii="Times New Roman" w:hAnsi="Times New Roman"/>
          <w:sz w:val="24"/>
          <w:szCs w:val="24"/>
        </w:rPr>
        <w:t>6</w:t>
      </w:r>
      <w:r w:rsidRPr="00A61958">
        <w:rPr>
          <w:rFonts w:ascii="Times New Roman" w:hAnsi="Times New Roman"/>
          <w:sz w:val="24"/>
          <w:szCs w:val="24"/>
        </w:rPr>
        <w:t xml:space="preserve"> часов 00 минут, считаются     поступившими на дату, соответствующую следующему рабочему дню.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3.12. Ответ на устное обращение гражданина на Телефон доверия направляется в письменной форме по адресу, указанному гражданином, за исключением обращений, содержание которых соответствует п. 3 настоящего раздела.</w:t>
      </w:r>
    </w:p>
    <w:p w:rsidR="00FD5738" w:rsidRPr="00A61958" w:rsidRDefault="00FD5738" w:rsidP="00FD57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1958">
        <w:rPr>
          <w:rFonts w:ascii="Times New Roman" w:hAnsi="Times New Roman"/>
          <w:sz w:val="24"/>
          <w:szCs w:val="24"/>
        </w:rPr>
        <w:t>3.13. Информация о режиме работы Телефона довери</w:t>
      </w:r>
      <w:r w:rsidR="000C7045" w:rsidRPr="00A61958">
        <w:rPr>
          <w:rFonts w:ascii="Times New Roman" w:hAnsi="Times New Roman"/>
          <w:sz w:val="24"/>
          <w:szCs w:val="24"/>
        </w:rPr>
        <w:t>я в  У</w:t>
      </w:r>
      <w:r w:rsidRPr="00A61958">
        <w:rPr>
          <w:rFonts w:ascii="Times New Roman" w:hAnsi="Times New Roman"/>
          <w:sz w:val="24"/>
          <w:szCs w:val="24"/>
        </w:rPr>
        <w:t xml:space="preserve">чреждении доводится до сведения граждан путем размещения её на официальном сайте, информационных стендах дошкольного образовательного учреждения и иных информационных ресурсах. </w:t>
      </w:r>
    </w:p>
    <w:p w:rsidR="00FD5738" w:rsidRPr="00A61958" w:rsidRDefault="00FD5738" w:rsidP="00FD57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738" w:rsidRPr="00A61958" w:rsidRDefault="00345A5B" w:rsidP="00FD57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58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3408680</wp:posOffset>
            </wp:positionH>
            <wp:positionV relativeFrom="margin">
              <wp:posOffset>4813300</wp:posOffset>
            </wp:positionV>
            <wp:extent cx="2655570" cy="2819400"/>
            <wp:effectExtent l="0" t="0" r="0" b="0"/>
            <wp:wrapSquare wrapText="bothSides"/>
            <wp:docPr id="5" name="Рисунок 5" descr="http://dou18balakovo.ucoz.ru/kartinki/telefon_dov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18balakovo.ucoz.ru/kartinki/telefon_dove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9F7" w:rsidRPr="00A61958" w:rsidRDefault="008679F7">
      <w:pPr>
        <w:rPr>
          <w:sz w:val="24"/>
          <w:szCs w:val="24"/>
        </w:rPr>
      </w:pPr>
    </w:p>
    <w:sectPr w:rsidR="008679F7" w:rsidRPr="00A61958" w:rsidSect="00FD573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23A" w:rsidRDefault="0035023A" w:rsidP="0035023A">
      <w:pPr>
        <w:spacing w:after="0" w:line="240" w:lineRule="auto"/>
      </w:pPr>
      <w:r>
        <w:separator/>
      </w:r>
    </w:p>
  </w:endnote>
  <w:endnote w:type="continuationSeparator" w:id="1">
    <w:p w:rsidR="0035023A" w:rsidRDefault="0035023A" w:rsidP="0035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23A" w:rsidRDefault="0035023A" w:rsidP="0035023A">
      <w:pPr>
        <w:spacing w:after="0" w:line="240" w:lineRule="auto"/>
      </w:pPr>
      <w:r>
        <w:separator/>
      </w:r>
    </w:p>
  </w:footnote>
  <w:footnote w:type="continuationSeparator" w:id="1">
    <w:p w:rsidR="0035023A" w:rsidRDefault="0035023A" w:rsidP="00350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47FEC"/>
    <w:multiLevelType w:val="hybridMultilevel"/>
    <w:tmpl w:val="2B6658BC"/>
    <w:lvl w:ilvl="0" w:tplc="2B8AB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738"/>
    <w:rsid w:val="000055A4"/>
    <w:rsid w:val="00012BA6"/>
    <w:rsid w:val="00013053"/>
    <w:rsid w:val="000135B6"/>
    <w:rsid w:val="00014500"/>
    <w:rsid w:val="00014F94"/>
    <w:rsid w:val="000207E2"/>
    <w:rsid w:val="000222A3"/>
    <w:rsid w:val="00023C80"/>
    <w:rsid w:val="00026024"/>
    <w:rsid w:val="0002682D"/>
    <w:rsid w:val="0003002C"/>
    <w:rsid w:val="0003263D"/>
    <w:rsid w:val="000327D9"/>
    <w:rsid w:val="00032AD5"/>
    <w:rsid w:val="0003431B"/>
    <w:rsid w:val="00034AEE"/>
    <w:rsid w:val="00035900"/>
    <w:rsid w:val="000368F1"/>
    <w:rsid w:val="000369E6"/>
    <w:rsid w:val="00037943"/>
    <w:rsid w:val="00037C73"/>
    <w:rsid w:val="00040592"/>
    <w:rsid w:val="00042066"/>
    <w:rsid w:val="00042B92"/>
    <w:rsid w:val="000432FF"/>
    <w:rsid w:val="0004683A"/>
    <w:rsid w:val="00046E6D"/>
    <w:rsid w:val="00047583"/>
    <w:rsid w:val="00050176"/>
    <w:rsid w:val="000503FB"/>
    <w:rsid w:val="00053BB1"/>
    <w:rsid w:val="00053C9E"/>
    <w:rsid w:val="00054785"/>
    <w:rsid w:val="00054871"/>
    <w:rsid w:val="00062BB7"/>
    <w:rsid w:val="00063CFE"/>
    <w:rsid w:val="00065165"/>
    <w:rsid w:val="00067339"/>
    <w:rsid w:val="00067912"/>
    <w:rsid w:val="00067975"/>
    <w:rsid w:val="00070082"/>
    <w:rsid w:val="00075E08"/>
    <w:rsid w:val="00080F5C"/>
    <w:rsid w:val="00081844"/>
    <w:rsid w:val="0008318C"/>
    <w:rsid w:val="000869B9"/>
    <w:rsid w:val="0008712F"/>
    <w:rsid w:val="0009075A"/>
    <w:rsid w:val="000908C6"/>
    <w:rsid w:val="00091A69"/>
    <w:rsid w:val="00091EB3"/>
    <w:rsid w:val="000920C2"/>
    <w:rsid w:val="00092E2F"/>
    <w:rsid w:val="000932CD"/>
    <w:rsid w:val="0009374C"/>
    <w:rsid w:val="00094AA7"/>
    <w:rsid w:val="00094F61"/>
    <w:rsid w:val="000951F2"/>
    <w:rsid w:val="00095E38"/>
    <w:rsid w:val="00096098"/>
    <w:rsid w:val="000A1A82"/>
    <w:rsid w:val="000A1FA9"/>
    <w:rsid w:val="000A2ACE"/>
    <w:rsid w:val="000A4065"/>
    <w:rsid w:val="000A4139"/>
    <w:rsid w:val="000A5593"/>
    <w:rsid w:val="000A57A7"/>
    <w:rsid w:val="000A62FB"/>
    <w:rsid w:val="000B0AE6"/>
    <w:rsid w:val="000B0D28"/>
    <w:rsid w:val="000B1F70"/>
    <w:rsid w:val="000B2F78"/>
    <w:rsid w:val="000B4BEE"/>
    <w:rsid w:val="000B7B89"/>
    <w:rsid w:val="000C0902"/>
    <w:rsid w:val="000C1520"/>
    <w:rsid w:val="000C3941"/>
    <w:rsid w:val="000C5E21"/>
    <w:rsid w:val="000C6947"/>
    <w:rsid w:val="000C7045"/>
    <w:rsid w:val="000C70EB"/>
    <w:rsid w:val="000C7740"/>
    <w:rsid w:val="000D08B8"/>
    <w:rsid w:val="000D17D1"/>
    <w:rsid w:val="000D2641"/>
    <w:rsid w:val="000D2B5A"/>
    <w:rsid w:val="000D3257"/>
    <w:rsid w:val="000D3664"/>
    <w:rsid w:val="000D36BB"/>
    <w:rsid w:val="000D74E5"/>
    <w:rsid w:val="000E3A7C"/>
    <w:rsid w:val="000E3C64"/>
    <w:rsid w:val="000E63DA"/>
    <w:rsid w:val="000E69A8"/>
    <w:rsid w:val="000F0D73"/>
    <w:rsid w:val="000F10F9"/>
    <w:rsid w:val="000F1834"/>
    <w:rsid w:val="000F1C02"/>
    <w:rsid w:val="000F40E4"/>
    <w:rsid w:val="000F63CC"/>
    <w:rsid w:val="000F7769"/>
    <w:rsid w:val="001006B7"/>
    <w:rsid w:val="001006B9"/>
    <w:rsid w:val="001021A2"/>
    <w:rsid w:val="0010538E"/>
    <w:rsid w:val="001053D0"/>
    <w:rsid w:val="00105F9A"/>
    <w:rsid w:val="00106083"/>
    <w:rsid w:val="00107B4A"/>
    <w:rsid w:val="001101CC"/>
    <w:rsid w:val="00111BAB"/>
    <w:rsid w:val="00112384"/>
    <w:rsid w:val="001124D5"/>
    <w:rsid w:val="00112BAB"/>
    <w:rsid w:val="00114824"/>
    <w:rsid w:val="00114C2E"/>
    <w:rsid w:val="00114C3F"/>
    <w:rsid w:val="00114D3D"/>
    <w:rsid w:val="00115487"/>
    <w:rsid w:val="001156B5"/>
    <w:rsid w:val="00116AD6"/>
    <w:rsid w:val="00117B4B"/>
    <w:rsid w:val="001209AD"/>
    <w:rsid w:val="00121377"/>
    <w:rsid w:val="001214F9"/>
    <w:rsid w:val="0012203E"/>
    <w:rsid w:val="0012241A"/>
    <w:rsid w:val="001225D3"/>
    <w:rsid w:val="001252E1"/>
    <w:rsid w:val="00126946"/>
    <w:rsid w:val="00127A68"/>
    <w:rsid w:val="0013045C"/>
    <w:rsid w:val="00130A5A"/>
    <w:rsid w:val="00130B27"/>
    <w:rsid w:val="001316CE"/>
    <w:rsid w:val="00131DEF"/>
    <w:rsid w:val="00133268"/>
    <w:rsid w:val="00134A54"/>
    <w:rsid w:val="001351B1"/>
    <w:rsid w:val="001354DC"/>
    <w:rsid w:val="00136409"/>
    <w:rsid w:val="00137BD2"/>
    <w:rsid w:val="0014043B"/>
    <w:rsid w:val="00141151"/>
    <w:rsid w:val="001413B3"/>
    <w:rsid w:val="00142A93"/>
    <w:rsid w:val="001431EE"/>
    <w:rsid w:val="00143FA7"/>
    <w:rsid w:val="00144C7D"/>
    <w:rsid w:val="001464D2"/>
    <w:rsid w:val="0014765C"/>
    <w:rsid w:val="00150D4A"/>
    <w:rsid w:val="00154EDC"/>
    <w:rsid w:val="00156D50"/>
    <w:rsid w:val="00157DAF"/>
    <w:rsid w:val="00160701"/>
    <w:rsid w:val="00161962"/>
    <w:rsid w:val="0016247A"/>
    <w:rsid w:val="0016318D"/>
    <w:rsid w:val="00163549"/>
    <w:rsid w:val="00163984"/>
    <w:rsid w:val="001646D9"/>
    <w:rsid w:val="00164E48"/>
    <w:rsid w:val="001671B8"/>
    <w:rsid w:val="00167598"/>
    <w:rsid w:val="00167F20"/>
    <w:rsid w:val="00171BAF"/>
    <w:rsid w:val="0017353D"/>
    <w:rsid w:val="00173581"/>
    <w:rsid w:val="0017372F"/>
    <w:rsid w:val="00173872"/>
    <w:rsid w:val="00173884"/>
    <w:rsid w:val="00174D29"/>
    <w:rsid w:val="001767CD"/>
    <w:rsid w:val="00176FF9"/>
    <w:rsid w:val="00177380"/>
    <w:rsid w:val="00177652"/>
    <w:rsid w:val="0017772B"/>
    <w:rsid w:val="00177FF9"/>
    <w:rsid w:val="0018198C"/>
    <w:rsid w:val="00184AEA"/>
    <w:rsid w:val="0018648A"/>
    <w:rsid w:val="00190036"/>
    <w:rsid w:val="00190124"/>
    <w:rsid w:val="0019067A"/>
    <w:rsid w:val="00190C05"/>
    <w:rsid w:val="00190CC2"/>
    <w:rsid w:val="00192B52"/>
    <w:rsid w:val="00192EBE"/>
    <w:rsid w:val="00194BFE"/>
    <w:rsid w:val="00194CE9"/>
    <w:rsid w:val="001957FE"/>
    <w:rsid w:val="00195A28"/>
    <w:rsid w:val="00195BC2"/>
    <w:rsid w:val="00196AD8"/>
    <w:rsid w:val="0019781B"/>
    <w:rsid w:val="0019790A"/>
    <w:rsid w:val="001A02E4"/>
    <w:rsid w:val="001A176F"/>
    <w:rsid w:val="001A1EA7"/>
    <w:rsid w:val="001A1FA2"/>
    <w:rsid w:val="001A3DDD"/>
    <w:rsid w:val="001A4900"/>
    <w:rsid w:val="001A516D"/>
    <w:rsid w:val="001A62A1"/>
    <w:rsid w:val="001A73DD"/>
    <w:rsid w:val="001A756E"/>
    <w:rsid w:val="001B1494"/>
    <w:rsid w:val="001B1604"/>
    <w:rsid w:val="001B1D56"/>
    <w:rsid w:val="001B25C7"/>
    <w:rsid w:val="001B2A4F"/>
    <w:rsid w:val="001B4475"/>
    <w:rsid w:val="001B4D05"/>
    <w:rsid w:val="001B4DFD"/>
    <w:rsid w:val="001B6638"/>
    <w:rsid w:val="001B6FB0"/>
    <w:rsid w:val="001C0D59"/>
    <w:rsid w:val="001C10F9"/>
    <w:rsid w:val="001C27E5"/>
    <w:rsid w:val="001C2DD7"/>
    <w:rsid w:val="001C368D"/>
    <w:rsid w:val="001C47D9"/>
    <w:rsid w:val="001C561F"/>
    <w:rsid w:val="001C693E"/>
    <w:rsid w:val="001D1B88"/>
    <w:rsid w:val="001D3AA8"/>
    <w:rsid w:val="001D48B3"/>
    <w:rsid w:val="001D51C2"/>
    <w:rsid w:val="001D6422"/>
    <w:rsid w:val="001E1213"/>
    <w:rsid w:val="001E1C16"/>
    <w:rsid w:val="001E272E"/>
    <w:rsid w:val="001E2FFC"/>
    <w:rsid w:val="001E37E4"/>
    <w:rsid w:val="001E66A2"/>
    <w:rsid w:val="001E671C"/>
    <w:rsid w:val="001F0510"/>
    <w:rsid w:val="001F29BA"/>
    <w:rsid w:val="001F29CD"/>
    <w:rsid w:val="001F3F99"/>
    <w:rsid w:val="001F4AB8"/>
    <w:rsid w:val="001F6A86"/>
    <w:rsid w:val="001F6DDB"/>
    <w:rsid w:val="001F7819"/>
    <w:rsid w:val="001F7BA2"/>
    <w:rsid w:val="0020062F"/>
    <w:rsid w:val="00202B2E"/>
    <w:rsid w:val="00203D95"/>
    <w:rsid w:val="00204860"/>
    <w:rsid w:val="00205B6F"/>
    <w:rsid w:val="002069C2"/>
    <w:rsid w:val="002104AB"/>
    <w:rsid w:val="00211DB1"/>
    <w:rsid w:val="00212AC8"/>
    <w:rsid w:val="0021445E"/>
    <w:rsid w:val="002148CC"/>
    <w:rsid w:val="00214AE5"/>
    <w:rsid w:val="0022047C"/>
    <w:rsid w:val="00220AA5"/>
    <w:rsid w:val="002253FB"/>
    <w:rsid w:val="0022786C"/>
    <w:rsid w:val="00230C8E"/>
    <w:rsid w:val="002318AF"/>
    <w:rsid w:val="002333D1"/>
    <w:rsid w:val="002337B7"/>
    <w:rsid w:val="00235079"/>
    <w:rsid w:val="002356AA"/>
    <w:rsid w:val="00235F47"/>
    <w:rsid w:val="00236A33"/>
    <w:rsid w:val="00237C56"/>
    <w:rsid w:val="00237C76"/>
    <w:rsid w:val="0024114B"/>
    <w:rsid w:val="002425ED"/>
    <w:rsid w:val="00242FFF"/>
    <w:rsid w:val="002432DF"/>
    <w:rsid w:val="00243B95"/>
    <w:rsid w:val="00243FF5"/>
    <w:rsid w:val="00246769"/>
    <w:rsid w:val="00247634"/>
    <w:rsid w:val="002511CF"/>
    <w:rsid w:val="00251B61"/>
    <w:rsid w:val="00254101"/>
    <w:rsid w:val="002542B8"/>
    <w:rsid w:val="002603D9"/>
    <w:rsid w:val="00260589"/>
    <w:rsid w:val="00262957"/>
    <w:rsid w:val="002634D4"/>
    <w:rsid w:val="00263BE2"/>
    <w:rsid w:val="002644A5"/>
    <w:rsid w:val="00264599"/>
    <w:rsid w:val="00264FB3"/>
    <w:rsid w:val="00267DCF"/>
    <w:rsid w:val="0027038A"/>
    <w:rsid w:val="002706FF"/>
    <w:rsid w:val="00270742"/>
    <w:rsid w:val="00271D64"/>
    <w:rsid w:val="002727C6"/>
    <w:rsid w:val="002747E4"/>
    <w:rsid w:val="0027651E"/>
    <w:rsid w:val="00276F40"/>
    <w:rsid w:val="00277FEC"/>
    <w:rsid w:val="00280EE4"/>
    <w:rsid w:val="00282D6A"/>
    <w:rsid w:val="00283685"/>
    <w:rsid w:val="0028502C"/>
    <w:rsid w:val="00285168"/>
    <w:rsid w:val="002853C6"/>
    <w:rsid w:val="002861E8"/>
    <w:rsid w:val="00291A8C"/>
    <w:rsid w:val="00294A4A"/>
    <w:rsid w:val="00294BA3"/>
    <w:rsid w:val="00295736"/>
    <w:rsid w:val="00295A6B"/>
    <w:rsid w:val="00295A86"/>
    <w:rsid w:val="00295EA4"/>
    <w:rsid w:val="00297D34"/>
    <w:rsid w:val="002A2378"/>
    <w:rsid w:val="002A2875"/>
    <w:rsid w:val="002A2D10"/>
    <w:rsid w:val="002A31AD"/>
    <w:rsid w:val="002A3DE3"/>
    <w:rsid w:val="002A5B9A"/>
    <w:rsid w:val="002A5C74"/>
    <w:rsid w:val="002A5DB9"/>
    <w:rsid w:val="002B0336"/>
    <w:rsid w:val="002B1933"/>
    <w:rsid w:val="002B2743"/>
    <w:rsid w:val="002B2F17"/>
    <w:rsid w:val="002B552E"/>
    <w:rsid w:val="002B7AF5"/>
    <w:rsid w:val="002B7DE8"/>
    <w:rsid w:val="002C0CB4"/>
    <w:rsid w:val="002C4AB9"/>
    <w:rsid w:val="002C531A"/>
    <w:rsid w:val="002C73D7"/>
    <w:rsid w:val="002C783A"/>
    <w:rsid w:val="002C7C6A"/>
    <w:rsid w:val="002D017D"/>
    <w:rsid w:val="002D0DA8"/>
    <w:rsid w:val="002D127C"/>
    <w:rsid w:val="002D2FB9"/>
    <w:rsid w:val="002D32E8"/>
    <w:rsid w:val="002D3FF4"/>
    <w:rsid w:val="002D551C"/>
    <w:rsid w:val="002D7BB1"/>
    <w:rsid w:val="002E0AD0"/>
    <w:rsid w:val="002E0E19"/>
    <w:rsid w:val="002E3599"/>
    <w:rsid w:val="002E45EB"/>
    <w:rsid w:val="002E4A8F"/>
    <w:rsid w:val="002E5DB7"/>
    <w:rsid w:val="002E624A"/>
    <w:rsid w:val="002F01AB"/>
    <w:rsid w:val="002F17C6"/>
    <w:rsid w:val="002F18C7"/>
    <w:rsid w:val="002F2E55"/>
    <w:rsid w:val="002F5763"/>
    <w:rsid w:val="002F67C7"/>
    <w:rsid w:val="002F7E9D"/>
    <w:rsid w:val="00300795"/>
    <w:rsid w:val="00300C33"/>
    <w:rsid w:val="00302DFC"/>
    <w:rsid w:val="00304DAE"/>
    <w:rsid w:val="00305308"/>
    <w:rsid w:val="00305A35"/>
    <w:rsid w:val="00307E30"/>
    <w:rsid w:val="003102FB"/>
    <w:rsid w:val="003117A4"/>
    <w:rsid w:val="00311E62"/>
    <w:rsid w:val="00312720"/>
    <w:rsid w:val="003142C3"/>
    <w:rsid w:val="003142E2"/>
    <w:rsid w:val="0031485A"/>
    <w:rsid w:val="003150A9"/>
    <w:rsid w:val="00315C2C"/>
    <w:rsid w:val="00321DD3"/>
    <w:rsid w:val="00322883"/>
    <w:rsid w:val="00322D28"/>
    <w:rsid w:val="00323334"/>
    <w:rsid w:val="00324B5A"/>
    <w:rsid w:val="00326F3D"/>
    <w:rsid w:val="00327192"/>
    <w:rsid w:val="0033106A"/>
    <w:rsid w:val="00332E2B"/>
    <w:rsid w:val="00335840"/>
    <w:rsid w:val="00337EA8"/>
    <w:rsid w:val="00341904"/>
    <w:rsid w:val="00342196"/>
    <w:rsid w:val="00343666"/>
    <w:rsid w:val="003437BF"/>
    <w:rsid w:val="00343B96"/>
    <w:rsid w:val="003443D7"/>
    <w:rsid w:val="00344A8D"/>
    <w:rsid w:val="00345A5B"/>
    <w:rsid w:val="00345E4F"/>
    <w:rsid w:val="003476A3"/>
    <w:rsid w:val="0035023A"/>
    <w:rsid w:val="00350C45"/>
    <w:rsid w:val="00353481"/>
    <w:rsid w:val="003543E1"/>
    <w:rsid w:val="00354496"/>
    <w:rsid w:val="00354B33"/>
    <w:rsid w:val="00355803"/>
    <w:rsid w:val="00355D9E"/>
    <w:rsid w:val="00356B15"/>
    <w:rsid w:val="003615CE"/>
    <w:rsid w:val="00364A8B"/>
    <w:rsid w:val="003659B3"/>
    <w:rsid w:val="003661CF"/>
    <w:rsid w:val="00366613"/>
    <w:rsid w:val="0036677C"/>
    <w:rsid w:val="003678F8"/>
    <w:rsid w:val="00367A18"/>
    <w:rsid w:val="00367FB7"/>
    <w:rsid w:val="003709A6"/>
    <w:rsid w:val="003731C0"/>
    <w:rsid w:val="00374342"/>
    <w:rsid w:val="00375D12"/>
    <w:rsid w:val="00376F81"/>
    <w:rsid w:val="00377774"/>
    <w:rsid w:val="00377C74"/>
    <w:rsid w:val="00380482"/>
    <w:rsid w:val="003833E5"/>
    <w:rsid w:val="00384D17"/>
    <w:rsid w:val="0038612A"/>
    <w:rsid w:val="003869EB"/>
    <w:rsid w:val="00390EC3"/>
    <w:rsid w:val="0039371D"/>
    <w:rsid w:val="00393CC9"/>
    <w:rsid w:val="00394235"/>
    <w:rsid w:val="00394733"/>
    <w:rsid w:val="003A0EBE"/>
    <w:rsid w:val="003A1D7F"/>
    <w:rsid w:val="003A1FF4"/>
    <w:rsid w:val="003A21DE"/>
    <w:rsid w:val="003A4755"/>
    <w:rsid w:val="003A6006"/>
    <w:rsid w:val="003A7C07"/>
    <w:rsid w:val="003B2734"/>
    <w:rsid w:val="003B4089"/>
    <w:rsid w:val="003B56DD"/>
    <w:rsid w:val="003B6214"/>
    <w:rsid w:val="003B6BAE"/>
    <w:rsid w:val="003B70E6"/>
    <w:rsid w:val="003C195B"/>
    <w:rsid w:val="003C3892"/>
    <w:rsid w:val="003C4C49"/>
    <w:rsid w:val="003C4DDE"/>
    <w:rsid w:val="003C69BC"/>
    <w:rsid w:val="003C74CA"/>
    <w:rsid w:val="003D08D2"/>
    <w:rsid w:val="003D10D6"/>
    <w:rsid w:val="003D1191"/>
    <w:rsid w:val="003D32F3"/>
    <w:rsid w:val="003D4EE6"/>
    <w:rsid w:val="003D64F2"/>
    <w:rsid w:val="003D7614"/>
    <w:rsid w:val="003D7A68"/>
    <w:rsid w:val="003E0C28"/>
    <w:rsid w:val="003E188D"/>
    <w:rsid w:val="003E2FC1"/>
    <w:rsid w:val="003E532B"/>
    <w:rsid w:val="003E5CF5"/>
    <w:rsid w:val="003E6452"/>
    <w:rsid w:val="003E6DC0"/>
    <w:rsid w:val="003E7E3C"/>
    <w:rsid w:val="003F02A8"/>
    <w:rsid w:val="003F0E12"/>
    <w:rsid w:val="003F1301"/>
    <w:rsid w:val="003F270F"/>
    <w:rsid w:val="003F3602"/>
    <w:rsid w:val="003F3906"/>
    <w:rsid w:val="003F4312"/>
    <w:rsid w:val="003F62F3"/>
    <w:rsid w:val="003F6C4F"/>
    <w:rsid w:val="003F6F7E"/>
    <w:rsid w:val="00402029"/>
    <w:rsid w:val="00402580"/>
    <w:rsid w:val="00405542"/>
    <w:rsid w:val="00406A76"/>
    <w:rsid w:val="00406DAC"/>
    <w:rsid w:val="004101A8"/>
    <w:rsid w:val="00411027"/>
    <w:rsid w:val="0041347E"/>
    <w:rsid w:val="004136E1"/>
    <w:rsid w:val="004145B0"/>
    <w:rsid w:val="00414B8F"/>
    <w:rsid w:val="0041642B"/>
    <w:rsid w:val="004170E0"/>
    <w:rsid w:val="004201BE"/>
    <w:rsid w:val="00420257"/>
    <w:rsid w:val="00420642"/>
    <w:rsid w:val="00420E8C"/>
    <w:rsid w:val="004224F5"/>
    <w:rsid w:val="00425248"/>
    <w:rsid w:val="0042616E"/>
    <w:rsid w:val="00433886"/>
    <w:rsid w:val="0043391E"/>
    <w:rsid w:val="004354CA"/>
    <w:rsid w:val="00436616"/>
    <w:rsid w:val="00436C47"/>
    <w:rsid w:val="00436C83"/>
    <w:rsid w:val="004370B2"/>
    <w:rsid w:val="00437BB9"/>
    <w:rsid w:val="00437E26"/>
    <w:rsid w:val="004401B1"/>
    <w:rsid w:val="00440FEB"/>
    <w:rsid w:val="00441979"/>
    <w:rsid w:val="00441E80"/>
    <w:rsid w:val="00441ECB"/>
    <w:rsid w:val="004433AD"/>
    <w:rsid w:val="004460D0"/>
    <w:rsid w:val="00446EC1"/>
    <w:rsid w:val="0044739E"/>
    <w:rsid w:val="00450F07"/>
    <w:rsid w:val="00451577"/>
    <w:rsid w:val="004541DA"/>
    <w:rsid w:val="00455DBD"/>
    <w:rsid w:val="00455EFC"/>
    <w:rsid w:val="0045659B"/>
    <w:rsid w:val="00460A01"/>
    <w:rsid w:val="00460B4F"/>
    <w:rsid w:val="00460BAD"/>
    <w:rsid w:val="00461A2D"/>
    <w:rsid w:val="00461A81"/>
    <w:rsid w:val="00461DB0"/>
    <w:rsid w:val="004623A5"/>
    <w:rsid w:val="00464AD7"/>
    <w:rsid w:val="00464BBA"/>
    <w:rsid w:val="004659C9"/>
    <w:rsid w:val="004661CE"/>
    <w:rsid w:val="00466C3C"/>
    <w:rsid w:val="0047005C"/>
    <w:rsid w:val="0047134B"/>
    <w:rsid w:val="00471CC4"/>
    <w:rsid w:val="00473E37"/>
    <w:rsid w:val="00473E3E"/>
    <w:rsid w:val="00474236"/>
    <w:rsid w:val="00476023"/>
    <w:rsid w:val="004763FA"/>
    <w:rsid w:val="004764CD"/>
    <w:rsid w:val="00477624"/>
    <w:rsid w:val="004776EE"/>
    <w:rsid w:val="00477DE8"/>
    <w:rsid w:val="004805FF"/>
    <w:rsid w:val="0048094B"/>
    <w:rsid w:val="00481109"/>
    <w:rsid w:val="00481506"/>
    <w:rsid w:val="00482840"/>
    <w:rsid w:val="004839BB"/>
    <w:rsid w:val="00483E8B"/>
    <w:rsid w:val="0048470F"/>
    <w:rsid w:val="0048538D"/>
    <w:rsid w:val="00485822"/>
    <w:rsid w:val="004859D3"/>
    <w:rsid w:val="00487BE6"/>
    <w:rsid w:val="00487F1E"/>
    <w:rsid w:val="00490B7E"/>
    <w:rsid w:val="00491FFB"/>
    <w:rsid w:val="00493B99"/>
    <w:rsid w:val="00493F74"/>
    <w:rsid w:val="00495A59"/>
    <w:rsid w:val="00496847"/>
    <w:rsid w:val="0049703F"/>
    <w:rsid w:val="004A0143"/>
    <w:rsid w:val="004A12DA"/>
    <w:rsid w:val="004A441B"/>
    <w:rsid w:val="004A6E78"/>
    <w:rsid w:val="004B0E83"/>
    <w:rsid w:val="004B1F4E"/>
    <w:rsid w:val="004B2F0D"/>
    <w:rsid w:val="004B34FF"/>
    <w:rsid w:val="004B3680"/>
    <w:rsid w:val="004B3747"/>
    <w:rsid w:val="004B4061"/>
    <w:rsid w:val="004B4A75"/>
    <w:rsid w:val="004B4FF1"/>
    <w:rsid w:val="004B5E83"/>
    <w:rsid w:val="004B7422"/>
    <w:rsid w:val="004B7A9F"/>
    <w:rsid w:val="004C1013"/>
    <w:rsid w:val="004C1118"/>
    <w:rsid w:val="004C11F5"/>
    <w:rsid w:val="004C1394"/>
    <w:rsid w:val="004C1507"/>
    <w:rsid w:val="004C2329"/>
    <w:rsid w:val="004C24A4"/>
    <w:rsid w:val="004C3B10"/>
    <w:rsid w:val="004C475A"/>
    <w:rsid w:val="004C619C"/>
    <w:rsid w:val="004C7819"/>
    <w:rsid w:val="004D0095"/>
    <w:rsid w:val="004D028B"/>
    <w:rsid w:val="004D281B"/>
    <w:rsid w:val="004D2DF9"/>
    <w:rsid w:val="004D3DDE"/>
    <w:rsid w:val="004D3DEA"/>
    <w:rsid w:val="004D5A79"/>
    <w:rsid w:val="004D610B"/>
    <w:rsid w:val="004E1D14"/>
    <w:rsid w:val="004E2FDD"/>
    <w:rsid w:val="004E437F"/>
    <w:rsid w:val="004E4404"/>
    <w:rsid w:val="004E4A18"/>
    <w:rsid w:val="004E4C18"/>
    <w:rsid w:val="004E5240"/>
    <w:rsid w:val="004E53EF"/>
    <w:rsid w:val="004E77A4"/>
    <w:rsid w:val="004E7AC1"/>
    <w:rsid w:val="004E7C1E"/>
    <w:rsid w:val="004F1489"/>
    <w:rsid w:val="004F23E4"/>
    <w:rsid w:val="004F29EB"/>
    <w:rsid w:val="004F5D29"/>
    <w:rsid w:val="004F5D79"/>
    <w:rsid w:val="004F7714"/>
    <w:rsid w:val="005002B0"/>
    <w:rsid w:val="00502547"/>
    <w:rsid w:val="005031C6"/>
    <w:rsid w:val="00504577"/>
    <w:rsid w:val="00504838"/>
    <w:rsid w:val="00504FB0"/>
    <w:rsid w:val="00505492"/>
    <w:rsid w:val="0050617F"/>
    <w:rsid w:val="005114F8"/>
    <w:rsid w:val="005128CD"/>
    <w:rsid w:val="00512C8B"/>
    <w:rsid w:val="0051581A"/>
    <w:rsid w:val="005165AE"/>
    <w:rsid w:val="005207E9"/>
    <w:rsid w:val="005211C8"/>
    <w:rsid w:val="005223B9"/>
    <w:rsid w:val="00523AAD"/>
    <w:rsid w:val="00525D84"/>
    <w:rsid w:val="00526F30"/>
    <w:rsid w:val="00527150"/>
    <w:rsid w:val="00527433"/>
    <w:rsid w:val="00527FA0"/>
    <w:rsid w:val="00530486"/>
    <w:rsid w:val="00531973"/>
    <w:rsid w:val="00532D3D"/>
    <w:rsid w:val="0053426B"/>
    <w:rsid w:val="005353A9"/>
    <w:rsid w:val="00535FA8"/>
    <w:rsid w:val="00536BE5"/>
    <w:rsid w:val="00542495"/>
    <w:rsid w:val="005433C7"/>
    <w:rsid w:val="005437D7"/>
    <w:rsid w:val="005440A4"/>
    <w:rsid w:val="00544464"/>
    <w:rsid w:val="00545593"/>
    <w:rsid w:val="00550E00"/>
    <w:rsid w:val="0055190D"/>
    <w:rsid w:val="00551DD9"/>
    <w:rsid w:val="005529D1"/>
    <w:rsid w:val="00553608"/>
    <w:rsid w:val="00555349"/>
    <w:rsid w:val="005562E4"/>
    <w:rsid w:val="00556573"/>
    <w:rsid w:val="005567E2"/>
    <w:rsid w:val="00556892"/>
    <w:rsid w:val="005579ED"/>
    <w:rsid w:val="00563F85"/>
    <w:rsid w:val="0056413B"/>
    <w:rsid w:val="005667E4"/>
    <w:rsid w:val="005716C7"/>
    <w:rsid w:val="00571B98"/>
    <w:rsid w:val="00571FE0"/>
    <w:rsid w:val="00576AE8"/>
    <w:rsid w:val="00577ACE"/>
    <w:rsid w:val="00583C3B"/>
    <w:rsid w:val="0058474A"/>
    <w:rsid w:val="00586C36"/>
    <w:rsid w:val="0058756B"/>
    <w:rsid w:val="005875C3"/>
    <w:rsid w:val="00587994"/>
    <w:rsid w:val="005902C2"/>
    <w:rsid w:val="00591535"/>
    <w:rsid w:val="00591B41"/>
    <w:rsid w:val="0059291A"/>
    <w:rsid w:val="00593E85"/>
    <w:rsid w:val="005956DB"/>
    <w:rsid w:val="00595C0F"/>
    <w:rsid w:val="005A067D"/>
    <w:rsid w:val="005A0B74"/>
    <w:rsid w:val="005A0BFA"/>
    <w:rsid w:val="005A0D3B"/>
    <w:rsid w:val="005A1E05"/>
    <w:rsid w:val="005A3FCC"/>
    <w:rsid w:val="005A4F6E"/>
    <w:rsid w:val="005A5ED6"/>
    <w:rsid w:val="005A6A51"/>
    <w:rsid w:val="005A72FA"/>
    <w:rsid w:val="005A7729"/>
    <w:rsid w:val="005A793E"/>
    <w:rsid w:val="005B0925"/>
    <w:rsid w:val="005B182C"/>
    <w:rsid w:val="005B2204"/>
    <w:rsid w:val="005B2E13"/>
    <w:rsid w:val="005B4CC5"/>
    <w:rsid w:val="005B5028"/>
    <w:rsid w:val="005B52E8"/>
    <w:rsid w:val="005B5CBC"/>
    <w:rsid w:val="005C019D"/>
    <w:rsid w:val="005C2FB7"/>
    <w:rsid w:val="005C49D1"/>
    <w:rsid w:val="005C4A16"/>
    <w:rsid w:val="005C54ED"/>
    <w:rsid w:val="005C62BE"/>
    <w:rsid w:val="005C737F"/>
    <w:rsid w:val="005C7544"/>
    <w:rsid w:val="005C7F68"/>
    <w:rsid w:val="005D0288"/>
    <w:rsid w:val="005D098C"/>
    <w:rsid w:val="005D184F"/>
    <w:rsid w:val="005D1F0D"/>
    <w:rsid w:val="005D2F4E"/>
    <w:rsid w:val="005D3D98"/>
    <w:rsid w:val="005D43FE"/>
    <w:rsid w:val="005E0280"/>
    <w:rsid w:val="005E0E7E"/>
    <w:rsid w:val="005E1C57"/>
    <w:rsid w:val="005E1E14"/>
    <w:rsid w:val="005E27A8"/>
    <w:rsid w:val="005E335A"/>
    <w:rsid w:val="005E34A9"/>
    <w:rsid w:val="005E5CAE"/>
    <w:rsid w:val="005E6B03"/>
    <w:rsid w:val="005E6CBF"/>
    <w:rsid w:val="005E71CD"/>
    <w:rsid w:val="005F02A6"/>
    <w:rsid w:val="005F0514"/>
    <w:rsid w:val="005F0B70"/>
    <w:rsid w:val="005F14ED"/>
    <w:rsid w:val="005F1574"/>
    <w:rsid w:val="005F1767"/>
    <w:rsid w:val="005F1AA4"/>
    <w:rsid w:val="005F497C"/>
    <w:rsid w:val="005F600F"/>
    <w:rsid w:val="005F68A8"/>
    <w:rsid w:val="005F70B7"/>
    <w:rsid w:val="005F7263"/>
    <w:rsid w:val="005F7A77"/>
    <w:rsid w:val="005F7DE4"/>
    <w:rsid w:val="00600086"/>
    <w:rsid w:val="006015A3"/>
    <w:rsid w:val="006020C3"/>
    <w:rsid w:val="00603CA2"/>
    <w:rsid w:val="006062B9"/>
    <w:rsid w:val="006113E5"/>
    <w:rsid w:val="006125DF"/>
    <w:rsid w:val="006125F0"/>
    <w:rsid w:val="006127C4"/>
    <w:rsid w:val="006162D7"/>
    <w:rsid w:val="006203CB"/>
    <w:rsid w:val="00620498"/>
    <w:rsid w:val="006232FC"/>
    <w:rsid w:val="00623696"/>
    <w:rsid w:val="006236BF"/>
    <w:rsid w:val="00626766"/>
    <w:rsid w:val="0062686D"/>
    <w:rsid w:val="006312BB"/>
    <w:rsid w:val="00632261"/>
    <w:rsid w:val="00632556"/>
    <w:rsid w:val="00632879"/>
    <w:rsid w:val="00632C60"/>
    <w:rsid w:val="00633098"/>
    <w:rsid w:val="00634D16"/>
    <w:rsid w:val="0063637E"/>
    <w:rsid w:val="006379C2"/>
    <w:rsid w:val="00641AAC"/>
    <w:rsid w:val="006432A3"/>
    <w:rsid w:val="0064363E"/>
    <w:rsid w:val="00647236"/>
    <w:rsid w:val="00647D21"/>
    <w:rsid w:val="0065096D"/>
    <w:rsid w:val="00650DB2"/>
    <w:rsid w:val="0065210C"/>
    <w:rsid w:val="00653B53"/>
    <w:rsid w:val="00660580"/>
    <w:rsid w:val="00660718"/>
    <w:rsid w:val="006615CE"/>
    <w:rsid w:val="006629DD"/>
    <w:rsid w:val="006637A6"/>
    <w:rsid w:val="006641F3"/>
    <w:rsid w:val="00664DE7"/>
    <w:rsid w:val="00665A68"/>
    <w:rsid w:val="006660ED"/>
    <w:rsid w:val="006679A6"/>
    <w:rsid w:val="00667D1E"/>
    <w:rsid w:val="00673606"/>
    <w:rsid w:val="006736FE"/>
    <w:rsid w:val="006738B8"/>
    <w:rsid w:val="006739F2"/>
    <w:rsid w:val="0067481E"/>
    <w:rsid w:val="00674D68"/>
    <w:rsid w:val="006750CF"/>
    <w:rsid w:val="00675197"/>
    <w:rsid w:val="006752B0"/>
    <w:rsid w:val="00675559"/>
    <w:rsid w:val="00675923"/>
    <w:rsid w:val="00676B1E"/>
    <w:rsid w:val="00676BBF"/>
    <w:rsid w:val="00676E80"/>
    <w:rsid w:val="00677BCA"/>
    <w:rsid w:val="006809B9"/>
    <w:rsid w:val="006821C3"/>
    <w:rsid w:val="00685201"/>
    <w:rsid w:val="00685431"/>
    <w:rsid w:val="00685480"/>
    <w:rsid w:val="0068551F"/>
    <w:rsid w:val="00685DCD"/>
    <w:rsid w:val="00686030"/>
    <w:rsid w:val="00686AB1"/>
    <w:rsid w:val="0068741E"/>
    <w:rsid w:val="00687616"/>
    <w:rsid w:val="00687D7C"/>
    <w:rsid w:val="0069135D"/>
    <w:rsid w:val="00692D13"/>
    <w:rsid w:val="00695426"/>
    <w:rsid w:val="00695AFF"/>
    <w:rsid w:val="00695EC6"/>
    <w:rsid w:val="00697DC6"/>
    <w:rsid w:val="006A0CD3"/>
    <w:rsid w:val="006A1713"/>
    <w:rsid w:val="006A1881"/>
    <w:rsid w:val="006A3A29"/>
    <w:rsid w:val="006A3F4A"/>
    <w:rsid w:val="006A68C8"/>
    <w:rsid w:val="006B5A40"/>
    <w:rsid w:val="006B64D0"/>
    <w:rsid w:val="006B72E5"/>
    <w:rsid w:val="006B7AB9"/>
    <w:rsid w:val="006C02E0"/>
    <w:rsid w:val="006C156B"/>
    <w:rsid w:val="006C209C"/>
    <w:rsid w:val="006C3374"/>
    <w:rsid w:val="006C3B99"/>
    <w:rsid w:val="006D0DA8"/>
    <w:rsid w:val="006D149A"/>
    <w:rsid w:val="006D1DC4"/>
    <w:rsid w:val="006D3317"/>
    <w:rsid w:val="006D44D0"/>
    <w:rsid w:val="006D510E"/>
    <w:rsid w:val="006D7698"/>
    <w:rsid w:val="006D7940"/>
    <w:rsid w:val="006D7E9D"/>
    <w:rsid w:val="006E11DA"/>
    <w:rsid w:val="006E152E"/>
    <w:rsid w:val="006E18A1"/>
    <w:rsid w:val="006E18ED"/>
    <w:rsid w:val="006E1B15"/>
    <w:rsid w:val="006E1D59"/>
    <w:rsid w:val="006E202A"/>
    <w:rsid w:val="006E21FC"/>
    <w:rsid w:val="006E3E8F"/>
    <w:rsid w:val="006E40F1"/>
    <w:rsid w:val="006E71A4"/>
    <w:rsid w:val="006E7520"/>
    <w:rsid w:val="006E7817"/>
    <w:rsid w:val="006F0B85"/>
    <w:rsid w:val="006F2A34"/>
    <w:rsid w:val="006F4C9F"/>
    <w:rsid w:val="006F58CD"/>
    <w:rsid w:val="006F674C"/>
    <w:rsid w:val="006F7711"/>
    <w:rsid w:val="006F785A"/>
    <w:rsid w:val="00700795"/>
    <w:rsid w:val="00701BC1"/>
    <w:rsid w:val="00702EAF"/>
    <w:rsid w:val="00703EB4"/>
    <w:rsid w:val="0070683F"/>
    <w:rsid w:val="00706B87"/>
    <w:rsid w:val="00710EE8"/>
    <w:rsid w:val="00710FD4"/>
    <w:rsid w:val="00711A16"/>
    <w:rsid w:val="00712248"/>
    <w:rsid w:val="00712C13"/>
    <w:rsid w:val="007131D4"/>
    <w:rsid w:val="0071419D"/>
    <w:rsid w:val="007149D3"/>
    <w:rsid w:val="00715C62"/>
    <w:rsid w:val="007160E5"/>
    <w:rsid w:val="0071612F"/>
    <w:rsid w:val="00721B96"/>
    <w:rsid w:val="007224DF"/>
    <w:rsid w:val="00723AD9"/>
    <w:rsid w:val="00723DE9"/>
    <w:rsid w:val="007251DD"/>
    <w:rsid w:val="007261C8"/>
    <w:rsid w:val="007264B1"/>
    <w:rsid w:val="007304D2"/>
    <w:rsid w:val="007315AA"/>
    <w:rsid w:val="007343CF"/>
    <w:rsid w:val="007351F1"/>
    <w:rsid w:val="00736508"/>
    <w:rsid w:val="007369B2"/>
    <w:rsid w:val="00737046"/>
    <w:rsid w:val="00737145"/>
    <w:rsid w:val="00737AFA"/>
    <w:rsid w:val="00740088"/>
    <w:rsid w:val="00740241"/>
    <w:rsid w:val="00740738"/>
    <w:rsid w:val="00741077"/>
    <w:rsid w:val="0074205C"/>
    <w:rsid w:val="00742708"/>
    <w:rsid w:val="00742E28"/>
    <w:rsid w:val="00742FAC"/>
    <w:rsid w:val="00743014"/>
    <w:rsid w:val="00743A45"/>
    <w:rsid w:val="00744A24"/>
    <w:rsid w:val="00744E0F"/>
    <w:rsid w:val="007454CA"/>
    <w:rsid w:val="0074642A"/>
    <w:rsid w:val="00746C4D"/>
    <w:rsid w:val="00747E8C"/>
    <w:rsid w:val="007502A5"/>
    <w:rsid w:val="00750EAF"/>
    <w:rsid w:val="0075105A"/>
    <w:rsid w:val="00751ED5"/>
    <w:rsid w:val="007539BC"/>
    <w:rsid w:val="00754D97"/>
    <w:rsid w:val="00757B10"/>
    <w:rsid w:val="007603E9"/>
    <w:rsid w:val="007610BC"/>
    <w:rsid w:val="00761108"/>
    <w:rsid w:val="00762E81"/>
    <w:rsid w:val="00763650"/>
    <w:rsid w:val="00764175"/>
    <w:rsid w:val="00764C5E"/>
    <w:rsid w:val="007650E5"/>
    <w:rsid w:val="00766ED6"/>
    <w:rsid w:val="00767570"/>
    <w:rsid w:val="0077015E"/>
    <w:rsid w:val="007705DE"/>
    <w:rsid w:val="00771122"/>
    <w:rsid w:val="0077329E"/>
    <w:rsid w:val="00777FC2"/>
    <w:rsid w:val="0078075F"/>
    <w:rsid w:val="00781623"/>
    <w:rsid w:val="00782D20"/>
    <w:rsid w:val="007831DA"/>
    <w:rsid w:val="0078479D"/>
    <w:rsid w:val="007848FB"/>
    <w:rsid w:val="00784C5D"/>
    <w:rsid w:val="00785942"/>
    <w:rsid w:val="0078766F"/>
    <w:rsid w:val="007909BB"/>
    <w:rsid w:val="00790C55"/>
    <w:rsid w:val="00790DF8"/>
    <w:rsid w:val="007917F5"/>
    <w:rsid w:val="00791F03"/>
    <w:rsid w:val="00794351"/>
    <w:rsid w:val="00794E72"/>
    <w:rsid w:val="0079611F"/>
    <w:rsid w:val="00796133"/>
    <w:rsid w:val="00796951"/>
    <w:rsid w:val="007A0793"/>
    <w:rsid w:val="007A0DAC"/>
    <w:rsid w:val="007A1415"/>
    <w:rsid w:val="007A34EF"/>
    <w:rsid w:val="007A417B"/>
    <w:rsid w:val="007A493B"/>
    <w:rsid w:val="007A4F53"/>
    <w:rsid w:val="007A5690"/>
    <w:rsid w:val="007A5F6D"/>
    <w:rsid w:val="007A7120"/>
    <w:rsid w:val="007A7436"/>
    <w:rsid w:val="007A7E7B"/>
    <w:rsid w:val="007B0AC5"/>
    <w:rsid w:val="007B13CA"/>
    <w:rsid w:val="007B296A"/>
    <w:rsid w:val="007B3321"/>
    <w:rsid w:val="007B67B5"/>
    <w:rsid w:val="007B75E7"/>
    <w:rsid w:val="007B7D94"/>
    <w:rsid w:val="007C0BA9"/>
    <w:rsid w:val="007C1C40"/>
    <w:rsid w:val="007C2954"/>
    <w:rsid w:val="007C4C50"/>
    <w:rsid w:val="007C5B6B"/>
    <w:rsid w:val="007C5DEC"/>
    <w:rsid w:val="007C7EB9"/>
    <w:rsid w:val="007D05A0"/>
    <w:rsid w:val="007D187F"/>
    <w:rsid w:val="007D1A17"/>
    <w:rsid w:val="007D22E9"/>
    <w:rsid w:val="007D2D2E"/>
    <w:rsid w:val="007D328A"/>
    <w:rsid w:val="007D576D"/>
    <w:rsid w:val="007D7C8B"/>
    <w:rsid w:val="007E18A8"/>
    <w:rsid w:val="007E27F9"/>
    <w:rsid w:val="007E3B83"/>
    <w:rsid w:val="007E3D03"/>
    <w:rsid w:val="007E4389"/>
    <w:rsid w:val="007E5284"/>
    <w:rsid w:val="007E62C5"/>
    <w:rsid w:val="007E62EE"/>
    <w:rsid w:val="007E73FE"/>
    <w:rsid w:val="007F0678"/>
    <w:rsid w:val="007F0934"/>
    <w:rsid w:val="007F0E49"/>
    <w:rsid w:val="007F1B29"/>
    <w:rsid w:val="007F2445"/>
    <w:rsid w:val="007F3DC4"/>
    <w:rsid w:val="007F40B2"/>
    <w:rsid w:val="007F5C88"/>
    <w:rsid w:val="007F619D"/>
    <w:rsid w:val="007F6937"/>
    <w:rsid w:val="007F69E7"/>
    <w:rsid w:val="007F6C6C"/>
    <w:rsid w:val="008009CB"/>
    <w:rsid w:val="00800C56"/>
    <w:rsid w:val="008010FA"/>
    <w:rsid w:val="00801FF4"/>
    <w:rsid w:val="008027D8"/>
    <w:rsid w:val="00802E00"/>
    <w:rsid w:val="0080569F"/>
    <w:rsid w:val="00806213"/>
    <w:rsid w:val="00806B09"/>
    <w:rsid w:val="0080795B"/>
    <w:rsid w:val="0081140E"/>
    <w:rsid w:val="008119AB"/>
    <w:rsid w:val="0081251B"/>
    <w:rsid w:val="00813506"/>
    <w:rsid w:val="00815389"/>
    <w:rsid w:val="008169CB"/>
    <w:rsid w:val="008171D3"/>
    <w:rsid w:val="0081732D"/>
    <w:rsid w:val="00820788"/>
    <w:rsid w:val="00820C9E"/>
    <w:rsid w:val="00821B5E"/>
    <w:rsid w:val="00821FFA"/>
    <w:rsid w:val="00823A3A"/>
    <w:rsid w:val="008272EF"/>
    <w:rsid w:val="00827B73"/>
    <w:rsid w:val="00830860"/>
    <w:rsid w:val="00830A1F"/>
    <w:rsid w:val="00831382"/>
    <w:rsid w:val="00832EA6"/>
    <w:rsid w:val="008340D9"/>
    <w:rsid w:val="0083414A"/>
    <w:rsid w:val="0083487C"/>
    <w:rsid w:val="0083783E"/>
    <w:rsid w:val="00837BF1"/>
    <w:rsid w:val="0084008C"/>
    <w:rsid w:val="00840F24"/>
    <w:rsid w:val="00842589"/>
    <w:rsid w:val="0084283D"/>
    <w:rsid w:val="008438A3"/>
    <w:rsid w:val="00843CA4"/>
    <w:rsid w:val="00846524"/>
    <w:rsid w:val="0085020F"/>
    <w:rsid w:val="00850767"/>
    <w:rsid w:val="00850895"/>
    <w:rsid w:val="00852A2E"/>
    <w:rsid w:val="00852F4E"/>
    <w:rsid w:val="0085341B"/>
    <w:rsid w:val="00855C8D"/>
    <w:rsid w:val="0085652A"/>
    <w:rsid w:val="008576A0"/>
    <w:rsid w:val="00857D97"/>
    <w:rsid w:val="00861A54"/>
    <w:rsid w:val="00861AAC"/>
    <w:rsid w:val="008635FF"/>
    <w:rsid w:val="00863FEF"/>
    <w:rsid w:val="00865EC3"/>
    <w:rsid w:val="0086613D"/>
    <w:rsid w:val="008665EA"/>
    <w:rsid w:val="008679F7"/>
    <w:rsid w:val="00871791"/>
    <w:rsid w:val="0087619B"/>
    <w:rsid w:val="00876FFC"/>
    <w:rsid w:val="008771C0"/>
    <w:rsid w:val="008773EF"/>
    <w:rsid w:val="00877542"/>
    <w:rsid w:val="00880073"/>
    <w:rsid w:val="0088055E"/>
    <w:rsid w:val="008811CC"/>
    <w:rsid w:val="008815FA"/>
    <w:rsid w:val="0088588D"/>
    <w:rsid w:val="00885D0E"/>
    <w:rsid w:val="00885D79"/>
    <w:rsid w:val="0088681E"/>
    <w:rsid w:val="00887B44"/>
    <w:rsid w:val="00890217"/>
    <w:rsid w:val="008922EA"/>
    <w:rsid w:val="0089268B"/>
    <w:rsid w:val="008939A5"/>
    <w:rsid w:val="00894D65"/>
    <w:rsid w:val="008960F2"/>
    <w:rsid w:val="00896A56"/>
    <w:rsid w:val="00897575"/>
    <w:rsid w:val="008A19EF"/>
    <w:rsid w:val="008A21AF"/>
    <w:rsid w:val="008A3A85"/>
    <w:rsid w:val="008A3C99"/>
    <w:rsid w:val="008A4B38"/>
    <w:rsid w:val="008A4D00"/>
    <w:rsid w:val="008A5085"/>
    <w:rsid w:val="008A5565"/>
    <w:rsid w:val="008A646C"/>
    <w:rsid w:val="008A673E"/>
    <w:rsid w:val="008A68F2"/>
    <w:rsid w:val="008A6DFE"/>
    <w:rsid w:val="008A767B"/>
    <w:rsid w:val="008B07F2"/>
    <w:rsid w:val="008B0ADF"/>
    <w:rsid w:val="008B0C21"/>
    <w:rsid w:val="008B2505"/>
    <w:rsid w:val="008B25F8"/>
    <w:rsid w:val="008B2AD2"/>
    <w:rsid w:val="008B36BE"/>
    <w:rsid w:val="008B3A74"/>
    <w:rsid w:val="008B4278"/>
    <w:rsid w:val="008B553B"/>
    <w:rsid w:val="008B5B33"/>
    <w:rsid w:val="008B5FEF"/>
    <w:rsid w:val="008B6349"/>
    <w:rsid w:val="008B6625"/>
    <w:rsid w:val="008B6913"/>
    <w:rsid w:val="008C0FF2"/>
    <w:rsid w:val="008C1A02"/>
    <w:rsid w:val="008C1FD7"/>
    <w:rsid w:val="008C2B5D"/>
    <w:rsid w:val="008C3043"/>
    <w:rsid w:val="008C6036"/>
    <w:rsid w:val="008C649F"/>
    <w:rsid w:val="008D0110"/>
    <w:rsid w:val="008D23C1"/>
    <w:rsid w:val="008D42FC"/>
    <w:rsid w:val="008D4D9D"/>
    <w:rsid w:val="008D5110"/>
    <w:rsid w:val="008D5659"/>
    <w:rsid w:val="008D6EB9"/>
    <w:rsid w:val="008D7D7B"/>
    <w:rsid w:val="008D7FA8"/>
    <w:rsid w:val="008E23F1"/>
    <w:rsid w:val="008E2A33"/>
    <w:rsid w:val="008E3A9A"/>
    <w:rsid w:val="008E4B62"/>
    <w:rsid w:val="008E50CA"/>
    <w:rsid w:val="008E5E18"/>
    <w:rsid w:val="008E7C8C"/>
    <w:rsid w:val="008F0CF1"/>
    <w:rsid w:val="008F14AB"/>
    <w:rsid w:val="008F2A07"/>
    <w:rsid w:val="008F4B85"/>
    <w:rsid w:val="008F6E28"/>
    <w:rsid w:val="009028C5"/>
    <w:rsid w:val="00902DCC"/>
    <w:rsid w:val="0090320E"/>
    <w:rsid w:val="00903D6E"/>
    <w:rsid w:val="00906644"/>
    <w:rsid w:val="0090672C"/>
    <w:rsid w:val="00906CE2"/>
    <w:rsid w:val="00907C9D"/>
    <w:rsid w:val="00907E8E"/>
    <w:rsid w:val="00910C3C"/>
    <w:rsid w:val="00910CA1"/>
    <w:rsid w:val="00911248"/>
    <w:rsid w:val="00912741"/>
    <w:rsid w:val="00912C55"/>
    <w:rsid w:val="009139AA"/>
    <w:rsid w:val="00914405"/>
    <w:rsid w:val="00914B46"/>
    <w:rsid w:val="0091502F"/>
    <w:rsid w:val="009154C4"/>
    <w:rsid w:val="0091577D"/>
    <w:rsid w:val="00916E88"/>
    <w:rsid w:val="009179A3"/>
    <w:rsid w:val="00917D64"/>
    <w:rsid w:val="0092110E"/>
    <w:rsid w:val="009213A3"/>
    <w:rsid w:val="00923578"/>
    <w:rsid w:val="009238B6"/>
    <w:rsid w:val="00924085"/>
    <w:rsid w:val="00924838"/>
    <w:rsid w:val="009251B5"/>
    <w:rsid w:val="00925DCF"/>
    <w:rsid w:val="00926008"/>
    <w:rsid w:val="0092666C"/>
    <w:rsid w:val="00926B24"/>
    <w:rsid w:val="00926C76"/>
    <w:rsid w:val="00930575"/>
    <w:rsid w:val="009329CF"/>
    <w:rsid w:val="00935682"/>
    <w:rsid w:val="009377C0"/>
    <w:rsid w:val="0093790E"/>
    <w:rsid w:val="009409D8"/>
    <w:rsid w:val="00940C36"/>
    <w:rsid w:val="00942135"/>
    <w:rsid w:val="00942F7B"/>
    <w:rsid w:val="00943637"/>
    <w:rsid w:val="00943A32"/>
    <w:rsid w:val="00944276"/>
    <w:rsid w:val="00944C12"/>
    <w:rsid w:val="00946669"/>
    <w:rsid w:val="00946E29"/>
    <w:rsid w:val="00950477"/>
    <w:rsid w:val="009505E2"/>
    <w:rsid w:val="00951F1A"/>
    <w:rsid w:val="0095348D"/>
    <w:rsid w:val="00955DE2"/>
    <w:rsid w:val="00956A1D"/>
    <w:rsid w:val="00957090"/>
    <w:rsid w:val="00960F2D"/>
    <w:rsid w:val="00962B4A"/>
    <w:rsid w:val="00964963"/>
    <w:rsid w:val="00964CAB"/>
    <w:rsid w:val="009660A0"/>
    <w:rsid w:val="0096675F"/>
    <w:rsid w:val="00970067"/>
    <w:rsid w:val="00971D85"/>
    <w:rsid w:val="00972F8E"/>
    <w:rsid w:val="009733DF"/>
    <w:rsid w:val="009738E4"/>
    <w:rsid w:val="00973A41"/>
    <w:rsid w:val="00974939"/>
    <w:rsid w:val="0097698E"/>
    <w:rsid w:val="009779FD"/>
    <w:rsid w:val="00981E10"/>
    <w:rsid w:val="00982043"/>
    <w:rsid w:val="00982FE7"/>
    <w:rsid w:val="00990941"/>
    <w:rsid w:val="00993898"/>
    <w:rsid w:val="00996C3F"/>
    <w:rsid w:val="00996D0C"/>
    <w:rsid w:val="00997054"/>
    <w:rsid w:val="009976C9"/>
    <w:rsid w:val="009A0A46"/>
    <w:rsid w:val="009A0E09"/>
    <w:rsid w:val="009A1934"/>
    <w:rsid w:val="009A3676"/>
    <w:rsid w:val="009A5A07"/>
    <w:rsid w:val="009A5EEF"/>
    <w:rsid w:val="009A6606"/>
    <w:rsid w:val="009A6CF2"/>
    <w:rsid w:val="009B2037"/>
    <w:rsid w:val="009B344E"/>
    <w:rsid w:val="009B46CE"/>
    <w:rsid w:val="009B56A5"/>
    <w:rsid w:val="009B56AA"/>
    <w:rsid w:val="009B6CFA"/>
    <w:rsid w:val="009B7FB4"/>
    <w:rsid w:val="009C1EFB"/>
    <w:rsid w:val="009C302F"/>
    <w:rsid w:val="009C3750"/>
    <w:rsid w:val="009C416A"/>
    <w:rsid w:val="009C4907"/>
    <w:rsid w:val="009C518C"/>
    <w:rsid w:val="009C578C"/>
    <w:rsid w:val="009C69AB"/>
    <w:rsid w:val="009C74E8"/>
    <w:rsid w:val="009D07E0"/>
    <w:rsid w:val="009D0933"/>
    <w:rsid w:val="009D0CAA"/>
    <w:rsid w:val="009D352D"/>
    <w:rsid w:val="009D5492"/>
    <w:rsid w:val="009D6CF1"/>
    <w:rsid w:val="009E0256"/>
    <w:rsid w:val="009E0778"/>
    <w:rsid w:val="009E12DE"/>
    <w:rsid w:val="009E13BB"/>
    <w:rsid w:val="009E1F9D"/>
    <w:rsid w:val="009E2985"/>
    <w:rsid w:val="009E2D01"/>
    <w:rsid w:val="009E37C6"/>
    <w:rsid w:val="009E44B0"/>
    <w:rsid w:val="009E4C25"/>
    <w:rsid w:val="009E741B"/>
    <w:rsid w:val="009F2ACA"/>
    <w:rsid w:val="009F4093"/>
    <w:rsid w:val="009F5386"/>
    <w:rsid w:val="009F54F7"/>
    <w:rsid w:val="009F57AC"/>
    <w:rsid w:val="009F62FD"/>
    <w:rsid w:val="009F6768"/>
    <w:rsid w:val="009F745F"/>
    <w:rsid w:val="00A00E64"/>
    <w:rsid w:val="00A00EF1"/>
    <w:rsid w:val="00A00F40"/>
    <w:rsid w:val="00A01171"/>
    <w:rsid w:val="00A04878"/>
    <w:rsid w:val="00A048AA"/>
    <w:rsid w:val="00A05EFF"/>
    <w:rsid w:val="00A07D5A"/>
    <w:rsid w:val="00A12D9A"/>
    <w:rsid w:val="00A15FC3"/>
    <w:rsid w:val="00A16B65"/>
    <w:rsid w:val="00A20448"/>
    <w:rsid w:val="00A22FA9"/>
    <w:rsid w:val="00A27161"/>
    <w:rsid w:val="00A300B4"/>
    <w:rsid w:val="00A348D4"/>
    <w:rsid w:val="00A34F1D"/>
    <w:rsid w:val="00A363C5"/>
    <w:rsid w:val="00A402FC"/>
    <w:rsid w:val="00A409A4"/>
    <w:rsid w:val="00A4110D"/>
    <w:rsid w:val="00A428E4"/>
    <w:rsid w:val="00A437C4"/>
    <w:rsid w:val="00A468BF"/>
    <w:rsid w:val="00A47187"/>
    <w:rsid w:val="00A50083"/>
    <w:rsid w:val="00A50C03"/>
    <w:rsid w:val="00A528B9"/>
    <w:rsid w:val="00A534BB"/>
    <w:rsid w:val="00A537F4"/>
    <w:rsid w:val="00A53DD3"/>
    <w:rsid w:val="00A54DFD"/>
    <w:rsid w:val="00A559EE"/>
    <w:rsid w:val="00A61958"/>
    <w:rsid w:val="00A63F0B"/>
    <w:rsid w:val="00A67DCA"/>
    <w:rsid w:val="00A70BA1"/>
    <w:rsid w:val="00A75D6B"/>
    <w:rsid w:val="00A773DD"/>
    <w:rsid w:val="00A81021"/>
    <w:rsid w:val="00A81910"/>
    <w:rsid w:val="00A81C89"/>
    <w:rsid w:val="00A81F50"/>
    <w:rsid w:val="00A822C0"/>
    <w:rsid w:val="00A83658"/>
    <w:rsid w:val="00A836E5"/>
    <w:rsid w:val="00A83DF4"/>
    <w:rsid w:val="00A84E05"/>
    <w:rsid w:val="00A85B01"/>
    <w:rsid w:val="00A867AC"/>
    <w:rsid w:val="00A87720"/>
    <w:rsid w:val="00A94041"/>
    <w:rsid w:val="00A94C66"/>
    <w:rsid w:val="00A970F3"/>
    <w:rsid w:val="00AA0002"/>
    <w:rsid w:val="00AA0938"/>
    <w:rsid w:val="00AA0D98"/>
    <w:rsid w:val="00AA1B50"/>
    <w:rsid w:val="00AA2350"/>
    <w:rsid w:val="00AA3575"/>
    <w:rsid w:val="00AA5E59"/>
    <w:rsid w:val="00AA626C"/>
    <w:rsid w:val="00AA7228"/>
    <w:rsid w:val="00AA7E04"/>
    <w:rsid w:val="00AB015F"/>
    <w:rsid w:val="00AB153C"/>
    <w:rsid w:val="00AB1D38"/>
    <w:rsid w:val="00AB3CDA"/>
    <w:rsid w:val="00AB4679"/>
    <w:rsid w:val="00AB7240"/>
    <w:rsid w:val="00AB738D"/>
    <w:rsid w:val="00AC0024"/>
    <w:rsid w:val="00AC0271"/>
    <w:rsid w:val="00AC057A"/>
    <w:rsid w:val="00AC2C70"/>
    <w:rsid w:val="00AC4241"/>
    <w:rsid w:val="00AC438B"/>
    <w:rsid w:val="00AC5C30"/>
    <w:rsid w:val="00AC690B"/>
    <w:rsid w:val="00AC740C"/>
    <w:rsid w:val="00AD0430"/>
    <w:rsid w:val="00AD07BF"/>
    <w:rsid w:val="00AD26BD"/>
    <w:rsid w:val="00AD27FA"/>
    <w:rsid w:val="00AD2CCF"/>
    <w:rsid w:val="00AD355F"/>
    <w:rsid w:val="00AD3F4E"/>
    <w:rsid w:val="00AD4320"/>
    <w:rsid w:val="00AD4CE7"/>
    <w:rsid w:val="00AD4E7A"/>
    <w:rsid w:val="00AD52FC"/>
    <w:rsid w:val="00AD607E"/>
    <w:rsid w:val="00AD6C49"/>
    <w:rsid w:val="00AD7A08"/>
    <w:rsid w:val="00AD7A18"/>
    <w:rsid w:val="00AE0208"/>
    <w:rsid w:val="00AE0876"/>
    <w:rsid w:val="00AE0D0C"/>
    <w:rsid w:val="00AE0F9D"/>
    <w:rsid w:val="00AE319D"/>
    <w:rsid w:val="00AE3FD5"/>
    <w:rsid w:val="00AE4126"/>
    <w:rsid w:val="00AE4DB6"/>
    <w:rsid w:val="00AE51DB"/>
    <w:rsid w:val="00AE5244"/>
    <w:rsid w:val="00AE7A2F"/>
    <w:rsid w:val="00AF092D"/>
    <w:rsid w:val="00AF1CE4"/>
    <w:rsid w:val="00AF25A0"/>
    <w:rsid w:val="00AF2E19"/>
    <w:rsid w:val="00AF4300"/>
    <w:rsid w:val="00AF5CA1"/>
    <w:rsid w:val="00AF6146"/>
    <w:rsid w:val="00B01544"/>
    <w:rsid w:val="00B01904"/>
    <w:rsid w:val="00B022F3"/>
    <w:rsid w:val="00B02ABD"/>
    <w:rsid w:val="00B02D29"/>
    <w:rsid w:val="00B0436A"/>
    <w:rsid w:val="00B05961"/>
    <w:rsid w:val="00B059D9"/>
    <w:rsid w:val="00B05BEC"/>
    <w:rsid w:val="00B0634C"/>
    <w:rsid w:val="00B0698C"/>
    <w:rsid w:val="00B06AED"/>
    <w:rsid w:val="00B1199D"/>
    <w:rsid w:val="00B1303F"/>
    <w:rsid w:val="00B134E3"/>
    <w:rsid w:val="00B13686"/>
    <w:rsid w:val="00B1602B"/>
    <w:rsid w:val="00B16405"/>
    <w:rsid w:val="00B17B1C"/>
    <w:rsid w:val="00B17B6D"/>
    <w:rsid w:val="00B22143"/>
    <w:rsid w:val="00B277B4"/>
    <w:rsid w:val="00B27AD0"/>
    <w:rsid w:val="00B30754"/>
    <w:rsid w:val="00B314FD"/>
    <w:rsid w:val="00B31F6C"/>
    <w:rsid w:val="00B33408"/>
    <w:rsid w:val="00B33955"/>
    <w:rsid w:val="00B348B5"/>
    <w:rsid w:val="00B36EA1"/>
    <w:rsid w:val="00B37DD1"/>
    <w:rsid w:val="00B37DE4"/>
    <w:rsid w:val="00B400EB"/>
    <w:rsid w:val="00B40D0D"/>
    <w:rsid w:val="00B43033"/>
    <w:rsid w:val="00B44653"/>
    <w:rsid w:val="00B45E40"/>
    <w:rsid w:val="00B46621"/>
    <w:rsid w:val="00B5376B"/>
    <w:rsid w:val="00B546A2"/>
    <w:rsid w:val="00B54E1D"/>
    <w:rsid w:val="00B62685"/>
    <w:rsid w:val="00B64610"/>
    <w:rsid w:val="00B6546D"/>
    <w:rsid w:val="00B6548E"/>
    <w:rsid w:val="00B658DB"/>
    <w:rsid w:val="00B65F87"/>
    <w:rsid w:val="00B66734"/>
    <w:rsid w:val="00B66EA1"/>
    <w:rsid w:val="00B70B20"/>
    <w:rsid w:val="00B7201B"/>
    <w:rsid w:val="00B722F7"/>
    <w:rsid w:val="00B723FF"/>
    <w:rsid w:val="00B7267D"/>
    <w:rsid w:val="00B72703"/>
    <w:rsid w:val="00B7397D"/>
    <w:rsid w:val="00B73BD2"/>
    <w:rsid w:val="00B7441E"/>
    <w:rsid w:val="00B770D9"/>
    <w:rsid w:val="00B77E78"/>
    <w:rsid w:val="00B77EB5"/>
    <w:rsid w:val="00B80B60"/>
    <w:rsid w:val="00B80C74"/>
    <w:rsid w:val="00B83D22"/>
    <w:rsid w:val="00B8529D"/>
    <w:rsid w:val="00B855C2"/>
    <w:rsid w:val="00B87C8F"/>
    <w:rsid w:val="00B91668"/>
    <w:rsid w:val="00B9264D"/>
    <w:rsid w:val="00B93B81"/>
    <w:rsid w:val="00B96EA7"/>
    <w:rsid w:val="00B971BC"/>
    <w:rsid w:val="00B975BA"/>
    <w:rsid w:val="00B97A4D"/>
    <w:rsid w:val="00BA0D16"/>
    <w:rsid w:val="00BA321A"/>
    <w:rsid w:val="00BA4865"/>
    <w:rsid w:val="00BA5402"/>
    <w:rsid w:val="00BA5AC8"/>
    <w:rsid w:val="00BB0BAD"/>
    <w:rsid w:val="00BB1240"/>
    <w:rsid w:val="00BB1AC2"/>
    <w:rsid w:val="00BB2048"/>
    <w:rsid w:val="00BB23FC"/>
    <w:rsid w:val="00BB2DEA"/>
    <w:rsid w:val="00BB2E90"/>
    <w:rsid w:val="00BB33D1"/>
    <w:rsid w:val="00BB4043"/>
    <w:rsid w:val="00BB5983"/>
    <w:rsid w:val="00BB5E41"/>
    <w:rsid w:val="00BB5F7D"/>
    <w:rsid w:val="00BB5FF6"/>
    <w:rsid w:val="00BB6118"/>
    <w:rsid w:val="00BB6F13"/>
    <w:rsid w:val="00BB7C6B"/>
    <w:rsid w:val="00BC1379"/>
    <w:rsid w:val="00BC1393"/>
    <w:rsid w:val="00BC154B"/>
    <w:rsid w:val="00BC18DC"/>
    <w:rsid w:val="00BC1F13"/>
    <w:rsid w:val="00BC3B20"/>
    <w:rsid w:val="00BC45B2"/>
    <w:rsid w:val="00BC50C7"/>
    <w:rsid w:val="00BC722C"/>
    <w:rsid w:val="00BC7384"/>
    <w:rsid w:val="00BD022E"/>
    <w:rsid w:val="00BD053D"/>
    <w:rsid w:val="00BD2D54"/>
    <w:rsid w:val="00BD3C82"/>
    <w:rsid w:val="00BD4209"/>
    <w:rsid w:val="00BD4C0D"/>
    <w:rsid w:val="00BD50EA"/>
    <w:rsid w:val="00BD51AC"/>
    <w:rsid w:val="00BD624E"/>
    <w:rsid w:val="00BD6496"/>
    <w:rsid w:val="00BD74E3"/>
    <w:rsid w:val="00BD76A8"/>
    <w:rsid w:val="00BE0FD6"/>
    <w:rsid w:val="00BE4E99"/>
    <w:rsid w:val="00BE4F67"/>
    <w:rsid w:val="00BE6FAC"/>
    <w:rsid w:val="00BE75E7"/>
    <w:rsid w:val="00BF0EF9"/>
    <w:rsid w:val="00BF176A"/>
    <w:rsid w:val="00BF23E8"/>
    <w:rsid w:val="00BF27A5"/>
    <w:rsid w:val="00BF30D8"/>
    <w:rsid w:val="00BF3386"/>
    <w:rsid w:val="00BF4A99"/>
    <w:rsid w:val="00BF4E79"/>
    <w:rsid w:val="00BF51C5"/>
    <w:rsid w:val="00BF6D19"/>
    <w:rsid w:val="00C00623"/>
    <w:rsid w:val="00C00C22"/>
    <w:rsid w:val="00C021AE"/>
    <w:rsid w:val="00C0590C"/>
    <w:rsid w:val="00C05E0F"/>
    <w:rsid w:val="00C05EF2"/>
    <w:rsid w:val="00C0603A"/>
    <w:rsid w:val="00C06784"/>
    <w:rsid w:val="00C07E3B"/>
    <w:rsid w:val="00C07EF9"/>
    <w:rsid w:val="00C1098E"/>
    <w:rsid w:val="00C12BA7"/>
    <w:rsid w:val="00C15F44"/>
    <w:rsid w:val="00C16497"/>
    <w:rsid w:val="00C16602"/>
    <w:rsid w:val="00C20B83"/>
    <w:rsid w:val="00C225C3"/>
    <w:rsid w:val="00C22E18"/>
    <w:rsid w:val="00C240D9"/>
    <w:rsid w:val="00C24D28"/>
    <w:rsid w:val="00C2506C"/>
    <w:rsid w:val="00C26E63"/>
    <w:rsid w:val="00C27010"/>
    <w:rsid w:val="00C274B5"/>
    <w:rsid w:val="00C30562"/>
    <w:rsid w:val="00C311BD"/>
    <w:rsid w:val="00C31CE3"/>
    <w:rsid w:val="00C3242C"/>
    <w:rsid w:val="00C32CDC"/>
    <w:rsid w:val="00C34C5F"/>
    <w:rsid w:val="00C34E09"/>
    <w:rsid w:val="00C36E91"/>
    <w:rsid w:val="00C37E21"/>
    <w:rsid w:val="00C37EF6"/>
    <w:rsid w:val="00C41A45"/>
    <w:rsid w:val="00C41ECC"/>
    <w:rsid w:val="00C43796"/>
    <w:rsid w:val="00C5046E"/>
    <w:rsid w:val="00C5076B"/>
    <w:rsid w:val="00C52B90"/>
    <w:rsid w:val="00C532BD"/>
    <w:rsid w:val="00C53712"/>
    <w:rsid w:val="00C5511B"/>
    <w:rsid w:val="00C56953"/>
    <w:rsid w:val="00C612A9"/>
    <w:rsid w:val="00C61572"/>
    <w:rsid w:val="00C626C1"/>
    <w:rsid w:val="00C64117"/>
    <w:rsid w:val="00C6467B"/>
    <w:rsid w:val="00C65886"/>
    <w:rsid w:val="00C659B8"/>
    <w:rsid w:val="00C6619C"/>
    <w:rsid w:val="00C661E5"/>
    <w:rsid w:val="00C66ADC"/>
    <w:rsid w:val="00C67083"/>
    <w:rsid w:val="00C676C3"/>
    <w:rsid w:val="00C709BB"/>
    <w:rsid w:val="00C70ECA"/>
    <w:rsid w:val="00C72AFE"/>
    <w:rsid w:val="00C72C38"/>
    <w:rsid w:val="00C72EB3"/>
    <w:rsid w:val="00C7461F"/>
    <w:rsid w:val="00C7480A"/>
    <w:rsid w:val="00C76877"/>
    <w:rsid w:val="00C76AAD"/>
    <w:rsid w:val="00C813B9"/>
    <w:rsid w:val="00C81B74"/>
    <w:rsid w:val="00C82297"/>
    <w:rsid w:val="00C82829"/>
    <w:rsid w:val="00C82CE3"/>
    <w:rsid w:val="00C830AC"/>
    <w:rsid w:val="00C8444F"/>
    <w:rsid w:val="00C8455A"/>
    <w:rsid w:val="00C85DB4"/>
    <w:rsid w:val="00C86EDC"/>
    <w:rsid w:val="00C91425"/>
    <w:rsid w:val="00C91F0A"/>
    <w:rsid w:val="00C92E3F"/>
    <w:rsid w:val="00C94B64"/>
    <w:rsid w:val="00CA1177"/>
    <w:rsid w:val="00CA1816"/>
    <w:rsid w:val="00CA2248"/>
    <w:rsid w:val="00CA2A5E"/>
    <w:rsid w:val="00CA2C2A"/>
    <w:rsid w:val="00CA4C6A"/>
    <w:rsid w:val="00CA5D57"/>
    <w:rsid w:val="00CA6A26"/>
    <w:rsid w:val="00CA7B2D"/>
    <w:rsid w:val="00CA7E87"/>
    <w:rsid w:val="00CB0209"/>
    <w:rsid w:val="00CB631B"/>
    <w:rsid w:val="00CC13E9"/>
    <w:rsid w:val="00CC1BFE"/>
    <w:rsid w:val="00CC23EA"/>
    <w:rsid w:val="00CC3090"/>
    <w:rsid w:val="00CC4D83"/>
    <w:rsid w:val="00CC4E55"/>
    <w:rsid w:val="00CC62B6"/>
    <w:rsid w:val="00CC69AB"/>
    <w:rsid w:val="00CD0AFC"/>
    <w:rsid w:val="00CD1618"/>
    <w:rsid w:val="00CD1884"/>
    <w:rsid w:val="00CD1F5F"/>
    <w:rsid w:val="00CD2A77"/>
    <w:rsid w:val="00CD3320"/>
    <w:rsid w:val="00CD350D"/>
    <w:rsid w:val="00CD3C65"/>
    <w:rsid w:val="00CD54A1"/>
    <w:rsid w:val="00CD5846"/>
    <w:rsid w:val="00CD6253"/>
    <w:rsid w:val="00CD6585"/>
    <w:rsid w:val="00CD68FF"/>
    <w:rsid w:val="00CD700B"/>
    <w:rsid w:val="00CD74E7"/>
    <w:rsid w:val="00CE0787"/>
    <w:rsid w:val="00CE0B5A"/>
    <w:rsid w:val="00CE0C84"/>
    <w:rsid w:val="00CE0E84"/>
    <w:rsid w:val="00CE0ED7"/>
    <w:rsid w:val="00CE1B61"/>
    <w:rsid w:val="00CE2096"/>
    <w:rsid w:val="00CE2426"/>
    <w:rsid w:val="00CE2C1D"/>
    <w:rsid w:val="00CE4E73"/>
    <w:rsid w:val="00CE5E07"/>
    <w:rsid w:val="00CE63A0"/>
    <w:rsid w:val="00CE6B17"/>
    <w:rsid w:val="00CE73B2"/>
    <w:rsid w:val="00CE78BC"/>
    <w:rsid w:val="00CE7BCC"/>
    <w:rsid w:val="00CF033A"/>
    <w:rsid w:val="00CF0A0D"/>
    <w:rsid w:val="00CF0D20"/>
    <w:rsid w:val="00CF116F"/>
    <w:rsid w:val="00CF136C"/>
    <w:rsid w:val="00CF37D0"/>
    <w:rsid w:val="00CF3A63"/>
    <w:rsid w:val="00CF5CB9"/>
    <w:rsid w:val="00CF7A95"/>
    <w:rsid w:val="00D00103"/>
    <w:rsid w:val="00D008F6"/>
    <w:rsid w:val="00D02BC7"/>
    <w:rsid w:val="00D0429A"/>
    <w:rsid w:val="00D05C8F"/>
    <w:rsid w:val="00D05EF2"/>
    <w:rsid w:val="00D06908"/>
    <w:rsid w:val="00D06DC9"/>
    <w:rsid w:val="00D0773D"/>
    <w:rsid w:val="00D101D7"/>
    <w:rsid w:val="00D1071A"/>
    <w:rsid w:val="00D12ABF"/>
    <w:rsid w:val="00D14227"/>
    <w:rsid w:val="00D1437D"/>
    <w:rsid w:val="00D1442A"/>
    <w:rsid w:val="00D15E7C"/>
    <w:rsid w:val="00D1657B"/>
    <w:rsid w:val="00D17797"/>
    <w:rsid w:val="00D17DE7"/>
    <w:rsid w:val="00D17E13"/>
    <w:rsid w:val="00D20D17"/>
    <w:rsid w:val="00D21184"/>
    <w:rsid w:val="00D2191C"/>
    <w:rsid w:val="00D22842"/>
    <w:rsid w:val="00D23C67"/>
    <w:rsid w:val="00D24117"/>
    <w:rsid w:val="00D244E9"/>
    <w:rsid w:val="00D257C0"/>
    <w:rsid w:val="00D27699"/>
    <w:rsid w:val="00D30D4B"/>
    <w:rsid w:val="00D33A17"/>
    <w:rsid w:val="00D34187"/>
    <w:rsid w:val="00D3471B"/>
    <w:rsid w:val="00D35726"/>
    <w:rsid w:val="00D35F82"/>
    <w:rsid w:val="00D36F87"/>
    <w:rsid w:val="00D3724A"/>
    <w:rsid w:val="00D37A17"/>
    <w:rsid w:val="00D37DCB"/>
    <w:rsid w:val="00D406AA"/>
    <w:rsid w:val="00D40FFC"/>
    <w:rsid w:val="00D412A5"/>
    <w:rsid w:val="00D4145A"/>
    <w:rsid w:val="00D435CA"/>
    <w:rsid w:val="00D43740"/>
    <w:rsid w:val="00D44950"/>
    <w:rsid w:val="00D44F9C"/>
    <w:rsid w:val="00D45456"/>
    <w:rsid w:val="00D5302D"/>
    <w:rsid w:val="00D54F97"/>
    <w:rsid w:val="00D56629"/>
    <w:rsid w:val="00D57002"/>
    <w:rsid w:val="00D57A30"/>
    <w:rsid w:val="00D60E39"/>
    <w:rsid w:val="00D61965"/>
    <w:rsid w:val="00D62850"/>
    <w:rsid w:val="00D62908"/>
    <w:rsid w:val="00D63362"/>
    <w:rsid w:val="00D639FC"/>
    <w:rsid w:val="00D643D1"/>
    <w:rsid w:val="00D64F8B"/>
    <w:rsid w:val="00D65F6E"/>
    <w:rsid w:val="00D66289"/>
    <w:rsid w:val="00D67397"/>
    <w:rsid w:val="00D71632"/>
    <w:rsid w:val="00D71E63"/>
    <w:rsid w:val="00D74B97"/>
    <w:rsid w:val="00D758C3"/>
    <w:rsid w:val="00D768A3"/>
    <w:rsid w:val="00D778CF"/>
    <w:rsid w:val="00D77A9F"/>
    <w:rsid w:val="00D80A76"/>
    <w:rsid w:val="00D80C94"/>
    <w:rsid w:val="00D81D6B"/>
    <w:rsid w:val="00D81DFD"/>
    <w:rsid w:val="00D82237"/>
    <w:rsid w:val="00D8290A"/>
    <w:rsid w:val="00D84448"/>
    <w:rsid w:val="00D84A93"/>
    <w:rsid w:val="00D84E0F"/>
    <w:rsid w:val="00D84F8F"/>
    <w:rsid w:val="00D85852"/>
    <w:rsid w:val="00D878EB"/>
    <w:rsid w:val="00D91AC2"/>
    <w:rsid w:val="00D93198"/>
    <w:rsid w:val="00D9398D"/>
    <w:rsid w:val="00D958BA"/>
    <w:rsid w:val="00D96D95"/>
    <w:rsid w:val="00D96EE3"/>
    <w:rsid w:val="00DA215A"/>
    <w:rsid w:val="00DA2268"/>
    <w:rsid w:val="00DA4BE4"/>
    <w:rsid w:val="00DA5708"/>
    <w:rsid w:val="00DA5777"/>
    <w:rsid w:val="00DA5F39"/>
    <w:rsid w:val="00DA760D"/>
    <w:rsid w:val="00DB028C"/>
    <w:rsid w:val="00DB1562"/>
    <w:rsid w:val="00DB2861"/>
    <w:rsid w:val="00DB3426"/>
    <w:rsid w:val="00DB5CD5"/>
    <w:rsid w:val="00DB5E17"/>
    <w:rsid w:val="00DB6C1C"/>
    <w:rsid w:val="00DB7676"/>
    <w:rsid w:val="00DC1F3C"/>
    <w:rsid w:val="00DC6E25"/>
    <w:rsid w:val="00DD0623"/>
    <w:rsid w:val="00DD0D2A"/>
    <w:rsid w:val="00DD0E91"/>
    <w:rsid w:val="00DD2D95"/>
    <w:rsid w:val="00DD2EDA"/>
    <w:rsid w:val="00DD3404"/>
    <w:rsid w:val="00DD4371"/>
    <w:rsid w:val="00DD4D9A"/>
    <w:rsid w:val="00DD6A9E"/>
    <w:rsid w:val="00DD6ADB"/>
    <w:rsid w:val="00DD6BC7"/>
    <w:rsid w:val="00DD7D9F"/>
    <w:rsid w:val="00DE2F7D"/>
    <w:rsid w:val="00DE3039"/>
    <w:rsid w:val="00DE54F0"/>
    <w:rsid w:val="00DE7736"/>
    <w:rsid w:val="00DF16FA"/>
    <w:rsid w:val="00DF2894"/>
    <w:rsid w:val="00DF3471"/>
    <w:rsid w:val="00DF56D2"/>
    <w:rsid w:val="00DF5A8C"/>
    <w:rsid w:val="00E01B67"/>
    <w:rsid w:val="00E01E6D"/>
    <w:rsid w:val="00E030EE"/>
    <w:rsid w:val="00E0747A"/>
    <w:rsid w:val="00E07F17"/>
    <w:rsid w:val="00E109EB"/>
    <w:rsid w:val="00E11D41"/>
    <w:rsid w:val="00E127F2"/>
    <w:rsid w:val="00E13562"/>
    <w:rsid w:val="00E13BC8"/>
    <w:rsid w:val="00E1442B"/>
    <w:rsid w:val="00E15282"/>
    <w:rsid w:val="00E168BF"/>
    <w:rsid w:val="00E176DF"/>
    <w:rsid w:val="00E179C4"/>
    <w:rsid w:val="00E20414"/>
    <w:rsid w:val="00E21644"/>
    <w:rsid w:val="00E22194"/>
    <w:rsid w:val="00E23943"/>
    <w:rsid w:val="00E23CE9"/>
    <w:rsid w:val="00E26629"/>
    <w:rsid w:val="00E26634"/>
    <w:rsid w:val="00E279CF"/>
    <w:rsid w:val="00E30112"/>
    <w:rsid w:val="00E30E73"/>
    <w:rsid w:val="00E31FBD"/>
    <w:rsid w:val="00E3323E"/>
    <w:rsid w:val="00E35B6D"/>
    <w:rsid w:val="00E36660"/>
    <w:rsid w:val="00E37AF4"/>
    <w:rsid w:val="00E37BA1"/>
    <w:rsid w:val="00E41398"/>
    <w:rsid w:val="00E420B2"/>
    <w:rsid w:val="00E4220B"/>
    <w:rsid w:val="00E44F5E"/>
    <w:rsid w:val="00E451C0"/>
    <w:rsid w:val="00E45B2C"/>
    <w:rsid w:val="00E47608"/>
    <w:rsid w:val="00E50CEE"/>
    <w:rsid w:val="00E536D4"/>
    <w:rsid w:val="00E53A9A"/>
    <w:rsid w:val="00E56445"/>
    <w:rsid w:val="00E56836"/>
    <w:rsid w:val="00E6112A"/>
    <w:rsid w:val="00E6679D"/>
    <w:rsid w:val="00E673D9"/>
    <w:rsid w:val="00E67447"/>
    <w:rsid w:val="00E67C23"/>
    <w:rsid w:val="00E70346"/>
    <w:rsid w:val="00E70604"/>
    <w:rsid w:val="00E70C98"/>
    <w:rsid w:val="00E73FAE"/>
    <w:rsid w:val="00E741D6"/>
    <w:rsid w:val="00E75C87"/>
    <w:rsid w:val="00E76C03"/>
    <w:rsid w:val="00E76D17"/>
    <w:rsid w:val="00E773F0"/>
    <w:rsid w:val="00E7769F"/>
    <w:rsid w:val="00E776C8"/>
    <w:rsid w:val="00E81D30"/>
    <w:rsid w:val="00E822FF"/>
    <w:rsid w:val="00E82412"/>
    <w:rsid w:val="00E82D04"/>
    <w:rsid w:val="00E84D6A"/>
    <w:rsid w:val="00E87DB3"/>
    <w:rsid w:val="00E9223E"/>
    <w:rsid w:val="00E92C9E"/>
    <w:rsid w:val="00E92D4C"/>
    <w:rsid w:val="00E93CF6"/>
    <w:rsid w:val="00E94090"/>
    <w:rsid w:val="00E944DC"/>
    <w:rsid w:val="00E946B4"/>
    <w:rsid w:val="00EA0D99"/>
    <w:rsid w:val="00EA337D"/>
    <w:rsid w:val="00EA46F0"/>
    <w:rsid w:val="00EA5A7A"/>
    <w:rsid w:val="00EA5AB6"/>
    <w:rsid w:val="00EB0091"/>
    <w:rsid w:val="00EB0C43"/>
    <w:rsid w:val="00EB0EF7"/>
    <w:rsid w:val="00EB15A1"/>
    <w:rsid w:val="00EB172B"/>
    <w:rsid w:val="00EB1A77"/>
    <w:rsid w:val="00EB1E66"/>
    <w:rsid w:val="00EB37AF"/>
    <w:rsid w:val="00EB3BA0"/>
    <w:rsid w:val="00EB7C4F"/>
    <w:rsid w:val="00EC1DC7"/>
    <w:rsid w:val="00EC25A9"/>
    <w:rsid w:val="00EC34A3"/>
    <w:rsid w:val="00EC5FC1"/>
    <w:rsid w:val="00EC6C45"/>
    <w:rsid w:val="00EC754F"/>
    <w:rsid w:val="00EC7C03"/>
    <w:rsid w:val="00ED0D23"/>
    <w:rsid w:val="00ED0DCE"/>
    <w:rsid w:val="00ED1DB9"/>
    <w:rsid w:val="00ED350D"/>
    <w:rsid w:val="00ED4055"/>
    <w:rsid w:val="00ED4430"/>
    <w:rsid w:val="00ED49E9"/>
    <w:rsid w:val="00ED589D"/>
    <w:rsid w:val="00ED591A"/>
    <w:rsid w:val="00ED6DC3"/>
    <w:rsid w:val="00EE0179"/>
    <w:rsid w:val="00EE0936"/>
    <w:rsid w:val="00EE0BD9"/>
    <w:rsid w:val="00EE1907"/>
    <w:rsid w:val="00EE1D05"/>
    <w:rsid w:val="00EE309A"/>
    <w:rsid w:val="00EE4812"/>
    <w:rsid w:val="00EE4A8C"/>
    <w:rsid w:val="00EE4DBF"/>
    <w:rsid w:val="00EE5A57"/>
    <w:rsid w:val="00EE75F0"/>
    <w:rsid w:val="00EF0192"/>
    <w:rsid w:val="00EF16D5"/>
    <w:rsid w:val="00EF2251"/>
    <w:rsid w:val="00EF38BC"/>
    <w:rsid w:val="00EF3938"/>
    <w:rsid w:val="00EF3AC5"/>
    <w:rsid w:val="00EF43FC"/>
    <w:rsid w:val="00EF4BD0"/>
    <w:rsid w:val="00EF4FD5"/>
    <w:rsid w:val="00EF5329"/>
    <w:rsid w:val="00EF76A2"/>
    <w:rsid w:val="00F00453"/>
    <w:rsid w:val="00F03913"/>
    <w:rsid w:val="00F039D0"/>
    <w:rsid w:val="00F03E13"/>
    <w:rsid w:val="00F046C3"/>
    <w:rsid w:val="00F04FB4"/>
    <w:rsid w:val="00F06250"/>
    <w:rsid w:val="00F07348"/>
    <w:rsid w:val="00F07349"/>
    <w:rsid w:val="00F118AC"/>
    <w:rsid w:val="00F13E1D"/>
    <w:rsid w:val="00F143E0"/>
    <w:rsid w:val="00F145B4"/>
    <w:rsid w:val="00F14E60"/>
    <w:rsid w:val="00F150E2"/>
    <w:rsid w:val="00F1577D"/>
    <w:rsid w:val="00F1611F"/>
    <w:rsid w:val="00F17200"/>
    <w:rsid w:val="00F1758B"/>
    <w:rsid w:val="00F210B0"/>
    <w:rsid w:val="00F210D0"/>
    <w:rsid w:val="00F214AA"/>
    <w:rsid w:val="00F218A8"/>
    <w:rsid w:val="00F224FD"/>
    <w:rsid w:val="00F23521"/>
    <w:rsid w:val="00F2358F"/>
    <w:rsid w:val="00F25802"/>
    <w:rsid w:val="00F25AFD"/>
    <w:rsid w:val="00F25B88"/>
    <w:rsid w:val="00F25CE0"/>
    <w:rsid w:val="00F25E1C"/>
    <w:rsid w:val="00F25F4B"/>
    <w:rsid w:val="00F26BFB"/>
    <w:rsid w:val="00F27906"/>
    <w:rsid w:val="00F31B82"/>
    <w:rsid w:val="00F34508"/>
    <w:rsid w:val="00F3549E"/>
    <w:rsid w:val="00F35A7E"/>
    <w:rsid w:val="00F35EA3"/>
    <w:rsid w:val="00F3665A"/>
    <w:rsid w:val="00F37DED"/>
    <w:rsid w:val="00F37EC8"/>
    <w:rsid w:val="00F40372"/>
    <w:rsid w:val="00F41561"/>
    <w:rsid w:val="00F4412C"/>
    <w:rsid w:val="00F46B98"/>
    <w:rsid w:val="00F5050B"/>
    <w:rsid w:val="00F506DD"/>
    <w:rsid w:val="00F510D5"/>
    <w:rsid w:val="00F51862"/>
    <w:rsid w:val="00F5343D"/>
    <w:rsid w:val="00F54FF7"/>
    <w:rsid w:val="00F550AA"/>
    <w:rsid w:val="00F55307"/>
    <w:rsid w:val="00F55880"/>
    <w:rsid w:val="00F5637D"/>
    <w:rsid w:val="00F57283"/>
    <w:rsid w:val="00F575ED"/>
    <w:rsid w:val="00F6131E"/>
    <w:rsid w:val="00F615B3"/>
    <w:rsid w:val="00F620AD"/>
    <w:rsid w:val="00F6367F"/>
    <w:rsid w:val="00F6453F"/>
    <w:rsid w:val="00F6644D"/>
    <w:rsid w:val="00F667E0"/>
    <w:rsid w:val="00F66CC9"/>
    <w:rsid w:val="00F70843"/>
    <w:rsid w:val="00F72062"/>
    <w:rsid w:val="00F72681"/>
    <w:rsid w:val="00F735F8"/>
    <w:rsid w:val="00F738AE"/>
    <w:rsid w:val="00F7479B"/>
    <w:rsid w:val="00F8086D"/>
    <w:rsid w:val="00F82695"/>
    <w:rsid w:val="00F83D09"/>
    <w:rsid w:val="00F84D39"/>
    <w:rsid w:val="00F84F14"/>
    <w:rsid w:val="00F85853"/>
    <w:rsid w:val="00F8632E"/>
    <w:rsid w:val="00F8660D"/>
    <w:rsid w:val="00F87169"/>
    <w:rsid w:val="00F87D0A"/>
    <w:rsid w:val="00F9001D"/>
    <w:rsid w:val="00F91BC1"/>
    <w:rsid w:val="00F921F5"/>
    <w:rsid w:val="00F92498"/>
    <w:rsid w:val="00F93A1D"/>
    <w:rsid w:val="00F95856"/>
    <w:rsid w:val="00F96289"/>
    <w:rsid w:val="00F97B31"/>
    <w:rsid w:val="00FA03CF"/>
    <w:rsid w:val="00FA1C2A"/>
    <w:rsid w:val="00FA2875"/>
    <w:rsid w:val="00FA57D5"/>
    <w:rsid w:val="00FA5A8C"/>
    <w:rsid w:val="00FA5D63"/>
    <w:rsid w:val="00FA6362"/>
    <w:rsid w:val="00FA6553"/>
    <w:rsid w:val="00FA69B8"/>
    <w:rsid w:val="00FB072E"/>
    <w:rsid w:val="00FB5A57"/>
    <w:rsid w:val="00FC15FE"/>
    <w:rsid w:val="00FC1E53"/>
    <w:rsid w:val="00FC1E5A"/>
    <w:rsid w:val="00FC34C6"/>
    <w:rsid w:val="00FC3766"/>
    <w:rsid w:val="00FC491D"/>
    <w:rsid w:val="00FC4DA8"/>
    <w:rsid w:val="00FC66BF"/>
    <w:rsid w:val="00FC66E9"/>
    <w:rsid w:val="00FC6CED"/>
    <w:rsid w:val="00FC6D44"/>
    <w:rsid w:val="00FC6DE1"/>
    <w:rsid w:val="00FD1B22"/>
    <w:rsid w:val="00FD1D9C"/>
    <w:rsid w:val="00FD4FC6"/>
    <w:rsid w:val="00FD527B"/>
    <w:rsid w:val="00FD5566"/>
    <w:rsid w:val="00FD5738"/>
    <w:rsid w:val="00FD6966"/>
    <w:rsid w:val="00FD7DE2"/>
    <w:rsid w:val="00FE1CE9"/>
    <w:rsid w:val="00FE2102"/>
    <w:rsid w:val="00FE2365"/>
    <w:rsid w:val="00FE247D"/>
    <w:rsid w:val="00FE3AA1"/>
    <w:rsid w:val="00FE3FBB"/>
    <w:rsid w:val="00FE46B6"/>
    <w:rsid w:val="00FE4E3E"/>
    <w:rsid w:val="00FE5854"/>
    <w:rsid w:val="00FE5BC6"/>
    <w:rsid w:val="00FE60AB"/>
    <w:rsid w:val="00FE737A"/>
    <w:rsid w:val="00FF1A89"/>
    <w:rsid w:val="00FF2C93"/>
    <w:rsid w:val="00FF2FDB"/>
    <w:rsid w:val="00FF3A5F"/>
    <w:rsid w:val="00FF5C61"/>
    <w:rsid w:val="00FF5E59"/>
    <w:rsid w:val="00FF603E"/>
    <w:rsid w:val="00FF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5738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FD5738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FD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73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195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5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023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35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5023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УРЖДАЮ                 Заведующий МКДОУ «Детский сад № 6 «Журавлик»                                                                       ___________С.М.Кукарцева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                                                                  работы Телефона доверия по вопросам в сфере образования в муниципальном казенном дошкольном образовательном учреждении                                         «Детский сад № 6 «Жура</vt:lpstr>
    </vt:vector>
  </TitlesOfParts>
  <Company>SPecialiST RePack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                                                                 работы Телефона доверия по вопросам в сфере образования в муниципальном казенном дошкольном образовательном учреждении                                         «Детский сад № 6 «Журавлик»</dc:title>
  <dc:creator>Серафима</dc:creator>
  <cp:lastModifiedBy>1</cp:lastModifiedBy>
  <cp:revision>4</cp:revision>
  <dcterms:created xsi:type="dcterms:W3CDTF">2014-07-02T18:20:00Z</dcterms:created>
  <dcterms:modified xsi:type="dcterms:W3CDTF">2016-02-24T10:24:00Z</dcterms:modified>
</cp:coreProperties>
</file>