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2706"/>
        <w:gridCol w:w="2558"/>
        <w:gridCol w:w="2443"/>
        <w:gridCol w:w="2838"/>
        <w:gridCol w:w="2320"/>
      </w:tblGrid>
      <w:tr w:rsidR="00325575" w14:paraId="72BAB560" w14:textId="77777777" w:rsidTr="007816A3">
        <w:tc>
          <w:tcPr>
            <w:tcW w:w="2291" w:type="dxa"/>
          </w:tcPr>
          <w:p w14:paraId="429BBC27" w14:textId="1FCD21A7" w:rsidR="00847798" w:rsidRPr="00847798" w:rsidRDefault="0084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недели</w:t>
            </w:r>
          </w:p>
        </w:tc>
        <w:tc>
          <w:tcPr>
            <w:tcW w:w="2706" w:type="dxa"/>
          </w:tcPr>
          <w:p w14:paraId="6B8DFAB5" w14:textId="77777777" w:rsidR="00847798" w:rsidRPr="00847798" w:rsidRDefault="0084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Социально – коммуникативное развитие</w:t>
            </w:r>
          </w:p>
        </w:tc>
        <w:tc>
          <w:tcPr>
            <w:tcW w:w="2462" w:type="dxa"/>
          </w:tcPr>
          <w:p w14:paraId="40D7EA17" w14:textId="77777777" w:rsidR="00847798" w:rsidRPr="00847798" w:rsidRDefault="0084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Познавательное развитие</w:t>
            </w:r>
          </w:p>
        </w:tc>
        <w:tc>
          <w:tcPr>
            <w:tcW w:w="2493" w:type="dxa"/>
          </w:tcPr>
          <w:p w14:paraId="363C4368" w14:textId="77777777" w:rsidR="00847798" w:rsidRPr="00847798" w:rsidRDefault="0084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Речевое развитие</w:t>
            </w:r>
          </w:p>
        </w:tc>
        <w:tc>
          <w:tcPr>
            <w:tcW w:w="2435" w:type="dxa"/>
          </w:tcPr>
          <w:p w14:paraId="40F2B876" w14:textId="77777777" w:rsidR="00847798" w:rsidRPr="00847798" w:rsidRDefault="0084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Художественно-эстетическое развитие</w:t>
            </w:r>
          </w:p>
        </w:tc>
        <w:tc>
          <w:tcPr>
            <w:tcW w:w="2399" w:type="dxa"/>
          </w:tcPr>
          <w:p w14:paraId="3A9B4BE0" w14:textId="77777777" w:rsidR="00847798" w:rsidRPr="00847798" w:rsidRDefault="0084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Физическое развитие</w:t>
            </w:r>
          </w:p>
        </w:tc>
      </w:tr>
      <w:tr w:rsidR="00847798" w14:paraId="7B136ED6" w14:textId="77777777" w:rsidTr="00752057">
        <w:tc>
          <w:tcPr>
            <w:tcW w:w="14786" w:type="dxa"/>
            <w:gridSpan w:val="6"/>
          </w:tcPr>
          <w:p w14:paraId="7FCD1E61" w14:textId="77777777" w:rsidR="00847798" w:rsidRPr="00847798" w:rsidRDefault="00847798">
            <w:pPr>
              <w:rPr>
                <w:sz w:val="32"/>
                <w:szCs w:val="32"/>
              </w:rPr>
            </w:pPr>
            <w:r w:rsidRPr="00847798">
              <w:rPr>
                <w:sz w:val="32"/>
                <w:szCs w:val="32"/>
              </w:rPr>
              <w:t xml:space="preserve">                        </w:t>
            </w:r>
            <w:r>
              <w:rPr>
                <w:sz w:val="32"/>
                <w:szCs w:val="32"/>
              </w:rPr>
              <w:t xml:space="preserve">                                                    </w:t>
            </w:r>
            <w:r w:rsidRPr="00847798">
              <w:rPr>
                <w:sz w:val="32"/>
                <w:szCs w:val="32"/>
              </w:rPr>
              <w:t xml:space="preserve"> Сентябрь </w:t>
            </w:r>
          </w:p>
        </w:tc>
      </w:tr>
      <w:tr w:rsidR="00325575" w14:paraId="4E7EF1AE" w14:textId="77777777" w:rsidTr="007816A3">
        <w:tc>
          <w:tcPr>
            <w:tcW w:w="2291" w:type="dxa"/>
          </w:tcPr>
          <w:p w14:paraId="339014D5" w14:textId="77777777" w:rsidR="00847798" w:rsidRDefault="00847798">
            <w:r>
              <w:t xml:space="preserve">1 неделя </w:t>
            </w:r>
          </w:p>
          <w:p w14:paraId="397C0A6B" w14:textId="2DE4589D" w:rsidR="00847798" w:rsidRDefault="004F3702">
            <w:r>
              <w:t>Мой любимый детский сад</w:t>
            </w:r>
          </w:p>
        </w:tc>
        <w:tc>
          <w:tcPr>
            <w:tcW w:w="2706" w:type="dxa"/>
          </w:tcPr>
          <w:p w14:paraId="343CC476" w14:textId="77777777" w:rsidR="004831F0" w:rsidRPr="00EC2544" w:rsidRDefault="004831F0" w:rsidP="004831F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C2544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1A49AE2C" w14:textId="37B0D2B9" w:rsidR="004831F0" w:rsidRDefault="004831F0" w:rsidP="004831F0">
            <w:r>
              <w:t>Образовательная ситуация «</w:t>
            </w:r>
            <w:r w:rsidRPr="004831F0">
              <w:t>Хрюша и Филя в гостях у ребят</w:t>
            </w:r>
            <w:r>
              <w:t>»</w:t>
            </w:r>
          </w:p>
          <w:p w14:paraId="4A8D0E1E" w14:textId="17AB9685" w:rsidR="004831F0" w:rsidRPr="00752057" w:rsidRDefault="004831F0" w:rsidP="004831F0">
            <w:pPr>
              <w:rPr>
                <w:b/>
              </w:rPr>
            </w:pPr>
            <w:r w:rsidRPr="00752057">
              <w:rPr>
                <w:b/>
              </w:rPr>
              <w:t>Задачи:</w:t>
            </w:r>
          </w:p>
          <w:p w14:paraId="6834C017" w14:textId="729FD8B4" w:rsidR="0084798B" w:rsidRDefault="00752057">
            <w:r>
              <w:t>1.</w:t>
            </w:r>
            <w:r w:rsidR="0084798B">
              <w:t>Формировать представление об изменении социального статуса в связи с началом посещения</w:t>
            </w:r>
            <w:r w:rsidR="0004724F">
              <w:t xml:space="preserve"> детского сада. </w:t>
            </w:r>
            <w:r>
              <w:t>2.</w:t>
            </w:r>
            <w:r w:rsidR="0004724F">
              <w:t xml:space="preserve">Напомнить имена и отчества сотрудников детского сада. </w:t>
            </w:r>
            <w:r>
              <w:t>3.</w:t>
            </w:r>
            <w:r w:rsidR="0004724F">
              <w:t xml:space="preserve">Формировать умение при необходимости говорить «здравствуйте» и «до свидания». </w:t>
            </w:r>
            <w:r>
              <w:t>4.</w:t>
            </w:r>
            <w:r w:rsidR="0004724F">
              <w:t>Развивать двигательную активность.</w:t>
            </w:r>
          </w:p>
          <w:p w14:paraId="76D50302" w14:textId="77777777" w:rsidR="00752057" w:rsidRDefault="00752057" w:rsidP="0004724F"/>
          <w:p w14:paraId="4ABA2CF0" w14:textId="77777777" w:rsidR="0004724F" w:rsidRDefault="0004724F" w:rsidP="0004724F">
            <w:proofErr w:type="spellStart"/>
            <w:r>
              <w:t>Л.В.Абрамова</w:t>
            </w:r>
            <w:proofErr w:type="spellEnd"/>
          </w:p>
          <w:p w14:paraId="5286D7F4" w14:textId="63CDFD7C" w:rsidR="0004724F" w:rsidRDefault="0004724F" w:rsidP="0004724F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lastRenderedPageBreak/>
              <w:t>дополн</w:t>
            </w:r>
            <w:proofErr w:type="spellEnd"/>
            <w:r>
              <w:t xml:space="preserve">.- М.: МОЗАИКА- СИНТЕЗ, 2022.- </w:t>
            </w:r>
            <w:r w:rsidR="00752057">
              <w:t xml:space="preserve">88 </w:t>
            </w:r>
            <w:r>
              <w:t>с.</w:t>
            </w:r>
            <w:r w:rsidR="00752057">
              <w:t xml:space="preserve"> (стр.6)</w:t>
            </w:r>
          </w:p>
          <w:p w14:paraId="65CE28CD" w14:textId="77777777" w:rsidR="00752057" w:rsidRDefault="00752057" w:rsidP="0004724F"/>
          <w:p w14:paraId="38CE84EC" w14:textId="7160C56B" w:rsidR="00752057" w:rsidRDefault="00752057" w:rsidP="00752057">
            <w:r>
              <w:t>Определение актуального уровня социально-коммуникативного развития ребёнка 3-4 лет.</w:t>
            </w:r>
          </w:p>
          <w:p w14:paraId="70825F60" w14:textId="77777777" w:rsidR="00752057" w:rsidRDefault="00752057" w:rsidP="0004724F"/>
          <w:p w14:paraId="28C6223C" w14:textId="64DF4103" w:rsidR="004831F0" w:rsidRPr="00EC2544" w:rsidRDefault="004831F0" w:rsidP="0004724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C2544">
              <w:rPr>
                <w:b/>
                <w:bCs/>
                <w:i/>
                <w:iCs/>
                <w:sz w:val="24"/>
                <w:szCs w:val="24"/>
              </w:rPr>
              <w:t xml:space="preserve">В области </w:t>
            </w:r>
            <w:r w:rsidR="00752057">
              <w:rPr>
                <w:b/>
                <w:bCs/>
                <w:i/>
                <w:iCs/>
                <w:sz w:val="24"/>
                <w:szCs w:val="24"/>
              </w:rPr>
              <w:t xml:space="preserve"> с</w:t>
            </w:r>
            <w:r w:rsidRPr="00EC2544">
              <w:rPr>
                <w:b/>
                <w:bCs/>
                <w:i/>
                <w:iCs/>
                <w:sz w:val="24"/>
                <w:szCs w:val="24"/>
              </w:rPr>
              <w:t>формирования основ гражданственности и патриотизма</w:t>
            </w:r>
          </w:p>
          <w:p w14:paraId="5991705A" w14:textId="69498D31" w:rsidR="004831F0" w:rsidRDefault="004831F0" w:rsidP="0004724F">
            <w:r>
              <w:t>«Путешествие по группе»</w:t>
            </w:r>
          </w:p>
          <w:p w14:paraId="45BA8936" w14:textId="41B9AAB8" w:rsidR="004831F0" w:rsidRDefault="00EC2544" w:rsidP="0004724F">
            <w:r>
              <w:t xml:space="preserve">1.Познакомить детей с новой </w:t>
            </w:r>
            <w:proofErr w:type="spellStart"/>
            <w:r>
              <w:t>группой,с</w:t>
            </w:r>
            <w:proofErr w:type="spellEnd"/>
            <w:r>
              <w:t xml:space="preserve"> зонами игр.</w:t>
            </w:r>
          </w:p>
          <w:p w14:paraId="0AD72EE9" w14:textId="3DD9398C" w:rsidR="00EC2544" w:rsidRDefault="00EC2544" w:rsidP="0004724F">
            <w:r>
              <w:t>2.Учить детей ориентироваться в группе детского сада</w:t>
            </w:r>
          </w:p>
          <w:p w14:paraId="51817F5C" w14:textId="2910825F" w:rsidR="00EC2544" w:rsidRDefault="00EC2544" w:rsidP="0004724F">
            <w:r>
              <w:t>3.Воспитывать доброжелательное отношение.</w:t>
            </w:r>
          </w:p>
          <w:p w14:paraId="75B8E1B3" w14:textId="77777777" w:rsidR="004831F0" w:rsidRDefault="004831F0" w:rsidP="0004724F">
            <w:r w:rsidRPr="004831F0">
              <w:t xml:space="preserve">О.В. </w:t>
            </w:r>
            <w:proofErr w:type="spellStart"/>
            <w:r w:rsidRPr="004831F0">
              <w:t>Дыби</w:t>
            </w:r>
            <w:r>
              <w:t>н</w:t>
            </w:r>
            <w:r w:rsidRPr="004831F0">
              <w:t>а</w:t>
            </w:r>
            <w:proofErr w:type="spellEnd"/>
            <w:r w:rsidRPr="004831F0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4831F0">
              <w:t>испр</w:t>
            </w:r>
            <w:proofErr w:type="spellEnd"/>
            <w:r w:rsidRPr="004831F0">
              <w:t xml:space="preserve">. и </w:t>
            </w:r>
            <w:proofErr w:type="spellStart"/>
            <w:r w:rsidRPr="004831F0">
              <w:t>дополн</w:t>
            </w:r>
            <w:proofErr w:type="spellEnd"/>
            <w:r w:rsidRPr="004831F0">
              <w:t xml:space="preserve">.- М.: МОЗАИКА- СИНТЕЗ, 2022 (стр. </w:t>
            </w:r>
            <w:r>
              <w:t>50</w:t>
            </w:r>
            <w:r w:rsidRPr="004831F0">
              <w:t>)</w:t>
            </w:r>
          </w:p>
          <w:p w14:paraId="32C2BAA7" w14:textId="77777777" w:rsidR="00752057" w:rsidRDefault="00752057" w:rsidP="0004724F"/>
          <w:p w14:paraId="7BDFD0D1" w14:textId="77777777" w:rsidR="00752057" w:rsidRDefault="00752057" w:rsidP="00752057">
            <w:r>
              <w:t>Определение актуального уровня социально-</w:t>
            </w:r>
            <w:r>
              <w:lastRenderedPageBreak/>
              <w:t>коммуникативного развития ребёнка 3-4 лет.</w:t>
            </w:r>
          </w:p>
          <w:p w14:paraId="737F7607" w14:textId="77777777" w:rsidR="00752057" w:rsidRDefault="00752057" w:rsidP="0004724F"/>
          <w:p w14:paraId="71FF96E0" w14:textId="77777777" w:rsidR="00EC2544" w:rsidRDefault="00EC2544" w:rsidP="0004724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08A3DB2C" w14:textId="51565F60" w:rsidR="00EC2544" w:rsidRDefault="00FD57A8" w:rsidP="0004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ситуация: «Надо вещи убирать не придется их искать»</w:t>
            </w:r>
          </w:p>
          <w:p w14:paraId="7995D285" w14:textId="2B89DC74" w:rsidR="00FD57A8" w:rsidRDefault="00FD57A8" w:rsidP="0004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1.закреплять навыки организованного поведения в детском саду.</w:t>
            </w:r>
          </w:p>
          <w:p w14:paraId="62DB23C8" w14:textId="7E05FF11" w:rsidR="00FD57A8" w:rsidRDefault="00FD57A8" w:rsidP="0004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2.Учить самостоятельно одеваться в определенной последовательности.</w:t>
            </w:r>
          </w:p>
          <w:p w14:paraId="47172171" w14:textId="25867181" w:rsidR="00FD57A8" w:rsidRDefault="00FD57A8" w:rsidP="0004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3.воспитывать бережное отношение к личным вещам и предметам детского сада.</w:t>
            </w:r>
          </w:p>
          <w:p w14:paraId="1ED753F5" w14:textId="77777777" w:rsidR="00FD57A8" w:rsidRPr="00FD57A8" w:rsidRDefault="00FD57A8" w:rsidP="00FD57A8">
            <w:pPr>
              <w:rPr>
                <w:sz w:val="24"/>
                <w:szCs w:val="24"/>
              </w:rPr>
            </w:pPr>
            <w:proofErr w:type="spellStart"/>
            <w:r w:rsidRPr="00FD57A8">
              <w:rPr>
                <w:sz w:val="24"/>
                <w:szCs w:val="24"/>
              </w:rPr>
              <w:t>Л.В.Абрамова</w:t>
            </w:r>
            <w:proofErr w:type="spellEnd"/>
          </w:p>
          <w:p w14:paraId="649E6DF5" w14:textId="77777777" w:rsidR="00FD57A8" w:rsidRDefault="00FD57A8" w:rsidP="00FD57A8">
            <w:pPr>
              <w:rPr>
                <w:sz w:val="24"/>
                <w:szCs w:val="24"/>
              </w:rPr>
            </w:pPr>
            <w:proofErr w:type="spellStart"/>
            <w:r w:rsidRPr="00FD57A8">
              <w:rPr>
                <w:sz w:val="24"/>
                <w:szCs w:val="24"/>
              </w:rPr>
              <w:t>И.Ф.Слепцова</w:t>
            </w:r>
            <w:proofErr w:type="spellEnd"/>
            <w:r w:rsidRPr="00FD57A8">
              <w:rPr>
                <w:sz w:val="24"/>
                <w:szCs w:val="24"/>
              </w:rP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 w:rsidRPr="00FD57A8">
              <w:rPr>
                <w:sz w:val="24"/>
                <w:szCs w:val="24"/>
              </w:rPr>
              <w:t>испр</w:t>
            </w:r>
            <w:proofErr w:type="spellEnd"/>
            <w:r w:rsidRPr="00FD57A8">
              <w:rPr>
                <w:sz w:val="24"/>
                <w:szCs w:val="24"/>
              </w:rPr>
              <w:t xml:space="preserve">. и </w:t>
            </w:r>
            <w:proofErr w:type="spellStart"/>
            <w:r w:rsidRPr="00FD57A8">
              <w:rPr>
                <w:sz w:val="24"/>
                <w:szCs w:val="24"/>
              </w:rPr>
              <w:t>дополн</w:t>
            </w:r>
            <w:proofErr w:type="spellEnd"/>
            <w:r w:rsidRPr="00FD57A8">
              <w:rPr>
                <w:sz w:val="24"/>
                <w:szCs w:val="24"/>
              </w:rPr>
              <w:t xml:space="preserve">.- М.: МОЗАИКА- СИНТЕЗ, 2022.- </w:t>
            </w:r>
            <w:r>
              <w:rPr>
                <w:sz w:val="24"/>
                <w:szCs w:val="24"/>
              </w:rPr>
              <w:t>10</w:t>
            </w:r>
            <w:r w:rsidRPr="00FD57A8">
              <w:rPr>
                <w:sz w:val="24"/>
                <w:szCs w:val="24"/>
              </w:rPr>
              <w:t>с.</w:t>
            </w:r>
          </w:p>
          <w:p w14:paraId="545ADFE1" w14:textId="77777777" w:rsidR="00752057" w:rsidRDefault="00752057" w:rsidP="00FD57A8">
            <w:pPr>
              <w:rPr>
                <w:sz w:val="24"/>
                <w:szCs w:val="24"/>
              </w:rPr>
            </w:pPr>
          </w:p>
          <w:p w14:paraId="1983ECF0" w14:textId="77777777" w:rsidR="00752057" w:rsidRDefault="00752057" w:rsidP="00752057">
            <w:r>
              <w:t>Определение актуального уровня социально-коммуникативного развития ребёнка 3-4 лет.</w:t>
            </w:r>
          </w:p>
          <w:p w14:paraId="3D4BA19E" w14:textId="77777777" w:rsidR="00752057" w:rsidRDefault="00752057" w:rsidP="00FD57A8">
            <w:pPr>
              <w:rPr>
                <w:sz w:val="24"/>
                <w:szCs w:val="24"/>
              </w:rPr>
            </w:pPr>
          </w:p>
          <w:p w14:paraId="7525720D" w14:textId="77777777" w:rsidR="00FD57A8" w:rsidRDefault="00FD57A8" w:rsidP="00FD57A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1019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53C29C80" w14:textId="5A3D41D1" w:rsidR="000374AB" w:rsidRPr="000374AB" w:rsidRDefault="000374AB" w:rsidP="000374AB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4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«Внешний вид»</w:t>
            </w:r>
          </w:p>
          <w:p w14:paraId="11FF3243" w14:textId="1753646B" w:rsidR="000374AB" w:rsidRPr="000374AB" w:rsidRDefault="000374AB" w:rsidP="000374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4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1.Формировать привычку следить за своим внешним видом.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0374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2.Напоминать товарищам о неполадках в их внешнем виде.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374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3.Помогать устранять их.</w:t>
            </w:r>
          </w:p>
          <w:p w14:paraId="635AD352" w14:textId="363012F6" w:rsidR="00752057" w:rsidRPr="007D1019" w:rsidRDefault="000374AB" w:rsidP="000374AB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374A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0374A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</w:tc>
        <w:tc>
          <w:tcPr>
            <w:tcW w:w="2462" w:type="dxa"/>
          </w:tcPr>
          <w:p w14:paraId="0AA866F1" w14:textId="4E573558" w:rsidR="00FD57A8" w:rsidRPr="00FD57A8" w:rsidRDefault="00FD57A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D57A8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CDCB2EC" w14:textId="4B781F3E" w:rsidR="007D1019" w:rsidRDefault="007D1019" w:rsidP="007D1019">
            <w:r>
              <w:t xml:space="preserve">Определение актуального уровня </w:t>
            </w:r>
            <w:r w:rsidR="00E343F0">
              <w:t>познавательн</w:t>
            </w:r>
            <w:r>
              <w:t>ого развития ребёнка 3-4 лет.</w:t>
            </w:r>
          </w:p>
          <w:p w14:paraId="6DDE1C52" w14:textId="77777777" w:rsidR="007D1019" w:rsidRPr="007D1019" w:rsidRDefault="007D1019" w:rsidP="007D101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1019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7E50C2C9" w14:textId="070781DF" w:rsidR="00D0004D" w:rsidRDefault="00D0004D" w:rsidP="007D1019">
            <w:r w:rsidRPr="00D0004D">
              <w:t>Определение актуального уровня познавательного развития ребёнка 3-4 лет.</w:t>
            </w:r>
          </w:p>
          <w:p w14:paraId="34D27B77" w14:textId="5AA4C61A" w:rsidR="007D1019" w:rsidRPr="001D5AF3" w:rsidRDefault="001D5AF3" w:rsidP="007D101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5AF3">
              <w:rPr>
                <w:b/>
                <w:bCs/>
                <w:i/>
                <w:iCs/>
                <w:sz w:val="24"/>
                <w:szCs w:val="24"/>
              </w:rPr>
              <w:t xml:space="preserve">Природа </w:t>
            </w:r>
          </w:p>
          <w:p w14:paraId="614F8E74" w14:textId="5E464F46" w:rsidR="00437A0D" w:rsidRDefault="00E343F0">
            <w:r>
              <w:t>Д</w:t>
            </w:r>
            <w:r w:rsidR="00824058">
              <w:t xml:space="preserve">идактическая </w:t>
            </w:r>
            <w:r>
              <w:t>игра</w:t>
            </w:r>
          </w:p>
          <w:p w14:paraId="43ACC7D2" w14:textId="66A45077" w:rsidR="00437A0D" w:rsidRDefault="001D5AF3" w:rsidP="00437A0D">
            <w:r>
              <w:t>«</w:t>
            </w:r>
            <w:r w:rsidR="00437A0D">
              <w:t>Чудесный мешочек</w:t>
            </w:r>
            <w:r>
              <w:t>»</w:t>
            </w:r>
            <w:r w:rsidR="00437A0D">
              <w:t xml:space="preserve">. </w:t>
            </w:r>
          </w:p>
          <w:p w14:paraId="2E69CC5A" w14:textId="1A5E7A69" w:rsidR="00437A0D" w:rsidRPr="0004724F" w:rsidRDefault="001D5AF3" w:rsidP="00437A0D">
            <w:r>
              <w:t>1.</w:t>
            </w:r>
            <w:r w:rsidR="00437A0D">
              <w:t>Дать детям понятие о том, что одни предметы сделаны руками человека, а другие созданы природой.</w:t>
            </w:r>
          </w:p>
        </w:tc>
        <w:tc>
          <w:tcPr>
            <w:tcW w:w="2493" w:type="dxa"/>
          </w:tcPr>
          <w:p w14:paraId="39750278" w14:textId="77777777" w:rsidR="001D5AF3" w:rsidRPr="001D5AF3" w:rsidRDefault="001D5AF3" w:rsidP="001D5AF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5AF3">
              <w:rPr>
                <w:b/>
                <w:bCs/>
                <w:i/>
                <w:iCs/>
                <w:sz w:val="24"/>
                <w:szCs w:val="24"/>
              </w:rPr>
              <w:t>Формирование словаря</w:t>
            </w:r>
          </w:p>
          <w:p w14:paraId="58EC85FE" w14:textId="7EFB8F6B" w:rsidR="001D5AF3" w:rsidRDefault="001D5AF3" w:rsidP="001D5AF3">
            <w:r>
              <w:t>Определение актуального уровня речевого развития ребёнка 3-4 лет</w:t>
            </w:r>
          </w:p>
          <w:p w14:paraId="04DD374C" w14:textId="77777777" w:rsidR="001D5AF3" w:rsidRDefault="001D5AF3" w:rsidP="001D5AF3"/>
          <w:p w14:paraId="359EFFCE" w14:textId="2D2E9021" w:rsidR="001D5AF3" w:rsidRPr="001D5AF3" w:rsidRDefault="001D5AF3" w:rsidP="001D5AF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5AF3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CC022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C022D" w:rsidRPr="00CC022D">
              <w:rPr>
                <w:b/>
                <w:bCs/>
                <w:i/>
                <w:iCs/>
                <w:sz w:val="24"/>
                <w:szCs w:val="24"/>
              </w:rPr>
              <w:t>и  подготовка детей к обучению грамоте</w:t>
            </w:r>
          </w:p>
          <w:p w14:paraId="2FC84739" w14:textId="124869AE" w:rsidR="001D5AF3" w:rsidRDefault="001D5AF3" w:rsidP="001D5AF3">
            <w:r>
              <w:t>Определение актуального уровня речевого развития ребёнка 3-4лет</w:t>
            </w:r>
          </w:p>
          <w:p w14:paraId="316110D4" w14:textId="77777777" w:rsidR="001D5AF3" w:rsidRDefault="001D5AF3" w:rsidP="001D5AF3"/>
          <w:p w14:paraId="73CF548D" w14:textId="77777777" w:rsidR="001D5AF3" w:rsidRPr="001D5AF3" w:rsidRDefault="001D5AF3" w:rsidP="001D5AF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5AF3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73EBA69F" w14:textId="544C61F5" w:rsidR="001D5AF3" w:rsidRDefault="001D5AF3" w:rsidP="001D5AF3">
            <w:r>
              <w:t>Определение актуального уровня речевого развития ребёнка 3-4 лет</w:t>
            </w:r>
          </w:p>
          <w:p w14:paraId="32641647" w14:textId="77777777" w:rsidR="001D5AF3" w:rsidRDefault="001D5AF3" w:rsidP="001D5AF3"/>
          <w:p w14:paraId="44B766A7" w14:textId="77777777" w:rsidR="001D5AF3" w:rsidRPr="001D5AF3" w:rsidRDefault="001D5AF3" w:rsidP="001D5AF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5AF3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3447342E" w14:textId="3BD88238" w:rsidR="001D5AF3" w:rsidRDefault="001D5AF3" w:rsidP="00F324BF">
            <w:r>
              <w:t xml:space="preserve">Образовательная ситуация </w:t>
            </w:r>
            <w:r w:rsidR="00F324BF">
              <w:t xml:space="preserve">«Опиши </w:t>
            </w:r>
            <w:r w:rsidR="00F324BF">
              <w:lastRenderedPageBreak/>
              <w:t>предмет»</w:t>
            </w:r>
          </w:p>
          <w:p w14:paraId="7C08618D" w14:textId="63E6D43C" w:rsidR="00F324BF" w:rsidRDefault="00F324BF" w:rsidP="00F324BF">
            <w:r>
              <w:t>1.Совершенствовать умения детей выделять существенные признаки предметов.</w:t>
            </w:r>
          </w:p>
          <w:p w14:paraId="2968ED9F" w14:textId="00C2695E" w:rsidR="00F324BF" w:rsidRDefault="00F324BF" w:rsidP="00F324BF">
            <w:r>
              <w:t>2.Устанавливать причинно- следственные связи между предметами.</w:t>
            </w:r>
          </w:p>
          <w:p w14:paraId="45FF2D3A" w14:textId="3A80D26D" w:rsidR="001D5AF3" w:rsidRDefault="00F324BF" w:rsidP="001D5AF3">
            <w:proofErr w:type="spellStart"/>
            <w:r w:rsidRPr="00F324BF">
              <w:t>О.В.Дыбина</w:t>
            </w:r>
            <w:proofErr w:type="spellEnd"/>
            <w:r w:rsidRPr="00F324BF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F324BF">
              <w:t>испр</w:t>
            </w:r>
            <w:proofErr w:type="spellEnd"/>
            <w:r w:rsidRPr="00F324BF">
              <w:t xml:space="preserve">. и </w:t>
            </w:r>
            <w:proofErr w:type="spellStart"/>
            <w:r w:rsidRPr="00F324BF">
              <w:t>дополн</w:t>
            </w:r>
            <w:proofErr w:type="spellEnd"/>
            <w:r w:rsidRPr="00F324BF">
              <w:t>.- М.: МОЗАИКА- СИНТЕЗ, 2021 (стр. 2</w:t>
            </w:r>
            <w:r>
              <w:t>9</w:t>
            </w:r>
            <w:r w:rsidRPr="00F324BF">
              <w:t>)</w:t>
            </w:r>
          </w:p>
          <w:p w14:paraId="04BFA6EF" w14:textId="77777777" w:rsidR="001D5AF3" w:rsidRPr="001D5AF3" w:rsidRDefault="001D5AF3" w:rsidP="001D5AF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5AF3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2BD17130" w14:textId="2D6FBEFD" w:rsidR="0084798B" w:rsidRDefault="0084798B" w:rsidP="0084798B">
            <w:r>
              <w:t xml:space="preserve">Чтение русской народной сказки «Кот, петух и лиса». </w:t>
            </w:r>
          </w:p>
          <w:p w14:paraId="1CF005C6" w14:textId="77777777" w:rsidR="00847798" w:rsidRDefault="0084798B" w:rsidP="0084798B">
            <w:r>
              <w:t>Познакомить детей со сказкой «Кот, петух и лиса» (</w:t>
            </w:r>
            <w:proofErr w:type="spellStart"/>
            <w:r>
              <w:t>обраб</w:t>
            </w:r>
            <w:proofErr w:type="spellEnd"/>
            <w:r>
              <w:t xml:space="preserve">. М. Боголюбской). Вызывать эмоциональный отклик на произведение. Способствовать </w:t>
            </w:r>
            <w:r>
              <w:lastRenderedPageBreak/>
              <w:t>формированию интереса к чтению.</w:t>
            </w:r>
          </w:p>
          <w:p w14:paraId="3F1A2D69" w14:textId="2569F437" w:rsidR="0084798B" w:rsidRDefault="0084798B" w:rsidP="0084798B">
            <w:proofErr w:type="spellStart"/>
            <w:r w:rsidRPr="0084798B">
              <w:t>В.В.Гербова</w:t>
            </w:r>
            <w:proofErr w:type="spellEnd"/>
            <w:r w:rsidRPr="0084798B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84798B">
              <w:t>испр</w:t>
            </w:r>
            <w:proofErr w:type="spellEnd"/>
            <w:r w:rsidRPr="0084798B">
              <w:t xml:space="preserve">. и доп. – М.: МОЗАИКА – СИНТЕЗ , 2022. – </w:t>
            </w:r>
            <w:r w:rsidR="001D5AF3">
              <w:t>25</w:t>
            </w:r>
            <w:r w:rsidRPr="0084798B">
              <w:t>с.</w:t>
            </w:r>
          </w:p>
        </w:tc>
        <w:tc>
          <w:tcPr>
            <w:tcW w:w="2435" w:type="dxa"/>
          </w:tcPr>
          <w:p w14:paraId="177BEACC" w14:textId="77777777" w:rsidR="00F324BF" w:rsidRPr="00F324BF" w:rsidRDefault="00F324BF" w:rsidP="00F324B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324BF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7EB45B7" w14:textId="7CD52E9B" w:rsidR="00F324BF" w:rsidRDefault="00F324BF" w:rsidP="00F324BF">
            <w:r>
              <w:t>Определение актуального уровня художественно-эстетического  развития ребёнка 3-4 лет</w:t>
            </w:r>
          </w:p>
          <w:p w14:paraId="1969DC6F" w14:textId="4F4C55A4" w:rsidR="00286BD4" w:rsidRPr="00286BD4" w:rsidRDefault="00286BD4" w:rsidP="00F324BF">
            <w:pPr>
              <w:rPr>
                <w:b/>
                <w:bCs/>
                <w:sz w:val="24"/>
                <w:szCs w:val="24"/>
              </w:rPr>
            </w:pPr>
            <w:r w:rsidRPr="00286BD4">
              <w:rPr>
                <w:b/>
                <w:bCs/>
                <w:sz w:val="24"/>
                <w:szCs w:val="24"/>
              </w:rPr>
              <w:t xml:space="preserve">Рисование </w:t>
            </w:r>
          </w:p>
          <w:p w14:paraId="54DA8CFB" w14:textId="77777777" w:rsidR="00E343F0" w:rsidRDefault="00E343F0" w:rsidP="00E343F0">
            <w:r>
              <w:t xml:space="preserve">Знакомство с карандашом и бумагой. </w:t>
            </w:r>
          </w:p>
          <w:p w14:paraId="5F5F6CB9" w14:textId="77777777" w:rsidR="00E343F0" w:rsidRDefault="00E343F0" w:rsidP="00E343F0">
            <w:r>
              <w:t xml:space="preserve"> Учить детей рисовать карандашами; правильно держать карандаш, вести им по бумаге, не нажимая слишком сильно на бумагу и не сжимая его крепко в пальцах. Обращать внимание детей на следы, оставляемые на бумаге карандашом; предлагать провести пальчиками по </w:t>
            </w:r>
            <w:proofErr w:type="spellStart"/>
            <w:r>
              <w:t>нарисованым</w:t>
            </w:r>
            <w:proofErr w:type="spellEnd"/>
            <w:r>
              <w:t xml:space="preserve">  линиям и конфигурациям. Учить видеть сходство штрихов с предметами. Развивать желание рисовать.</w:t>
            </w:r>
          </w:p>
          <w:p w14:paraId="67DE3A65" w14:textId="74ED93A5" w:rsidR="00F324BF" w:rsidRDefault="00E343F0" w:rsidP="00E343F0">
            <w:proofErr w:type="spellStart"/>
            <w:r>
              <w:t>Т.С.Комарова</w:t>
            </w:r>
            <w:proofErr w:type="spellEnd"/>
            <w:r>
              <w:t xml:space="preserve">                                     « Изобразительная деятельность в детском </w:t>
            </w:r>
            <w:r>
              <w:lastRenderedPageBreak/>
              <w:t xml:space="preserve">саду» Конспекты занятий с детьми  3-4 лет.- 2-е изд., </w:t>
            </w:r>
            <w:proofErr w:type="spellStart"/>
            <w:r>
              <w:t>испр</w:t>
            </w:r>
            <w:proofErr w:type="spellEnd"/>
            <w:r>
              <w:t xml:space="preserve">. и доп. – М.: МОЗАИКА – СИНТЕЗ, 2021. – </w:t>
            </w:r>
            <w:r w:rsidR="0099119B">
              <w:t>43</w:t>
            </w:r>
            <w:r>
              <w:t>с.</w:t>
            </w:r>
          </w:p>
          <w:p w14:paraId="1EABDE79" w14:textId="278A3753" w:rsidR="00E343F0" w:rsidRDefault="00E343F0" w:rsidP="00E343F0">
            <w:pPr>
              <w:rPr>
                <w:b/>
                <w:bCs/>
                <w:sz w:val="24"/>
                <w:szCs w:val="24"/>
              </w:rPr>
            </w:pPr>
            <w:r w:rsidRPr="00E343F0">
              <w:rPr>
                <w:b/>
                <w:bCs/>
                <w:sz w:val="24"/>
                <w:szCs w:val="24"/>
              </w:rPr>
              <w:t>Лепка</w:t>
            </w:r>
          </w:p>
          <w:p w14:paraId="7B2F441A" w14:textId="77777777" w:rsidR="00E343F0" w:rsidRPr="00E343F0" w:rsidRDefault="00E343F0" w:rsidP="00E343F0">
            <w:r w:rsidRPr="00E343F0">
              <w:t xml:space="preserve">Мячик. </w:t>
            </w:r>
          </w:p>
          <w:p w14:paraId="7C793361" w14:textId="594629AF" w:rsidR="00E343F0" w:rsidRDefault="00E343F0" w:rsidP="00E343F0">
            <w:r w:rsidRPr="00E343F0">
              <w:t>Вызвать у детей интерес к лепке из глины. Познакомить со свойствами глины. Учить раскатывать шар из глины и украшать вылепленное изделие дополнительным материалом.</w:t>
            </w:r>
          </w:p>
          <w:p w14:paraId="73BA0B71" w14:textId="0F0F0F5C" w:rsidR="0099119B" w:rsidRDefault="0076387A" w:rsidP="00E343F0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4FCCF152" w14:textId="4CD48564" w:rsidR="0076387A" w:rsidRDefault="0076387A" w:rsidP="00E343F0">
            <w:r>
              <w:t>Лепка в детском саду</w:t>
            </w:r>
          </w:p>
          <w:p w14:paraId="100E2DC4" w14:textId="405A7834" w:rsidR="0076387A" w:rsidRPr="00E343F0" w:rsidRDefault="0076387A" w:rsidP="00E343F0">
            <w:r w:rsidRPr="0076387A">
              <w:t xml:space="preserve">Конспекты занятий с детьми -2 –е изд., </w:t>
            </w:r>
            <w:proofErr w:type="spellStart"/>
            <w:r w:rsidRPr="0076387A">
              <w:t>испр</w:t>
            </w:r>
            <w:proofErr w:type="spellEnd"/>
            <w:r w:rsidRPr="0076387A">
              <w:t xml:space="preserve">. и </w:t>
            </w:r>
            <w:proofErr w:type="spellStart"/>
            <w:r w:rsidRPr="0076387A">
              <w:t>дополн</w:t>
            </w:r>
            <w:proofErr w:type="spellEnd"/>
            <w:r w:rsidRPr="0076387A">
              <w:t xml:space="preserve">.- М.: МОЗАИКА- СИНТЕЗ, 2022 (стр. </w:t>
            </w:r>
            <w:r>
              <w:t>15</w:t>
            </w:r>
            <w:r w:rsidRPr="0076387A">
              <w:t>)</w:t>
            </w:r>
          </w:p>
          <w:p w14:paraId="53732861" w14:textId="77777777" w:rsidR="00F324BF" w:rsidRPr="00F324BF" w:rsidRDefault="00F324BF" w:rsidP="00F324B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324BF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694211EF" w14:textId="1F4E2B9E" w:rsidR="00F324BF" w:rsidRDefault="00286BD4" w:rsidP="00F324BF">
            <w:r>
              <w:t>«Высокие разноцветные башни из кубиков»</w:t>
            </w:r>
          </w:p>
          <w:p w14:paraId="14EC0CD7" w14:textId="1F09E352" w:rsidR="00286BD4" w:rsidRDefault="00286BD4" w:rsidP="00F324BF">
            <w:r>
              <w:t>1.Совершенствовать конструктивные умения.</w:t>
            </w:r>
          </w:p>
          <w:p w14:paraId="59628160" w14:textId="0D73B4BD" w:rsidR="00286BD4" w:rsidRDefault="00286BD4" w:rsidP="00F324BF">
            <w:r>
              <w:t xml:space="preserve">2.закреплять умение выделять цвет, форму как особые свойства предметов.  3.Формировать умение различать понятия: много, один, по одному, ни </w:t>
            </w:r>
            <w:r>
              <w:lastRenderedPageBreak/>
              <w:t>одного.</w:t>
            </w:r>
          </w:p>
          <w:p w14:paraId="033C1178" w14:textId="77777777" w:rsidR="00D6088A" w:rsidRDefault="00D6088A" w:rsidP="00D6088A">
            <w:proofErr w:type="spellStart"/>
            <w:r>
              <w:t>О.Э.Литвинова</w:t>
            </w:r>
            <w:proofErr w:type="spellEnd"/>
          </w:p>
          <w:p w14:paraId="2AE97F44" w14:textId="56BB9CCF" w:rsidR="00286BD4" w:rsidRDefault="00D6088A" w:rsidP="00D6088A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Стр.11</w:t>
            </w:r>
          </w:p>
          <w:p w14:paraId="26B6DA36" w14:textId="77777777" w:rsidR="00F324BF" w:rsidRPr="00F324BF" w:rsidRDefault="00F324BF" w:rsidP="00F324B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324BF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17CC73A3" w14:textId="08D5E6F6" w:rsidR="00F324BF" w:rsidRDefault="00F324BF" w:rsidP="00F324BF">
            <w:r>
              <w:t>Определение актуального уровня художественно-эстетического  развития ребёнка 3-4 лет</w:t>
            </w:r>
          </w:p>
          <w:p w14:paraId="197CE8D1" w14:textId="75C7560B" w:rsidR="00F324BF" w:rsidRDefault="00F324BF" w:rsidP="00F324BF">
            <w:r w:rsidRPr="00F324BF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58235835" w14:textId="1B6B923D" w:rsidR="00F324BF" w:rsidRDefault="000124EA" w:rsidP="00F324BF">
            <w:r>
              <w:t>Песенки- потешки</w:t>
            </w:r>
          </w:p>
          <w:p w14:paraId="7A924BBC" w14:textId="79981CAD" w:rsidR="00F324BF" w:rsidRDefault="000124EA" w:rsidP="00F324BF">
            <w:r>
              <w:t>Песенка петушка из русской народной сказки «Кот, петух и лиса»</w:t>
            </w:r>
          </w:p>
          <w:p w14:paraId="59705B77" w14:textId="77777777" w:rsidR="00F324BF" w:rsidRPr="00F324BF" w:rsidRDefault="00F324BF" w:rsidP="00F324B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324BF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3056B39A" w14:textId="6D459695" w:rsidR="00F324BF" w:rsidRDefault="00F324BF" w:rsidP="00F324BF">
            <w:r>
              <w:t>Развивать у детей способность отождествлять себя с персонажем литературного произведения на основании образовательной ситуации «</w:t>
            </w:r>
            <w:r w:rsidR="00D6088A">
              <w:t>Филя и Хрюша в гостях у ребят</w:t>
            </w:r>
            <w:r>
              <w:t>»</w:t>
            </w:r>
          </w:p>
          <w:p w14:paraId="0934D970" w14:textId="77777777" w:rsidR="00F324BF" w:rsidRPr="00F324BF" w:rsidRDefault="00F324BF" w:rsidP="00F324B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324BF">
              <w:rPr>
                <w:b/>
                <w:bCs/>
                <w:i/>
                <w:iCs/>
                <w:sz w:val="24"/>
                <w:szCs w:val="24"/>
              </w:rPr>
              <w:lastRenderedPageBreak/>
              <w:t>Культурно-досуговая деятельность</w:t>
            </w:r>
          </w:p>
          <w:p w14:paraId="4B8663E5" w14:textId="77777777" w:rsidR="00F324BF" w:rsidRDefault="00F324BF" w:rsidP="00F324BF">
            <w:r>
              <w:t>«Юный творец»</w:t>
            </w:r>
          </w:p>
          <w:p w14:paraId="02DCB108" w14:textId="1019BBB7" w:rsidR="0084798B" w:rsidRDefault="00F324BF" w:rsidP="00E343F0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27DB2DFB" w14:textId="5B2E9D4C" w:rsidR="00F324BF" w:rsidRPr="00F324BF" w:rsidRDefault="00F324BF" w:rsidP="007770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324BF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67803C39" w14:textId="3DD8239E" w:rsidR="007770C6" w:rsidRDefault="007770C6" w:rsidP="007770C6">
            <w:r>
              <w:t xml:space="preserve">Занятие 1. </w:t>
            </w:r>
            <w:r w:rsidRPr="007770C6">
              <w:t xml:space="preserve">                 </w:t>
            </w:r>
            <w:r>
              <w:t>Развивать умение ориентироваться в пространстве при ходьбе в разных направлениях. Развивать умение ориентироваться по сигналу воспитателя, бежать одновременно всей группой. Учить ходьбе по умешенной площади опоры, сохраняя равновесие.</w:t>
            </w:r>
          </w:p>
          <w:p w14:paraId="3D933904" w14:textId="41532ADF" w:rsidR="007770C6" w:rsidRDefault="007770C6" w:rsidP="007770C6">
            <w:r>
              <w:t xml:space="preserve">Л.И. </w:t>
            </w:r>
            <w:proofErr w:type="spellStart"/>
            <w:r>
              <w:t>Пензулаева</w:t>
            </w:r>
            <w:proofErr w:type="spellEnd"/>
            <w:r>
              <w:t xml:space="preserve"> Физическая культура в детском саду: Конспекты занятий для работы с детьми 3-4 лет. – М.: МОЗАИКА- СИНТЕЗ, 2021.- </w:t>
            </w:r>
            <w:r w:rsidR="00A67C3D">
              <w:t>24</w:t>
            </w:r>
            <w:r>
              <w:t>с.</w:t>
            </w:r>
          </w:p>
          <w:p w14:paraId="53FF24EB" w14:textId="77777777" w:rsidR="007770C6" w:rsidRDefault="007770C6" w:rsidP="007770C6">
            <w:r>
              <w:t xml:space="preserve"> (Физкультура на прогулке). </w:t>
            </w:r>
          </w:p>
          <w:p w14:paraId="638AABBD" w14:textId="77777777" w:rsidR="00847798" w:rsidRDefault="007770C6" w:rsidP="007770C6">
            <w:r>
              <w:t xml:space="preserve">Занятие проводится на улице в условиях </w:t>
            </w:r>
            <w:r>
              <w:lastRenderedPageBreak/>
              <w:t>специализированной спортивной площадки. Воспитатель самостоятельно планирует использование многообразного двигательного материала, его вариативность и повторяемость с учетом уровня усвоения детьми адекватных возрасту основных видов движений.</w:t>
            </w:r>
          </w:p>
          <w:p w14:paraId="59EB6593" w14:textId="77777777" w:rsidR="00752057" w:rsidRDefault="00752057" w:rsidP="007770C6"/>
          <w:p w14:paraId="20FEBBAA" w14:textId="17EBE975" w:rsidR="00752057" w:rsidRDefault="00752057" w:rsidP="00752057">
            <w:r>
              <w:t>Определение актуального уровня физического развития ребёнка 3-4 лет.</w:t>
            </w:r>
          </w:p>
          <w:p w14:paraId="7E383CBC" w14:textId="77777777" w:rsidR="00752057" w:rsidRDefault="00752057" w:rsidP="007770C6"/>
        </w:tc>
      </w:tr>
      <w:tr w:rsidR="00325575" w14:paraId="47776DA0" w14:textId="77777777" w:rsidTr="007816A3">
        <w:tc>
          <w:tcPr>
            <w:tcW w:w="2291" w:type="dxa"/>
          </w:tcPr>
          <w:p w14:paraId="31AC33D6" w14:textId="77777777" w:rsidR="007770C6" w:rsidRDefault="007770C6">
            <w:r w:rsidRPr="00BD4D07">
              <w:lastRenderedPageBreak/>
              <w:t xml:space="preserve">2 </w:t>
            </w:r>
            <w:r>
              <w:t>неделя</w:t>
            </w:r>
          </w:p>
          <w:p w14:paraId="69748552" w14:textId="5E3DDDF3" w:rsidR="004F3702" w:rsidRPr="007770C6" w:rsidRDefault="004F3702">
            <w:r>
              <w:t>Мои игрушки</w:t>
            </w:r>
          </w:p>
        </w:tc>
        <w:tc>
          <w:tcPr>
            <w:tcW w:w="2706" w:type="dxa"/>
          </w:tcPr>
          <w:p w14:paraId="113E3AC0" w14:textId="0470BCD8" w:rsidR="00847798" w:rsidRDefault="00D6088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7409649C" w14:textId="70F67AF2" w:rsidR="00EC0021" w:rsidRDefault="00E0268D">
            <w:r w:rsidRPr="00E0268D">
              <w:t>Образовательная ситуация : «Кто работает в детском саду»</w:t>
            </w:r>
            <w:r>
              <w:t xml:space="preserve"> </w:t>
            </w:r>
          </w:p>
          <w:p w14:paraId="3AD78CE7" w14:textId="05CC4ABF" w:rsidR="00E0268D" w:rsidRDefault="00E0268D">
            <w:r>
              <w:lastRenderedPageBreak/>
              <w:t>1.Закрепить  знание имен и отчеств работников детского сада.</w:t>
            </w:r>
          </w:p>
          <w:p w14:paraId="095C2E33" w14:textId="1D5482F0" w:rsidR="00E0268D" w:rsidRDefault="00E0268D">
            <w:r>
              <w:t>2.Воспитывать уважительное отношение к окружающим.</w:t>
            </w:r>
          </w:p>
          <w:p w14:paraId="5F290984" w14:textId="77777777" w:rsidR="00E0268D" w:rsidRDefault="00E0268D" w:rsidP="00E0268D">
            <w:proofErr w:type="spellStart"/>
            <w:r>
              <w:t>Л.В.Абрамова</w:t>
            </w:r>
            <w:proofErr w:type="spellEnd"/>
          </w:p>
          <w:p w14:paraId="4E3000FC" w14:textId="5B2A4F7E" w:rsidR="00E0268D" w:rsidRPr="00E0268D" w:rsidRDefault="00E0268D" w:rsidP="00E0268D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2022.- 65с.</w:t>
            </w:r>
          </w:p>
          <w:p w14:paraId="323F8B61" w14:textId="40E52A37" w:rsidR="00D6088A" w:rsidRDefault="00D6088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32914B0F" w14:textId="01387E47" w:rsidR="00A53BD0" w:rsidRDefault="00EC0021">
            <w:r w:rsidRPr="00EC0021">
              <w:t>Беседы с детьми о том ,</w:t>
            </w:r>
            <w:r w:rsidR="00E0268D">
              <w:t xml:space="preserve"> </w:t>
            </w:r>
            <w:r w:rsidRPr="00EC0021">
              <w:t>где они отдыхали, долго ли ехали :Наша страна большая.</w:t>
            </w:r>
          </w:p>
          <w:p w14:paraId="0393CA3B" w14:textId="52BFD139" w:rsidR="00EC0021" w:rsidRDefault="00EC0021">
            <w:proofErr w:type="spellStart"/>
            <w:r>
              <w:t>Н.В.Алешина</w:t>
            </w:r>
            <w:proofErr w:type="spellEnd"/>
            <w:r>
              <w:t xml:space="preserve"> </w:t>
            </w:r>
          </w:p>
          <w:p w14:paraId="23CA59A4" w14:textId="7CBF6087" w:rsidR="00EC0021" w:rsidRPr="00EC0021" w:rsidRDefault="00EC0021">
            <w:r>
              <w:t>Ознакомление дошкольников с окружающим.- М.: Педагогическое Общество России»,2020 ,стр.12</w:t>
            </w:r>
          </w:p>
          <w:p w14:paraId="4FC6A098" w14:textId="228447C8" w:rsidR="00F64555" w:rsidRDefault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13F45725" w14:textId="77777777" w:rsidR="00EC0021" w:rsidRPr="00EC0021" w:rsidRDefault="00EC0021" w:rsidP="00EC0021">
            <w:r w:rsidRPr="00EC0021">
              <w:t>Образовательная ситуация «Что мы делаем в детском саду»</w:t>
            </w:r>
          </w:p>
          <w:p w14:paraId="1FBFED8D" w14:textId="4731DDA5" w:rsidR="00EC0021" w:rsidRPr="00EC0021" w:rsidRDefault="00EC0021" w:rsidP="00EC0021">
            <w:r w:rsidRPr="00EC0021">
              <w:lastRenderedPageBreak/>
              <w:t>1.</w:t>
            </w:r>
            <w:r w:rsidR="000F3C32">
              <w:t>П</w:t>
            </w:r>
            <w:r w:rsidRPr="00EC0021">
              <w:t>ознакомить детей с трудом сотрудников детского сада- воспитателей.</w:t>
            </w:r>
          </w:p>
          <w:p w14:paraId="2108FC29" w14:textId="77777777" w:rsidR="00EC0021" w:rsidRPr="00EC0021" w:rsidRDefault="00EC0021" w:rsidP="00EC0021">
            <w:r w:rsidRPr="00EC0021">
              <w:t>2.Учить называть воспитателей по имени, отчеству, обращаться к ним на «Вы».</w:t>
            </w:r>
          </w:p>
          <w:p w14:paraId="70BE84BD" w14:textId="77777777" w:rsidR="00EC0021" w:rsidRPr="00EC0021" w:rsidRDefault="00EC0021" w:rsidP="00EC0021">
            <w:r w:rsidRPr="00EC0021">
              <w:t>3.воспитывать уважение к воспитателю, к его труду.</w:t>
            </w:r>
          </w:p>
          <w:p w14:paraId="47C29B53" w14:textId="57F72A50" w:rsidR="00EC0021" w:rsidRPr="00EC0021" w:rsidRDefault="00EC0021" w:rsidP="00EC0021">
            <w:r w:rsidRPr="00EC0021">
              <w:t xml:space="preserve">О.В. </w:t>
            </w:r>
            <w:proofErr w:type="spellStart"/>
            <w:r w:rsidRPr="00EC0021">
              <w:t>Дыбина</w:t>
            </w:r>
            <w:proofErr w:type="spellEnd"/>
            <w:r w:rsidRPr="00EC0021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EC0021">
              <w:t>испр</w:t>
            </w:r>
            <w:proofErr w:type="spellEnd"/>
            <w:r w:rsidRPr="00EC0021">
              <w:t xml:space="preserve">. и </w:t>
            </w:r>
            <w:proofErr w:type="spellStart"/>
            <w:r w:rsidRPr="00EC0021">
              <w:t>дополн</w:t>
            </w:r>
            <w:proofErr w:type="spellEnd"/>
            <w:r w:rsidRPr="00EC0021">
              <w:t>.- М.: МОЗАИКА- СИНТЕЗ, 2022 (стр. 47)</w:t>
            </w:r>
          </w:p>
          <w:p w14:paraId="013ED423" w14:textId="77777777" w:rsidR="00F64555" w:rsidRDefault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06AEC310" w14:textId="3E589B03" w:rsidR="000374AB" w:rsidRPr="000374AB" w:rsidRDefault="000374AB" w:rsidP="000374A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4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«На игровой площадке»</w:t>
            </w:r>
          </w:p>
          <w:p w14:paraId="71D99421" w14:textId="6C709869" w:rsidR="000374AB" w:rsidRPr="000374AB" w:rsidRDefault="000374AB" w:rsidP="006800F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374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37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представление детей об источниках потенциальной опасности на игровой площадке, о правилах безопасного поведения на прогулке.</w:t>
            </w:r>
          </w:p>
          <w:p w14:paraId="4314A628" w14:textId="77777777" w:rsidR="000374AB" w:rsidRPr="000374AB" w:rsidRDefault="000374AB" w:rsidP="000374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0374AB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037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</w:t>
            </w:r>
            <w:r w:rsidRPr="000374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Безопасность: Учебное пособие по основам безопасности жизнедеятельности детей старшего дошкольного возраста. – </w:t>
            </w:r>
            <w:proofErr w:type="spellStart"/>
            <w:r w:rsidRPr="000374AB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0374AB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144с.(с.122)</w:t>
            </w:r>
          </w:p>
          <w:p w14:paraId="362B93CD" w14:textId="1868A2EB" w:rsidR="000374AB" w:rsidRDefault="000374AB"/>
        </w:tc>
        <w:tc>
          <w:tcPr>
            <w:tcW w:w="2462" w:type="dxa"/>
          </w:tcPr>
          <w:p w14:paraId="5EDD23BF" w14:textId="77777777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4B15158" w14:textId="77777777" w:rsidR="00F64555" w:rsidRDefault="00F64555" w:rsidP="00F64555">
            <w:r>
              <w:lastRenderedPageBreak/>
              <w:t>Определение актуального уровня познавательного развития ребёнка 3-4 лет.</w:t>
            </w:r>
          </w:p>
          <w:p w14:paraId="477032F0" w14:textId="159F08C2" w:rsid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49FA35A4" w14:textId="77777777" w:rsidR="00046FCA" w:rsidRPr="00046FCA" w:rsidRDefault="00046FCA" w:rsidP="00046FCA">
            <w:r w:rsidRPr="00046FCA">
              <w:t xml:space="preserve">Хорошо у нас в детском саду. </w:t>
            </w:r>
          </w:p>
          <w:p w14:paraId="111FA8DC" w14:textId="0A48152B" w:rsidR="00046FCA" w:rsidRDefault="00E0268D" w:rsidP="00046FCA">
            <w:r>
              <w:t>1.</w:t>
            </w:r>
            <w:r w:rsidR="00046FCA" w:rsidRPr="00046FCA">
              <w:t>Учить детей ориентироваться в некоторых помещениях детского сада.</w:t>
            </w:r>
            <w:r>
              <w:t xml:space="preserve">                                   2.</w:t>
            </w:r>
            <w:r w:rsidR="00046FCA" w:rsidRPr="00046FCA">
              <w:t xml:space="preserve"> Воспитывать доброжелательное отношение, уважение к работникам детского сада.</w:t>
            </w:r>
          </w:p>
          <w:p w14:paraId="0A60BC23" w14:textId="4A984A56" w:rsidR="00F353CA" w:rsidRPr="00046FCA" w:rsidRDefault="00F353CA" w:rsidP="00046FCA">
            <w:r w:rsidRPr="00F353CA">
              <w:t xml:space="preserve">О.В. </w:t>
            </w:r>
            <w:proofErr w:type="spellStart"/>
            <w:r w:rsidRPr="00F353CA">
              <w:t>Дыбина</w:t>
            </w:r>
            <w:proofErr w:type="spellEnd"/>
            <w:r w:rsidRPr="00F353CA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F353CA">
              <w:t>испр</w:t>
            </w:r>
            <w:proofErr w:type="spellEnd"/>
            <w:r w:rsidRPr="00F353CA">
              <w:t xml:space="preserve">. и </w:t>
            </w:r>
            <w:proofErr w:type="spellStart"/>
            <w:r w:rsidRPr="00F353CA">
              <w:t>дополн</w:t>
            </w:r>
            <w:proofErr w:type="spellEnd"/>
            <w:r w:rsidRPr="00F353CA">
              <w:t xml:space="preserve">.- М.: МОЗАИКА- СИНТЕЗ, 2022 (стр. </w:t>
            </w:r>
            <w:r>
              <w:t>45</w:t>
            </w:r>
            <w:r w:rsidRPr="00F353CA">
              <w:t>)</w:t>
            </w:r>
          </w:p>
          <w:p w14:paraId="2557E89D" w14:textId="695BC413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07C65256" w14:textId="2A024238" w:rsidR="00673F53" w:rsidRDefault="00673F53" w:rsidP="00673F53">
            <w:r>
              <w:t>Определение актуального уровня познавательного развития ребёнка 3-4 лет.</w:t>
            </w:r>
          </w:p>
          <w:p w14:paraId="60D99F18" w14:textId="69F64FC8" w:rsidR="00437A0D" w:rsidRDefault="00437A0D" w:rsidP="00673F53"/>
        </w:tc>
        <w:tc>
          <w:tcPr>
            <w:tcW w:w="2493" w:type="dxa"/>
          </w:tcPr>
          <w:p w14:paraId="62CC0279" w14:textId="77777777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4787D617" w14:textId="77777777" w:rsidR="00F64555" w:rsidRDefault="00F64555" w:rsidP="00F64555">
            <w:r>
              <w:t xml:space="preserve">Определение актуального уровня речевого развития </w:t>
            </w:r>
            <w:r>
              <w:lastRenderedPageBreak/>
              <w:t>ребёнка 3-4 лет</w:t>
            </w:r>
          </w:p>
          <w:p w14:paraId="412D0D0B" w14:textId="77777777" w:rsidR="00F64555" w:rsidRDefault="00F64555" w:rsidP="00F64555"/>
          <w:p w14:paraId="785A2CEB" w14:textId="1BC4CFE2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CC022D">
              <w:rPr>
                <w:b/>
                <w:bCs/>
                <w:i/>
                <w:iCs/>
                <w:sz w:val="24"/>
                <w:szCs w:val="24"/>
              </w:rPr>
              <w:t xml:space="preserve"> и  п</w:t>
            </w:r>
            <w:r w:rsidR="00CC022D" w:rsidRPr="00CC022D">
              <w:rPr>
                <w:b/>
                <w:bCs/>
                <w:i/>
                <w:iCs/>
                <w:sz w:val="24"/>
                <w:szCs w:val="24"/>
              </w:rPr>
              <w:t>одготовка детей к обучению грамоте</w:t>
            </w:r>
          </w:p>
          <w:p w14:paraId="54D30205" w14:textId="2C74D71E" w:rsidR="00895E1F" w:rsidRDefault="00895E1F" w:rsidP="00F64555">
            <w:r w:rsidRPr="00895E1F">
              <w:t>Определение актуального уровня речевого развития ребёнка 3-4 лет</w:t>
            </w:r>
          </w:p>
          <w:p w14:paraId="15433F40" w14:textId="77777777" w:rsidR="00895E1F" w:rsidRDefault="00895E1F" w:rsidP="00F64555"/>
          <w:p w14:paraId="0056976A" w14:textId="196D6834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14FB75A2" w14:textId="265F4E64" w:rsidR="00F64555" w:rsidRDefault="00F64555" w:rsidP="00F64555">
            <w:r>
              <w:t>Определение актуального уровня речевого развития ребёнка 3-4 лет</w:t>
            </w:r>
          </w:p>
          <w:p w14:paraId="30B026B1" w14:textId="1AF36D10" w:rsidR="00C64396" w:rsidRDefault="00C64396" w:rsidP="00C6439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64396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07ABCB2B" w14:textId="3E988717" w:rsidR="00C64396" w:rsidRPr="00C64396" w:rsidRDefault="00C64396" w:rsidP="00C64396">
            <w:r w:rsidRPr="00C64396">
              <w:t>Определение актуального уровня речевого развития ребёнка 3-4 лет</w:t>
            </w:r>
          </w:p>
          <w:p w14:paraId="24031290" w14:textId="77777777" w:rsidR="00F64555" w:rsidRDefault="00F64555" w:rsidP="00F64555"/>
          <w:p w14:paraId="6F5C8E09" w14:textId="24EBD636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0DDC7D35" w14:textId="110CCF7C" w:rsidR="00F64555" w:rsidRDefault="00C64396" w:rsidP="00F64555">
            <w:r>
              <w:t>Заучивание потешки «Тили-бом, тили-бом»</w:t>
            </w:r>
          </w:p>
          <w:p w14:paraId="17B946A5" w14:textId="7E5960AB" w:rsidR="00847798" w:rsidRDefault="00847798" w:rsidP="00437A0D"/>
        </w:tc>
        <w:tc>
          <w:tcPr>
            <w:tcW w:w="2435" w:type="dxa"/>
          </w:tcPr>
          <w:p w14:paraId="51C84DFF" w14:textId="77777777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C6508A8" w14:textId="77777777" w:rsidR="00F64555" w:rsidRDefault="00F64555" w:rsidP="00F64555">
            <w:r>
              <w:t xml:space="preserve">Определение актуального уровня художественно-эстетического  развития </w:t>
            </w:r>
            <w:r>
              <w:lastRenderedPageBreak/>
              <w:t>ребёнка 3-4 лет</w:t>
            </w:r>
          </w:p>
          <w:p w14:paraId="530B0E49" w14:textId="33807E99" w:rsid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Рисование</w:t>
            </w:r>
          </w:p>
          <w:p w14:paraId="72F5A86C" w14:textId="77777777" w:rsidR="00C64396" w:rsidRPr="00C64396" w:rsidRDefault="00C64396" w:rsidP="00C64396">
            <w:r w:rsidRPr="00C64396">
              <w:t>Мячики для котят</w:t>
            </w:r>
          </w:p>
          <w:p w14:paraId="6385700C" w14:textId="549D37D8" w:rsidR="00C64396" w:rsidRDefault="00C64396" w:rsidP="0076387A">
            <w:r w:rsidRPr="00C64396">
              <w:t xml:space="preserve">Учить детей рисовать поролоновым тампоном круглые предметы и аккуратно закрашивать их. </w:t>
            </w:r>
            <w:r>
              <w:t>2.</w:t>
            </w:r>
            <w:r w:rsidRPr="00C64396">
              <w:t>Воспитывать отзывчивость и доброту.</w:t>
            </w:r>
          </w:p>
          <w:p w14:paraId="7B7105FB" w14:textId="77777777" w:rsidR="0076387A" w:rsidRDefault="0076387A" w:rsidP="0076387A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39FF60E6" w14:textId="70BA6E9D" w:rsidR="0076387A" w:rsidRDefault="0076387A" w:rsidP="0076387A">
            <w:r>
              <w:t>Рисование  в детском саду</w:t>
            </w:r>
          </w:p>
          <w:p w14:paraId="1ABCB5F5" w14:textId="19B68D99" w:rsidR="0076387A" w:rsidRPr="00C64396" w:rsidRDefault="0076387A" w:rsidP="0076387A">
            <w:r>
              <w:t xml:space="preserve">Конспекты занятий с детьми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 (стр. 16)</w:t>
            </w:r>
          </w:p>
          <w:p w14:paraId="78F7E03D" w14:textId="18C51C4A" w:rsidR="00F64555" w:rsidRDefault="000F3C32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Аппликация </w:t>
            </w:r>
          </w:p>
          <w:p w14:paraId="03FEBE97" w14:textId="77777777" w:rsidR="000F3C32" w:rsidRPr="000F3C32" w:rsidRDefault="000F3C32" w:rsidP="000F3C32">
            <w:r w:rsidRPr="000F3C32">
              <w:t xml:space="preserve">Кубик на кубик. </w:t>
            </w:r>
          </w:p>
          <w:p w14:paraId="2E100F85" w14:textId="77777777" w:rsidR="000F3C32" w:rsidRDefault="000F3C32" w:rsidP="000F3C32">
            <w:r>
              <w:t>1.</w:t>
            </w:r>
            <w:r w:rsidRPr="000F3C32">
              <w:t xml:space="preserve">Учить детей раскладывать кубики и квадраты в определенной последовательности (по размеру). </w:t>
            </w:r>
            <w:r>
              <w:t>2.</w:t>
            </w:r>
            <w:r w:rsidRPr="000F3C32">
              <w:t>Познакомить со способом нанесения клея кистью на заготовку от середины к краям и приклеивания ее к листу бумаги.</w:t>
            </w:r>
            <w:r>
              <w:t xml:space="preserve">                3.</w:t>
            </w:r>
            <w:r w:rsidRPr="000F3C32">
              <w:t xml:space="preserve"> Учить различать предметы синего цвета. </w:t>
            </w:r>
          </w:p>
          <w:p w14:paraId="5CDB136E" w14:textId="0B62ECDE" w:rsidR="000F3C32" w:rsidRDefault="000F3C32" w:rsidP="000F3C32">
            <w:r>
              <w:t>4.</w:t>
            </w:r>
            <w:r w:rsidRPr="000F3C32">
              <w:t>Воспитывать отзывчивость и доброту.</w:t>
            </w:r>
          </w:p>
          <w:p w14:paraId="335F4D78" w14:textId="77777777" w:rsidR="0076387A" w:rsidRDefault="0076387A" w:rsidP="0076387A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A2BC0CB" w14:textId="2680785F" w:rsidR="0076387A" w:rsidRDefault="0076387A" w:rsidP="0076387A">
            <w:r>
              <w:t>Аппликация  в детском саду</w:t>
            </w:r>
          </w:p>
          <w:p w14:paraId="6D25C2A8" w14:textId="2B902189" w:rsidR="0076387A" w:rsidRDefault="0076387A" w:rsidP="0076387A">
            <w:r>
              <w:lastRenderedPageBreak/>
              <w:t xml:space="preserve">Конспекты занятий с детьми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 (стр. 16)</w:t>
            </w:r>
          </w:p>
          <w:p w14:paraId="340B6285" w14:textId="77777777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1319167A" w14:textId="6270BA2D" w:rsidR="0076387A" w:rsidRDefault="0076387A" w:rsidP="00F64555">
            <w:r>
              <w:t>Пирамидка из кубиков</w:t>
            </w:r>
          </w:p>
          <w:p w14:paraId="7B613F47" w14:textId="77777777" w:rsidR="0076387A" w:rsidRDefault="0076387A" w:rsidP="0076387A">
            <w:r>
              <w:t>1.Совершенствовать конструктивные умения.</w:t>
            </w:r>
          </w:p>
          <w:p w14:paraId="578D7B4C" w14:textId="77777777" w:rsidR="00B93954" w:rsidRDefault="0076387A" w:rsidP="0076387A">
            <w:r>
              <w:t xml:space="preserve">2.закреплять умение выделять цвет, форму как особые свойства предметов. </w:t>
            </w:r>
          </w:p>
          <w:p w14:paraId="1D40F9AC" w14:textId="77777777" w:rsidR="00B93954" w:rsidRDefault="0076387A" w:rsidP="00B93954">
            <w:r>
              <w:t xml:space="preserve"> </w:t>
            </w:r>
            <w:proofErr w:type="spellStart"/>
            <w:r w:rsidR="00B93954">
              <w:t>О.Э.Литвинова</w:t>
            </w:r>
            <w:proofErr w:type="spellEnd"/>
          </w:p>
          <w:p w14:paraId="19A335BA" w14:textId="123049F2" w:rsidR="0076387A" w:rsidRDefault="00B93954" w:rsidP="00B93954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Стр.15</w:t>
            </w:r>
          </w:p>
          <w:p w14:paraId="62CE1D15" w14:textId="2996A3DD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36F6FC5D" w14:textId="4E9BC849" w:rsidR="00F64555" w:rsidRDefault="00F64555" w:rsidP="00F64555">
            <w:r>
              <w:t>Определение актуального уровня художественно-эстетического  развития ребёнка 3-4 лет</w:t>
            </w:r>
          </w:p>
          <w:p w14:paraId="03BC2B07" w14:textId="3B3173FE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64CB6B01" w14:textId="35B2CF05" w:rsidR="00F64555" w:rsidRPr="000F3C32" w:rsidRDefault="000F3C32" w:rsidP="00F64555">
            <w:r w:rsidRPr="000F3C32">
              <w:t>Упражнения на развитие слуха и голоса «Спите куклы»</w:t>
            </w:r>
          </w:p>
          <w:p w14:paraId="6AD4FFCB" w14:textId="77777777" w:rsidR="00F64555" w:rsidRPr="00F64555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4555">
              <w:rPr>
                <w:b/>
                <w:bCs/>
                <w:i/>
                <w:iCs/>
                <w:sz w:val="24"/>
                <w:szCs w:val="24"/>
              </w:rPr>
              <w:lastRenderedPageBreak/>
              <w:t>Театральная деятельность</w:t>
            </w:r>
          </w:p>
          <w:p w14:paraId="0866074F" w14:textId="191087D2" w:rsidR="00F64555" w:rsidRDefault="00F64555" w:rsidP="00F64555">
            <w:r>
              <w:t>Развивать у детей способность отождествлять себя с персонажем литературного произведения на основании образовательной ситуации «</w:t>
            </w:r>
            <w:r w:rsidR="000F3C32">
              <w:t>Кошечка</w:t>
            </w:r>
            <w:r>
              <w:t>»</w:t>
            </w:r>
          </w:p>
          <w:p w14:paraId="4D331F37" w14:textId="77777777" w:rsidR="00F64555" w:rsidRPr="002A0DCB" w:rsidRDefault="00F64555" w:rsidP="00F645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3D415FB1" w14:textId="77777777" w:rsidR="00F64555" w:rsidRDefault="00F64555" w:rsidP="00F64555">
            <w:r>
              <w:t>«Юный творец»</w:t>
            </w:r>
          </w:p>
          <w:p w14:paraId="39D7E323" w14:textId="495F7189" w:rsidR="00437A0D" w:rsidRDefault="00F64555" w:rsidP="004C39E2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7A8870C6" w14:textId="52BDC353" w:rsidR="002A0DCB" w:rsidRPr="002A0DCB" w:rsidRDefault="002A0DCB" w:rsidP="00437A0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63CF87A7" w14:textId="0A40FF22" w:rsidR="00437A0D" w:rsidRDefault="00437A0D" w:rsidP="00437A0D">
            <w:r>
              <w:t xml:space="preserve">Занятие 2. </w:t>
            </w:r>
          </w:p>
          <w:p w14:paraId="23A120E0" w14:textId="004B4CD7" w:rsidR="00437A0D" w:rsidRDefault="00437A0D" w:rsidP="00437A0D">
            <w:r>
              <w:t>(2 занятия аналогичные по содержанию)</w:t>
            </w:r>
          </w:p>
          <w:p w14:paraId="7776EC31" w14:textId="2B9410AD" w:rsidR="00437A0D" w:rsidRDefault="00437A0D" w:rsidP="00437A0D">
            <w:r>
              <w:lastRenderedPageBreak/>
              <w:t>Упражнять детей в ходьбе и беге всей группой в прямом направлении за воспитателем. Упражнять в прыжках на двух ногах на месте.</w:t>
            </w:r>
          </w:p>
          <w:p w14:paraId="28500432" w14:textId="4B24A1A2" w:rsidR="00437A0D" w:rsidRDefault="00A67C3D" w:rsidP="00437A0D">
            <w:r w:rsidRPr="00A67C3D">
              <w:t xml:space="preserve">Л.И. </w:t>
            </w:r>
            <w:proofErr w:type="spellStart"/>
            <w:r w:rsidRPr="00A67C3D">
              <w:t>Пензулаева</w:t>
            </w:r>
            <w:proofErr w:type="spellEnd"/>
            <w:r w:rsidRPr="00A67C3D">
              <w:t xml:space="preserve"> Физическая культура в детском саду: Конспекты занятий для работы с детьми 3-4 лет. – М.: МОЗАИКА- СИНТЕЗ, 2021.- 2</w:t>
            </w:r>
            <w:r>
              <w:t>5</w:t>
            </w:r>
            <w:r w:rsidRPr="00A67C3D">
              <w:t>с.</w:t>
            </w:r>
          </w:p>
          <w:p w14:paraId="2A317C39" w14:textId="20BDB753" w:rsidR="00847798" w:rsidRDefault="00437A0D" w:rsidP="00437A0D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73EA1465" w14:textId="77777777" w:rsidTr="007816A3">
        <w:tc>
          <w:tcPr>
            <w:tcW w:w="2291" w:type="dxa"/>
          </w:tcPr>
          <w:p w14:paraId="4BB56193" w14:textId="77777777" w:rsidR="00847798" w:rsidRDefault="007770C6">
            <w:r>
              <w:lastRenderedPageBreak/>
              <w:t xml:space="preserve">3 неделя </w:t>
            </w:r>
          </w:p>
          <w:p w14:paraId="086D2510" w14:textId="57A725F8" w:rsidR="007770C6" w:rsidRDefault="00BD4D07">
            <w:r>
              <w:t>Ты и я</w:t>
            </w:r>
            <w:r w:rsidR="00EF40D4">
              <w:t>-</w:t>
            </w:r>
            <w:r>
              <w:t xml:space="preserve"> друзья</w:t>
            </w:r>
          </w:p>
        </w:tc>
        <w:tc>
          <w:tcPr>
            <w:tcW w:w="2706" w:type="dxa"/>
          </w:tcPr>
          <w:p w14:paraId="0E45DD51" w14:textId="6D936684" w:rsidR="002A0DCB" w:rsidRPr="004C39E2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39E2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4AD0B650" w14:textId="2864B9AC" w:rsidR="004C39E2" w:rsidRPr="004C39E2" w:rsidRDefault="004C39E2" w:rsidP="002A0DCB">
            <w:r w:rsidRPr="004C39E2">
              <w:t>Дидактическая игра «Назови свое имя»</w:t>
            </w:r>
          </w:p>
          <w:p w14:paraId="3B33CDC2" w14:textId="03E6DCDE" w:rsidR="004C39E2" w:rsidRPr="004C39E2" w:rsidRDefault="004C39E2" w:rsidP="002A0DCB">
            <w:r w:rsidRPr="004C39E2">
              <w:t>Закреплять умение называть свое имя и возраст.</w:t>
            </w:r>
          </w:p>
          <w:p w14:paraId="4AB3EA6B" w14:textId="4A146B06" w:rsidR="004C39E2" w:rsidRPr="004C39E2" w:rsidRDefault="004C39E2" w:rsidP="002A0DCB">
            <w:r w:rsidRPr="004C39E2">
              <w:t xml:space="preserve">О.В. </w:t>
            </w:r>
            <w:proofErr w:type="spellStart"/>
            <w:r w:rsidRPr="004C39E2">
              <w:t>Дыбина</w:t>
            </w:r>
            <w:proofErr w:type="spellEnd"/>
            <w:r w:rsidRPr="004C39E2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4C39E2">
              <w:t>испр</w:t>
            </w:r>
            <w:proofErr w:type="spellEnd"/>
            <w:r w:rsidRPr="004C39E2">
              <w:t xml:space="preserve">. и </w:t>
            </w:r>
            <w:proofErr w:type="spellStart"/>
            <w:r w:rsidRPr="004C39E2">
              <w:t>дополн</w:t>
            </w:r>
            <w:proofErr w:type="spellEnd"/>
            <w:r w:rsidRPr="004C39E2">
              <w:t>.- М.: МОЗАИКА- СИНТЕЗ, 2022 (стр. 62)</w:t>
            </w:r>
          </w:p>
          <w:p w14:paraId="2948181C" w14:textId="38081BF7" w:rsidR="002A0DCB" w:rsidRPr="004C39E2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39E2">
              <w:rPr>
                <w:b/>
                <w:bCs/>
                <w:i/>
                <w:iCs/>
                <w:sz w:val="24"/>
                <w:szCs w:val="24"/>
              </w:rPr>
              <w:t xml:space="preserve">В области </w:t>
            </w:r>
            <w:r w:rsidRPr="004C39E2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формирования основ гражданственности и патриотизма</w:t>
            </w:r>
          </w:p>
          <w:p w14:paraId="2A25B6E9" w14:textId="13ADC5F6" w:rsidR="004C39E2" w:rsidRDefault="004C39E2" w:rsidP="002A0DCB">
            <w:r w:rsidRPr="004C39E2">
              <w:t>Продолжение разговора с детьми о том, где они провели свой отпуск, что видели: Наша страна красивая</w:t>
            </w:r>
            <w:r>
              <w:t>.</w:t>
            </w:r>
          </w:p>
          <w:p w14:paraId="51EBFB7A" w14:textId="77777777" w:rsidR="004C39E2" w:rsidRDefault="004C39E2" w:rsidP="004C39E2">
            <w:proofErr w:type="spellStart"/>
            <w:r>
              <w:t>Н.В.Алешина</w:t>
            </w:r>
            <w:proofErr w:type="spellEnd"/>
            <w:r>
              <w:t xml:space="preserve"> </w:t>
            </w:r>
          </w:p>
          <w:p w14:paraId="0C903ACC" w14:textId="651B465E" w:rsidR="004C39E2" w:rsidRPr="004C39E2" w:rsidRDefault="004C39E2" w:rsidP="004C39E2">
            <w:r>
              <w:t>Ознакомление дошкольников с окружающим.- М.: Педагогическое Общество России»,2020 ,стр.12</w:t>
            </w:r>
          </w:p>
          <w:p w14:paraId="4DD1C00A" w14:textId="62677630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39E2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5459A2BC" w14:textId="22BE09E1" w:rsidR="006800F2" w:rsidRPr="006800F2" w:rsidRDefault="006800F2" w:rsidP="006800F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800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Умею ли я умываться</w:t>
            </w:r>
          </w:p>
          <w:p w14:paraId="1C2D598A" w14:textId="480DA4EE" w:rsidR="006800F2" w:rsidRPr="006800F2" w:rsidRDefault="006800F2" w:rsidP="006800F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80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1.Воспитывать привычку быстро и правильно умываться, насухо вытираться индивидуальным полотенцем.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680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2.Мыть руки после туалета.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680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3.Следить за чистотой своего тела.</w:t>
            </w:r>
          </w:p>
          <w:p w14:paraId="621DD98E" w14:textId="4E7D086A" w:rsidR="006800F2" w:rsidRDefault="006800F2" w:rsidP="006800F2">
            <w:pPr>
              <w:spacing w:after="160" w:line="259" w:lineRule="auto"/>
            </w:pPr>
            <w:proofErr w:type="spellStart"/>
            <w:r w:rsidRPr="006800F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6800F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</w:t>
            </w:r>
            <w:r w:rsidRPr="006800F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2014.</w:t>
            </w:r>
          </w:p>
          <w:p w14:paraId="2120C983" w14:textId="77777777" w:rsidR="00847798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39E2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4841F9C8" w14:textId="015F2B9E" w:rsidR="006800F2" w:rsidRPr="006800F2" w:rsidRDefault="006800F2" w:rsidP="006800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«Как устроено тело человека»</w:t>
            </w:r>
          </w:p>
          <w:p w14:paraId="0A5F3D20" w14:textId="3B190844" w:rsidR="006800F2" w:rsidRPr="006800F2" w:rsidRDefault="006800F2" w:rsidP="006800F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Ознакомить детей с тем, как устроено тело человека.</w:t>
            </w:r>
          </w:p>
          <w:p w14:paraId="02B8AF26" w14:textId="7D94115C" w:rsidR="006800F2" w:rsidRPr="006800F2" w:rsidRDefault="006800F2" w:rsidP="006800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</w:t>
            </w:r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144с.(с.84)</w:t>
            </w:r>
          </w:p>
          <w:p w14:paraId="5E33966D" w14:textId="2DB8AF10" w:rsidR="006800F2" w:rsidRPr="004C39E2" w:rsidRDefault="006800F2" w:rsidP="002A0DCB">
            <w:pPr>
              <w:rPr>
                <w:b/>
                <w:bCs/>
              </w:rPr>
            </w:pPr>
          </w:p>
        </w:tc>
        <w:tc>
          <w:tcPr>
            <w:tcW w:w="2462" w:type="dxa"/>
          </w:tcPr>
          <w:p w14:paraId="208B67EC" w14:textId="77777777" w:rsidR="002A0DCB" w:rsidRP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1F1E7B50" w14:textId="77777777" w:rsidR="002A0DCB" w:rsidRDefault="002A0DCB" w:rsidP="002A0DCB">
            <w:r>
              <w:t>Определение актуального уровня познавательного развития ребёнка 3-4 лет.</w:t>
            </w:r>
          </w:p>
          <w:p w14:paraId="6F6D76D7" w14:textId="187BA039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670E0322" w14:textId="77777777" w:rsidR="004F6FCE" w:rsidRDefault="004F6FCE" w:rsidP="004F6FCE">
            <w:pPr>
              <w:spacing w:after="200" w:line="276" w:lineRule="auto"/>
            </w:pPr>
            <w:r w:rsidRPr="004F6FCE">
              <w:t xml:space="preserve">Определение актуального познавательного уровня   </w:t>
            </w:r>
            <w:r w:rsidRPr="004F6FCE">
              <w:t xml:space="preserve">детей  </w:t>
            </w:r>
            <w:r>
              <w:t>3-4</w:t>
            </w:r>
            <w:r w:rsidRPr="004F6FCE">
              <w:t xml:space="preserve"> лет</w:t>
            </w:r>
          </w:p>
          <w:p w14:paraId="51E649E6" w14:textId="77777777" w:rsidR="004F3702" w:rsidRDefault="002A0DCB" w:rsidP="004F3702">
            <w:pPr>
              <w:spacing w:after="20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6F82D706" w14:textId="4791F966" w:rsidR="00673F53" w:rsidRDefault="00673F53" w:rsidP="00673F53">
            <w:r>
              <w:t>Определение актуального уровня познавательного развития ребёнка 3-4 лет.</w:t>
            </w:r>
          </w:p>
          <w:p w14:paraId="7C1EB59A" w14:textId="33B31890" w:rsidR="00E921BB" w:rsidRDefault="00E921BB" w:rsidP="004F3702">
            <w:pPr>
              <w:spacing w:after="200" w:line="276" w:lineRule="auto"/>
            </w:pPr>
          </w:p>
        </w:tc>
        <w:tc>
          <w:tcPr>
            <w:tcW w:w="2493" w:type="dxa"/>
          </w:tcPr>
          <w:p w14:paraId="7B482B7B" w14:textId="4E70A2F5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D4050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52286825" w14:textId="000C7068" w:rsidR="00CD4050" w:rsidRPr="0099119B" w:rsidRDefault="0099119B" w:rsidP="002A0DCB">
            <w:r w:rsidRPr="0099119B">
              <w:t>Определение актуального уровня речевого развития ребёнка 3-4 лет</w:t>
            </w:r>
          </w:p>
          <w:p w14:paraId="5D69705D" w14:textId="6EBE5DAA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D4050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CC022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C022D" w:rsidRPr="00CC022D">
              <w:rPr>
                <w:b/>
                <w:bCs/>
                <w:i/>
                <w:iCs/>
                <w:sz w:val="24"/>
                <w:szCs w:val="24"/>
              </w:rPr>
              <w:t>и  подготовка детей к обучению грамоте</w:t>
            </w:r>
          </w:p>
          <w:p w14:paraId="31285304" w14:textId="225C6904" w:rsidR="002A0DCB" w:rsidRPr="00CD4050" w:rsidRDefault="00CD4050" w:rsidP="00895E1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D4050">
              <w:t xml:space="preserve"> </w:t>
            </w:r>
            <w:r w:rsidR="00895E1F" w:rsidRPr="00895E1F">
              <w:t>Определение актуального уровня речевого развития ребёнка 3-4 лет</w:t>
            </w:r>
          </w:p>
          <w:p w14:paraId="730598CA" w14:textId="3DBCCA98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D4050">
              <w:rPr>
                <w:b/>
                <w:bCs/>
                <w:i/>
                <w:iCs/>
                <w:sz w:val="24"/>
                <w:szCs w:val="24"/>
              </w:rPr>
              <w:t xml:space="preserve">Грамматический </w:t>
            </w:r>
            <w:r w:rsidRPr="00CD4050">
              <w:rPr>
                <w:b/>
                <w:bCs/>
                <w:i/>
                <w:iCs/>
                <w:sz w:val="24"/>
                <w:szCs w:val="24"/>
              </w:rPr>
              <w:lastRenderedPageBreak/>
              <w:t>строй речи</w:t>
            </w:r>
          </w:p>
          <w:p w14:paraId="0EB507A2" w14:textId="3A53435E" w:rsidR="00CD4050" w:rsidRPr="0099119B" w:rsidRDefault="0099119B" w:rsidP="002A0DCB">
            <w:r w:rsidRPr="0099119B">
              <w:t>Определение актуального уровня речевого развития ребёнка 3-4 лет</w:t>
            </w:r>
          </w:p>
          <w:p w14:paraId="3F7046B7" w14:textId="5BFC0996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D4050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0CA61F44" w14:textId="1EBC04CB" w:rsidR="00CD4050" w:rsidRPr="00CD4050" w:rsidRDefault="00CD4050" w:rsidP="002A0DCB">
            <w:r w:rsidRPr="00CD4050">
              <w:t>Чтение чувашской песенки «Разговоры»</w:t>
            </w:r>
          </w:p>
          <w:p w14:paraId="2B5BF6F6" w14:textId="1C2FF10E" w:rsidR="002A0DCB" w:rsidRDefault="00CD4050" w:rsidP="00E921BB">
            <w:r>
              <w:t>1.Отрабатывать плавный выдох.</w:t>
            </w:r>
          </w:p>
          <w:p w14:paraId="4129C543" w14:textId="51F2803B" w:rsidR="00847798" w:rsidRDefault="00847798" w:rsidP="00E921BB"/>
        </w:tc>
        <w:tc>
          <w:tcPr>
            <w:tcW w:w="2435" w:type="dxa"/>
          </w:tcPr>
          <w:p w14:paraId="4AE25F17" w14:textId="035968ED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181AFCCE" w14:textId="06EFF1C3" w:rsidR="0076387A" w:rsidRPr="0076387A" w:rsidRDefault="0076387A" w:rsidP="00046FCA">
            <w:r w:rsidRPr="0076387A">
              <w:t>Определение актуального уровня художественно-эстетического  развития ребёнка 3-4</w:t>
            </w:r>
          </w:p>
          <w:p w14:paraId="29D3CF91" w14:textId="7CB7B70B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Рисование</w:t>
            </w:r>
          </w:p>
          <w:p w14:paraId="796ED7F2" w14:textId="77777777" w:rsidR="004E422A" w:rsidRPr="004E422A" w:rsidRDefault="004E422A" w:rsidP="004E422A">
            <w:r w:rsidRPr="004E422A">
              <w:t>Красивый полосатый коврик</w:t>
            </w:r>
          </w:p>
          <w:p w14:paraId="2EF62924" w14:textId="1DFB810A" w:rsidR="004E422A" w:rsidRPr="004E422A" w:rsidRDefault="004E422A" w:rsidP="004E422A">
            <w:r>
              <w:t>1.</w:t>
            </w:r>
            <w:r w:rsidRPr="004E422A">
              <w:t xml:space="preserve">Учить детей рисовать линии слева направо, вести кистью, не отрывая ее от бумаги; набирать краску на кисть, тщательно промывать кисть; аккуратно рисовать другой </w:t>
            </w:r>
            <w:r w:rsidRPr="004E422A">
              <w:lastRenderedPageBreak/>
              <w:t xml:space="preserve">краской, не заходя за контур. </w:t>
            </w:r>
            <w:r>
              <w:t>2.</w:t>
            </w:r>
            <w:r w:rsidRPr="004E422A">
              <w:t xml:space="preserve">Продолжать развивать восприятие цвета, закреплять знание цветов. </w:t>
            </w:r>
            <w:r>
              <w:t>3.</w:t>
            </w:r>
            <w:r w:rsidRPr="004E422A">
              <w:t>Развивать творческие способности.</w:t>
            </w:r>
          </w:p>
          <w:p w14:paraId="3DCEC6D7" w14:textId="76125966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Лепка</w:t>
            </w:r>
          </w:p>
          <w:p w14:paraId="26DE4B1D" w14:textId="77777777" w:rsidR="00F770A0" w:rsidRPr="00F770A0" w:rsidRDefault="00F770A0" w:rsidP="00F770A0">
            <w:r w:rsidRPr="00F770A0">
              <w:t xml:space="preserve">Бублики. </w:t>
            </w:r>
          </w:p>
          <w:p w14:paraId="38748744" w14:textId="77777777" w:rsidR="00F770A0" w:rsidRDefault="00F770A0" w:rsidP="00F770A0">
            <w:r>
              <w:t>1.</w:t>
            </w:r>
            <w:r w:rsidRPr="00F770A0">
              <w:t xml:space="preserve">Продолжать знакомить детей с глиной, учить сворачивать глиняную палочку в кольцо (соединять концы, плотно прижимая их друг к другу). </w:t>
            </w:r>
            <w:r>
              <w:t>2.</w:t>
            </w:r>
            <w:r w:rsidRPr="00F770A0">
              <w:t xml:space="preserve">Закреплять умение раскатывать глину прямыми движениями, лепить аккуратно. </w:t>
            </w:r>
            <w:r>
              <w:t>3.</w:t>
            </w:r>
            <w:r w:rsidRPr="00F770A0">
              <w:t xml:space="preserve">Развивать образное восприятие, творчество. </w:t>
            </w:r>
          </w:p>
          <w:p w14:paraId="38FC9A10" w14:textId="7A0FAB4C" w:rsidR="00F770A0" w:rsidRDefault="00F770A0" w:rsidP="00F770A0">
            <w:r>
              <w:t>4.</w:t>
            </w:r>
            <w:r w:rsidRPr="00F770A0">
              <w:t>Вызывать у детей чувство радости от созданных изображений.</w:t>
            </w:r>
          </w:p>
          <w:p w14:paraId="462B6B6F" w14:textId="4785F635" w:rsidR="0099119B" w:rsidRPr="00F770A0" w:rsidRDefault="0099119B" w:rsidP="00F770A0">
            <w:proofErr w:type="spellStart"/>
            <w:r w:rsidRPr="0099119B">
              <w:t>Т.С.Комарова</w:t>
            </w:r>
            <w:proofErr w:type="spellEnd"/>
            <w:r w:rsidRPr="0099119B">
              <w:t xml:space="preserve">                                     « Изобразительная деятельность в детском саду» Конспекты занятий с детьми  3-4 лет.- 2-е изд., </w:t>
            </w:r>
            <w:proofErr w:type="spellStart"/>
            <w:r w:rsidRPr="0099119B">
              <w:t>испр</w:t>
            </w:r>
            <w:proofErr w:type="spellEnd"/>
            <w:r w:rsidRPr="0099119B">
              <w:t xml:space="preserve">. и доп. – М.: МОЗАИКА – СИНТЕЗ, 2021. – </w:t>
            </w:r>
            <w:r>
              <w:t>48-49</w:t>
            </w:r>
            <w:r w:rsidRPr="0099119B">
              <w:t>с.</w:t>
            </w:r>
          </w:p>
          <w:p w14:paraId="40AF05CA" w14:textId="7DDC123F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3F7D99DE" w14:textId="77777777" w:rsidR="00F770A0" w:rsidRPr="00F770A0" w:rsidRDefault="00F770A0" w:rsidP="00F770A0">
            <w:r w:rsidRPr="00F770A0">
              <w:t xml:space="preserve">Высокие разноцветные </w:t>
            </w:r>
            <w:r w:rsidRPr="00F770A0">
              <w:lastRenderedPageBreak/>
              <w:t xml:space="preserve">башни из кубиков. </w:t>
            </w:r>
          </w:p>
          <w:p w14:paraId="7EB4FE3C" w14:textId="2DEDF44B" w:rsidR="00F770A0" w:rsidRDefault="00F770A0" w:rsidP="00F770A0">
            <w:r w:rsidRPr="00F770A0">
              <w:t>Упражнять в умении накладывать кубик на кубик, соотнося кубики по цвету.</w:t>
            </w:r>
          </w:p>
          <w:p w14:paraId="29224F9C" w14:textId="77777777" w:rsidR="0099119B" w:rsidRDefault="0099119B" w:rsidP="0099119B">
            <w:proofErr w:type="spellStart"/>
            <w:r>
              <w:t>О.Э.Литвинова</w:t>
            </w:r>
            <w:proofErr w:type="spellEnd"/>
          </w:p>
          <w:p w14:paraId="1CC19F97" w14:textId="2454CC18" w:rsidR="0099119B" w:rsidRPr="00F770A0" w:rsidRDefault="0099119B" w:rsidP="0099119B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Стр.11</w:t>
            </w:r>
          </w:p>
          <w:p w14:paraId="1B336F5B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046F400E" w14:textId="69D688CC" w:rsidR="00046FCA" w:rsidRPr="00F770A0" w:rsidRDefault="00F770A0" w:rsidP="00046FCA">
            <w:r w:rsidRPr="00F770A0">
              <w:t>Определение актуального уровня художественно-эстетического  развития ребёнка 3-4 лет</w:t>
            </w:r>
          </w:p>
          <w:p w14:paraId="3AF902BF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3B7E281A" w14:textId="28FCEB7D" w:rsidR="00721315" w:rsidRDefault="00721315" w:rsidP="00046FCA">
            <w:r>
              <w:t>Чтение стих-</w:t>
            </w:r>
            <w:proofErr w:type="spellStart"/>
            <w:r>
              <w:t>ния</w:t>
            </w:r>
            <w:proofErr w:type="spellEnd"/>
            <w:r>
              <w:t xml:space="preserve">  </w:t>
            </w:r>
            <w:proofErr w:type="spellStart"/>
            <w:r>
              <w:t>Г.Цыферов</w:t>
            </w:r>
            <w:proofErr w:type="spellEnd"/>
            <w:r>
              <w:t xml:space="preserve"> «Про друзей»</w:t>
            </w:r>
          </w:p>
          <w:p w14:paraId="3318FAE0" w14:textId="29ECEE96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0189AB3D" w14:textId="56A4C611" w:rsidR="00CD4050" w:rsidRPr="00CD4050" w:rsidRDefault="00CD4050" w:rsidP="00046FCA">
            <w:r w:rsidRPr="00CD4050">
              <w:t xml:space="preserve">Развивать у детей способность отождествлять себя с персонажем литературного произведения на основании образовательной ситуации </w:t>
            </w:r>
            <w:r w:rsidRPr="00CD4050">
              <w:lastRenderedPageBreak/>
              <w:t>«</w:t>
            </w:r>
            <w:r>
              <w:t>Разговоры</w:t>
            </w:r>
            <w:r w:rsidRPr="00CD4050">
              <w:t>»</w:t>
            </w:r>
          </w:p>
          <w:p w14:paraId="39FED512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0040E12B" w14:textId="77777777" w:rsidR="00046FCA" w:rsidRDefault="00046FCA" w:rsidP="00046FCA">
            <w:r>
              <w:t>«Юный творец»</w:t>
            </w:r>
          </w:p>
          <w:p w14:paraId="7A817FF7" w14:textId="04CE1CCF" w:rsidR="00E921BB" w:rsidRDefault="00046FCA" w:rsidP="00F770A0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322A41A9" w14:textId="734248FA" w:rsidR="002A0DCB" w:rsidRPr="002A0DCB" w:rsidRDefault="002A0DCB" w:rsidP="00E921B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75DA6DBB" w14:textId="54CF5CDC" w:rsidR="00E921BB" w:rsidRDefault="00E921BB" w:rsidP="00E921BB">
            <w:r>
              <w:t>Занятие 3.                          (2 занятия аналогичные по содержанию)</w:t>
            </w:r>
          </w:p>
          <w:p w14:paraId="57B08A28" w14:textId="27158349" w:rsidR="00E921BB" w:rsidRDefault="00E921BB" w:rsidP="00E921BB">
            <w:r>
              <w:t>Развивать умение действовать по сигналу воспитателя. Учить энергично отталкивать мяч при прокатывании.</w:t>
            </w:r>
          </w:p>
          <w:p w14:paraId="2AB0F7AD" w14:textId="3D54DA9B" w:rsidR="00E921BB" w:rsidRDefault="00A67C3D" w:rsidP="00E921BB">
            <w:r w:rsidRPr="00A67C3D">
              <w:t xml:space="preserve">Л.И. </w:t>
            </w:r>
            <w:proofErr w:type="spellStart"/>
            <w:r w:rsidRPr="00A67C3D">
              <w:t>Пензулаева</w:t>
            </w:r>
            <w:proofErr w:type="spellEnd"/>
            <w:r w:rsidRPr="00A67C3D">
              <w:t xml:space="preserve"> Физическая культура в детском саду: Конспекты занятий для работы с детьми </w:t>
            </w:r>
            <w:r w:rsidRPr="00A67C3D">
              <w:t>3-4 лет. – М.: МОЗАИКА- СИНТЕЗ, 2021.- 2</w:t>
            </w:r>
            <w:r>
              <w:t>7</w:t>
            </w:r>
            <w:r w:rsidRPr="00A67C3D">
              <w:t>с.</w:t>
            </w:r>
          </w:p>
          <w:p w14:paraId="551724C2" w14:textId="621A64D6" w:rsidR="00847798" w:rsidRDefault="00E921BB" w:rsidP="00E921BB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78172537" w14:textId="77777777" w:rsidTr="007816A3">
        <w:tc>
          <w:tcPr>
            <w:tcW w:w="2291" w:type="dxa"/>
          </w:tcPr>
          <w:p w14:paraId="761D526F" w14:textId="77777777" w:rsidR="00847798" w:rsidRPr="00752057" w:rsidRDefault="007770C6">
            <w:pPr>
              <w:rPr>
                <w:highlight w:val="yellow"/>
              </w:rPr>
            </w:pPr>
            <w:r w:rsidRPr="00752057">
              <w:rPr>
                <w:highlight w:val="yellow"/>
              </w:rPr>
              <w:lastRenderedPageBreak/>
              <w:t>4 неделя</w:t>
            </w:r>
          </w:p>
          <w:p w14:paraId="5DF07451" w14:textId="0E8FD1C3" w:rsidR="007770C6" w:rsidRPr="00752057" w:rsidRDefault="00BD4D07">
            <w:pPr>
              <w:rPr>
                <w:highlight w:val="yellow"/>
              </w:rPr>
            </w:pPr>
            <w:r w:rsidRPr="00752057">
              <w:rPr>
                <w:highlight w:val="yellow"/>
              </w:rPr>
              <w:t xml:space="preserve">Папа ,мама ,я </w:t>
            </w:r>
            <w:r w:rsidR="00EF40D4" w:rsidRPr="00752057">
              <w:rPr>
                <w:highlight w:val="yellow"/>
              </w:rPr>
              <w:t xml:space="preserve">- </w:t>
            </w:r>
            <w:r w:rsidRPr="00752057">
              <w:rPr>
                <w:highlight w:val="yellow"/>
              </w:rPr>
              <w:t>семья</w:t>
            </w:r>
          </w:p>
        </w:tc>
        <w:tc>
          <w:tcPr>
            <w:tcW w:w="2706" w:type="dxa"/>
          </w:tcPr>
          <w:p w14:paraId="4DB09542" w14:textId="5E882C20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2911A48A" w14:textId="54C4407E" w:rsidR="00A67C3D" w:rsidRDefault="00A67C3D" w:rsidP="002A0DCB">
            <w:r w:rsidRPr="00A67C3D">
              <w:t>Беседа на тему «Моя семья»</w:t>
            </w:r>
          </w:p>
          <w:p w14:paraId="07EAFBBB" w14:textId="7E89A6EE" w:rsidR="00A67C3D" w:rsidRDefault="00A67C3D" w:rsidP="002A0DCB">
            <w:r>
              <w:t>1.Формировать у детей первон</w:t>
            </w:r>
            <w:r w:rsidR="00876D6C">
              <w:t>а</w:t>
            </w:r>
            <w:r>
              <w:t>чальное представление о семье.</w:t>
            </w:r>
          </w:p>
          <w:p w14:paraId="62B0273F" w14:textId="063BDFC2" w:rsidR="00A67C3D" w:rsidRDefault="00A67C3D" w:rsidP="002A0DCB">
            <w:r>
              <w:t>2.Воспитывать чувство принадлежности</w:t>
            </w:r>
            <w:r w:rsidR="00876D6C">
              <w:t xml:space="preserve"> к своей семье.</w:t>
            </w:r>
          </w:p>
          <w:p w14:paraId="4203B64C" w14:textId="46CA7E74" w:rsidR="00876D6C" w:rsidRPr="00A67C3D" w:rsidRDefault="00876D6C" w:rsidP="002A0DCB">
            <w:r w:rsidRPr="00876D6C">
              <w:t xml:space="preserve">О.В. </w:t>
            </w:r>
            <w:proofErr w:type="spellStart"/>
            <w:r w:rsidRPr="00876D6C">
              <w:t>Дыбина</w:t>
            </w:r>
            <w:proofErr w:type="spellEnd"/>
            <w:r w:rsidRPr="00876D6C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876D6C">
              <w:t>испр</w:t>
            </w:r>
            <w:proofErr w:type="spellEnd"/>
            <w:r w:rsidRPr="00876D6C">
              <w:t xml:space="preserve">. и </w:t>
            </w:r>
            <w:proofErr w:type="spellStart"/>
            <w:r w:rsidRPr="00876D6C">
              <w:t>дополн</w:t>
            </w:r>
            <w:proofErr w:type="spellEnd"/>
            <w:r w:rsidRPr="00876D6C">
              <w:t>.- М.: МОЗАИКА- СИНТЕЗ, 2022 (стр. 6</w:t>
            </w:r>
            <w:r>
              <w:t>3</w:t>
            </w:r>
            <w:r w:rsidRPr="00876D6C">
              <w:t>)</w:t>
            </w:r>
          </w:p>
          <w:p w14:paraId="0A5ADC92" w14:textId="6161F085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055509FE" w14:textId="7594B2E3" w:rsidR="00876D6C" w:rsidRDefault="00876D6C" w:rsidP="002A0DCB">
            <w:r w:rsidRPr="00876D6C">
              <w:t xml:space="preserve">Беседы с детьми о членах семьи: мама, папа, </w:t>
            </w:r>
            <w:r w:rsidRPr="00876D6C">
              <w:lastRenderedPageBreak/>
              <w:t>бабушка, дедушка и др. Как зовут ,чем занимаются и т.д.</w:t>
            </w:r>
          </w:p>
          <w:p w14:paraId="3927E855" w14:textId="77777777" w:rsidR="00876D6C" w:rsidRDefault="00876D6C" w:rsidP="00876D6C">
            <w:proofErr w:type="spellStart"/>
            <w:r>
              <w:t>Н.В.Алешина</w:t>
            </w:r>
            <w:proofErr w:type="spellEnd"/>
            <w:r>
              <w:t xml:space="preserve"> </w:t>
            </w:r>
          </w:p>
          <w:p w14:paraId="649FAFA4" w14:textId="15550CA5" w:rsidR="00876D6C" w:rsidRPr="00876D6C" w:rsidRDefault="00876D6C" w:rsidP="00876D6C">
            <w:r>
              <w:t>Ознакомление дошкольников с окружающим.- М.: Педагогическое Общество России»,2020 ,стр.13</w:t>
            </w:r>
          </w:p>
          <w:p w14:paraId="5ACC8D7A" w14:textId="7AD2CDE9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043257CA" w14:textId="0AA595CC" w:rsidR="00876D6C" w:rsidRDefault="00876D6C" w:rsidP="002A0DCB">
            <w:r w:rsidRPr="00876D6C">
              <w:t>Приключение в комнате</w:t>
            </w:r>
          </w:p>
          <w:p w14:paraId="0D70677D" w14:textId="79C463C1" w:rsidR="00876D6C" w:rsidRDefault="00876D6C" w:rsidP="002A0DCB">
            <w:r>
              <w:t>1.Продолжать знакомить детей с трудом мамы дома.</w:t>
            </w:r>
          </w:p>
          <w:p w14:paraId="7E33DFA4" w14:textId="0A8D0D2F" w:rsidR="00876D6C" w:rsidRDefault="00876D6C" w:rsidP="002A0DCB">
            <w:r>
              <w:t>2. Воспитывать уважение к маме, желание помогать ей.</w:t>
            </w:r>
          </w:p>
          <w:p w14:paraId="603F7AEC" w14:textId="5DBF73D4" w:rsidR="00876D6C" w:rsidRPr="00876D6C" w:rsidRDefault="00876D6C" w:rsidP="002A0DCB">
            <w:r w:rsidRPr="00876D6C">
              <w:t xml:space="preserve">О.В. </w:t>
            </w:r>
            <w:proofErr w:type="spellStart"/>
            <w:r w:rsidRPr="00876D6C">
              <w:t>Дыбина</w:t>
            </w:r>
            <w:proofErr w:type="spellEnd"/>
            <w:r w:rsidRPr="00876D6C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876D6C">
              <w:t>испр</w:t>
            </w:r>
            <w:proofErr w:type="spellEnd"/>
            <w:r w:rsidRPr="00876D6C">
              <w:t xml:space="preserve">. и </w:t>
            </w:r>
            <w:proofErr w:type="spellStart"/>
            <w:r w:rsidRPr="00876D6C">
              <w:t>дополн</w:t>
            </w:r>
            <w:proofErr w:type="spellEnd"/>
            <w:r w:rsidRPr="00876D6C">
              <w:t xml:space="preserve">.- М.: МОЗАИКА- СИНТЕЗ, 2022 (стр. </w:t>
            </w:r>
            <w:r>
              <w:t>41</w:t>
            </w:r>
            <w:r w:rsidRPr="00876D6C">
              <w:t>)</w:t>
            </w:r>
          </w:p>
          <w:p w14:paraId="06088F5D" w14:textId="77777777" w:rsidR="00847798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2A202A80" w14:textId="51CF0566" w:rsidR="006800F2" w:rsidRPr="006800F2" w:rsidRDefault="006800F2" w:rsidP="006800F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800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Беседа «Ребенок и его старшие приятели»</w:t>
            </w:r>
          </w:p>
          <w:p w14:paraId="57063ABE" w14:textId="77777777" w:rsidR="006800F2" w:rsidRDefault="006800F2" w:rsidP="006800F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0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Научить детей говорить «нет», если старший </w:t>
            </w:r>
            <w:r w:rsidRPr="00680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приятель попытается вовлечь его в опасную ситуацию.</w:t>
            </w:r>
          </w:p>
          <w:p w14:paraId="09506523" w14:textId="4C14DA44" w:rsidR="006800F2" w:rsidRPr="006800F2" w:rsidRDefault="006800F2" w:rsidP="006800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старшего дошкольного возраста. – </w:t>
            </w:r>
            <w:proofErr w:type="spellStart"/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6800F2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144с.(с.52)</w:t>
            </w:r>
          </w:p>
          <w:p w14:paraId="6CAB3B56" w14:textId="346AF367" w:rsidR="006800F2" w:rsidRDefault="006800F2" w:rsidP="002A0DCB"/>
        </w:tc>
        <w:tc>
          <w:tcPr>
            <w:tcW w:w="2462" w:type="dxa"/>
          </w:tcPr>
          <w:p w14:paraId="58EBDE66" w14:textId="77777777" w:rsidR="002A0DCB" w:rsidRP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BBFDAF3" w14:textId="606FEA96" w:rsidR="002A0DCB" w:rsidRDefault="002A0DCB" w:rsidP="002A0DCB">
            <w:r>
              <w:t>Определение актуального уровня познавательного развития ребёнка 3-4 лет.</w:t>
            </w:r>
          </w:p>
          <w:p w14:paraId="60AEA818" w14:textId="77777777" w:rsidR="004E422A" w:rsidRDefault="004E422A" w:rsidP="004E422A">
            <w:r>
              <w:t>Занятие 1</w:t>
            </w:r>
          </w:p>
          <w:p w14:paraId="2773972F" w14:textId="77777777" w:rsidR="004E422A" w:rsidRDefault="004E422A" w:rsidP="004E422A">
            <w:r>
              <w:t>Закреплять умение различать и называть шар (шарик) и куб (кубик) независимо от цвета и величины фигуры.</w:t>
            </w:r>
          </w:p>
          <w:p w14:paraId="3852B538" w14:textId="77777777" w:rsidR="008E78A8" w:rsidRDefault="008E78A8" w:rsidP="008E78A8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408757AE" w14:textId="7A5043D4" w:rsidR="004E422A" w:rsidRDefault="008E78A8" w:rsidP="008E78A8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(стр.10).</w:t>
            </w:r>
          </w:p>
          <w:p w14:paraId="3A3F8BB2" w14:textId="77777777" w:rsidR="002A0DCB" w:rsidRP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Окружающий мир</w:t>
            </w:r>
          </w:p>
          <w:p w14:paraId="69A7C078" w14:textId="2B234020" w:rsidR="00644A7E" w:rsidRDefault="00644A7E" w:rsidP="00644A7E">
            <w:r>
              <w:t xml:space="preserve"> Папа, мама, я - семья. </w:t>
            </w:r>
          </w:p>
          <w:p w14:paraId="78FD0605" w14:textId="77777777" w:rsidR="008E78A8" w:rsidRDefault="008E78A8" w:rsidP="00644A7E">
            <w:r>
              <w:t>1.</w:t>
            </w:r>
            <w:r w:rsidR="00644A7E">
              <w:t xml:space="preserve">Формировать первоначальные представления о семье. </w:t>
            </w:r>
          </w:p>
          <w:p w14:paraId="257242F6" w14:textId="4FE8A993" w:rsidR="00E921BB" w:rsidRDefault="008E78A8" w:rsidP="00644A7E">
            <w:r>
              <w:t>2.</w:t>
            </w:r>
            <w:r w:rsidR="00644A7E">
              <w:t>Воспитывать у ребенка интерес к собственному имени.</w:t>
            </w:r>
          </w:p>
          <w:p w14:paraId="2BBE48A4" w14:textId="52A449EB" w:rsidR="008E78A8" w:rsidRDefault="008E78A8" w:rsidP="00644A7E">
            <w:r w:rsidRPr="008E78A8">
              <w:t xml:space="preserve">О.В. </w:t>
            </w:r>
            <w:proofErr w:type="spellStart"/>
            <w:r w:rsidRPr="008E78A8">
              <w:t>Дыбина</w:t>
            </w:r>
            <w:proofErr w:type="spellEnd"/>
            <w:r w:rsidRPr="008E78A8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8E78A8">
              <w:t>испр</w:t>
            </w:r>
            <w:proofErr w:type="spellEnd"/>
            <w:r w:rsidRPr="008E78A8">
              <w:t xml:space="preserve">. и </w:t>
            </w:r>
            <w:proofErr w:type="spellStart"/>
            <w:r w:rsidRPr="008E78A8">
              <w:t>дополн</w:t>
            </w:r>
            <w:proofErr w:type="spellEnd"/>
            <w:r w:rsidRPr="008E78A8">
              <w:t xml:space="preserve">.- М.: МОЗАИКА- СИНТЕЗ, 2022 (стр. </w:t>
            </w:r>
            <w:r>
              <w:t>35</w:t>
            </w:r>
            <w:r w:rsidRPr="008E78A8">
              <w:t>)</w:t>
            </w:r>
          </w:p>
          <w:p w14:paraId="2D054DA0" w14:textId="3A51EFB6" w:rsidR="00E921BB" w:rsidRDefault="00E921BB" w:rsidP="00E921B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0105260" w14:textId="4A5C27F1" w:rsidR="008E78A8" w:rsidRPr="00067B93" w:rsidRDefault="008E78A8" w:rsidP="00E921BB"/>
        </w:tc>
        <w:tc>
          <w:tcPr>
            <w:tcW w:w="2493" w:type="dxa"/>
          </w:tcPr>
          <w:p w14:paraId="70128285" w14:textId="195157C5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46199293" w14:textId="68D7D3C4" w:rsidR="00673F53" w:rsidRDefault="00673F53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в сознании ребёнка обобщающее понятие «Семья».</w:t>
            </w:r>
          </w:p>
          <w:p w14:paraId="3AE3FEFD" w14:textId="15F5695B" w:rsidR="00673F53" w:rsidRDefault="00673F53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членами семьи и их обязанностями в ней</w:t>
            </w:r>
          </w:p>
          <w:p w14:paraId="4C4DF01D" w14:textId="263F50A5" w:rsidR="00673F53" w:rsidRDefault="00673F53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66057E2A" w14:textId="7BC60DBF" w:rsidR="00673F53" w:rsidRDefault="00673F53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5D4AF9B0" w14:textId="2059CF4C" w:rsidR="00813AB1" w:rsidRDefault="00813AB1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Формировать навык использования в активной речи качественных прилагательных</w:t>
            </w:r>
          </w:p>
          <w:p w14:paraId="1CF66970" w14:textId="77777777" w:rsidR="00813AB1" w:rsidRDefault="00813AB1" w:rsidP="00046FCA">
            <w:pPr>
              <w:rPr>
                <w:bCs/>
                <w:iCs/>
                <w:sz w:val="24"/>
                <w:szCs w:val="24"/>
              </w:rPr>
            </w:pPr>
          </w:p>
          <w:p w14:paraId="547C6D93" w14:textId="3437B41F" w:rsidR="00813AB1" w:rsidRPr="00813AB1" w:rsidRDefault="00813AB1" w:rsidP="00046FCA">
            <w:r w:rsidRPr="008E78A8">
              <w:t xml:space="preserve">О.В. </w:t>
            </w:r>
            <w:proofErr w:type="spellStart"/>
            <w:r w:rsidRPr="008E78A8">
              <w:t>Дыбина</w:t>
            </w:r>
            <w:proofErr w:type="spellEnd"/>
            <w:r w:rsidRPr="008E78A8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8E78A8">
              <w:t>испр</w:t>
            </w:r>
            <w:proofErr w:type="spellEnd"/>
            <w:r w:rsidRPr="008E78A8">
              <w:t xml:space="preserve">. и </w:t>
            </w:r>
            <w:proofErr w:type="spellStart"/>
            <w:r w:rsidRPr="008E78A8">
              <w:t>дополн</w:t>
            </w:r>
            <w:proofErr w:type="spellEnd"/>
            <w:r w:rsidRPr="008E78A8">
              <w:t xml:space="preserve">.- М.: МОЗАИКА- СИНТЕЗ, 2022 (стр. </w:t>
            </w:r>
            <w:r>
              <w:t>35</w:t>
            </w:r>
            <w:r w:rsidRPr="008E78A8">
              <w:t>)</w:t>
            </w:r>
          </w:p>
          <w:p w14:paraId="44848807" w14:textId="77777777" w:rsidR="00813AB1" w:rsidRPr="00673F53" w:rsidRDefault="00813AB1" w:rsidP="00046FCA">
            <w:pPr>
              <w:rPr>
                <w:bCs/>
                <w:iCs/>
                <w:sz w:val="24"/>
                <w:szCs w:val="24"/>
              </w:rPr>
            </w:pPr>
          </w:p>
          <w:p w14:paraId="11260C80" w14:textId="4CE0B38F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CC022D">
              <w:t xml:space="preserve"> </w:t>
            </w:r>
            <w:r w:rsidR="00CC022D" w:rsidRPr="00CC022D">
              <w:rPr>
                <w:b/>
                <w:bCs/>
                <w:i/>
                <w:iCs/>
                <w:sz w:val="24"/>
                <w:szCs w:val="24"/>
              </w:rPr>
              <w:t>и  подготовка детей к обучению грамоте</w:t>
            </w:r>
          </w:p>
          <w:p w14:paraId="0F4167BD" w14:textId="77777777" w:rsidR="00895E1F" w:rsidRDefault="00895E1F" w:rsidP="00895E1F">
            <w:r>
              <w:t>Звуковая культура речи: звуки а, у.  1.Упражнять детей в правильном и отчетливом произношении звуков (изолированных, в звукосочетаниях, словах). 2.Активизировать в речи детей обобщающие слова.</w:t>
            </w:r>
          </w:p>
          <w:p w14:paraId="5CEFD070" w14:textId="5B357A47" w:rsidR="00895E1F" w:rsidRPr="001E6E99" w:rsidRDefault="00895E1F" w:rsidP="00895E1F">
            <w:proofErr w:type="spellStart"/>
            <w:r>
              <w:lastRenderedPageBreak/>
              <w:t>В.В.Гербова</w:t>
            </w:r>
            <w:proofErr w:type="spellEnd"/>
            <w:r>
              <w:t xml:space="preserve">  «Развитие речи в детском саду» .Конспекты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27с.</w:t>
            </w:r>
          </w:p>
          <w:p w14:paraId="3213BB10" w14:textId="37122EFF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4F4DACE3" w14:textId="77777777" w:rsidR="00813AB1" w:rsidRDefault="00813AB1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4D362F73" w14:textId="0FA4E69E" w:rsidR="00673F53" w:rsidRDefault="00813AB1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442FEC07" w14:textId="0307FE59" w:rsidR="00813AB1" w:rsidRDefault="00813AB1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64B55B7F" w14:textId="77777777" w:rsidR="00813AB1" w:rsidRDefault="00813AB1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существительных мужского и женского </w:t>
            </w:r>
            <w:r>
              <w:rPr>
                <w:bCs/>
                <w:iCs/>
                <w:sz w:val="24"/>
                <w:szCs w:val="24"/>
              </w:rPr>
              <w:lastRenderedPageBreak/>
              <w:t>рода по падежам</w:t>
            </w:r>
          </w:p>
          <w:p w14:paraId="0D75A75A" w14:textId="77777777" w:rsidR="00813AB1" w:rsidRDefault="00DE3FEA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3C5C54A2" w14:textId="4C1E0315" w:rsidR="00DE3FEA" w:rsidRDefault="00DE3FEA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5805D936" w14:textId="77777777" w:rsidR="00813AB1" w:rsidRDefault="00813AB1" w:rsidP="00046FCA">
            <w:pPr>
              <w:rPr>
                <w:bCs/>
                <w:iCs/>
                <w:sz w:val="24"/>
                <w:szCs w:val="24"/>
              </w:rPr>
            </w:pPr>
          </w:p>
          <w:p w14:paraId="613574B8" w14:textId="77777777" w:rsidR="00813AB1" w:rsidRDefault="00813AB1" w:rsidP="00813AB1">
            <w:r w:rsidRPr="008E78A8">
              <w:t xml:space="preserve">О.В. </w:t>
            </w:r>
            <w:proofErr w:type="spellStart"/>
            <w:r w:rsidRPr="008E78A8">
              <w:t>Дыбина</w:t>
            </w:r>
            <w:proofErr w:type="spellEnd"/>
            <w:r w:rsidRPr="008E78A8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8E78A8">
              <w:t>испр</w:t>
            </w:r>
            <w:proofErr w:type="spellEnd"/>
            <w:r w:rsidRPr="008E78A8">
              <w:t xml:space="preserve">. и </w:t>
            </w:r>
            <w:proofErr w:type="spellStart"/>
            <w:r w:rsidRPr="008E78A8">
              <w:t>дополн</w:t>
            </w:r>
            <w:proofErr w:type="spellEnd"/>
            <w:r w:rsidRPr="008E78A8">
              <w:t xml:space="preserve">.- М.: МОЗАИКА- СИНТЕЗ, 2022 (стр. </w:t>
            </w:r>
            <w:r>
              <w:t>35</w:t>
            </w:r>
            <w:r w:rsidRPr="008E78A8">
              <w:t>)</w:t>
            </w:r>
          </w:p>
          <w:p w14:paraId="736ABF2F" w14:textId="77777777" w:rsidR="00813AB1" w:rsidRPr="00813AB1" w:rsidRDefault="00813AB1" w:rsidP="00046FCA">
            <w:pPr>
              <w:rPr>
                <w:bCs/>
                <w:iCs/>
                <w:sz w:val="24"/>
                <w:szCs w:val="24"/>
              </w:rPr>
            </w:pPr>
          </w:p>
          <w:p w14:paraId="6A63B8E9" w14:textId="587CDBF8" w:rsidR="00067B93" w:rsidRDefault="00067B93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67B93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785680F9" w14:textId="299ED3F5" w:rsidR="00673F53" w:rsidRPr="001E6E99" w:rsidRDefault="00067B93" w:rsidP="00673F53">
            <w:r w:rsidRPr="00067B93">
              <w:t xml:space="preserve">Дидактическая игра «Чья вещь?». </w:t>
            </w:r>
          </w:p>
          <w:p w14:paraId="680E0F19" w14:textId="77777777" w:rsidR="00067B93" w:rsidRPr="00067B93" w:rsidRDefault="00067B93" w:rsidP="00067B93">
            <w:r w:rsidRPr="00067B93">
              <w:t xml:space="preserve">Рассматривание сюжетных картин.  </w:t>
            </w:r>
          </w:p>
          <w:p w14:paraId="490F9E9F" w14:textId="1F4F1E28" w:rsidR="00067B93" w:rsidRDefault="00067B93" w:rsidP="00067B93">
            <w:r w:rsidRPr="00067B93">
              <w:t xml:space="preserve">Упражнять в согласовании притяжательных местоимений с </w:t>
            </w:r>
            <w:r w:rsidRPr="00067B93">
              <w:lastRenderedPageBreak/>
              <w:t>существительными и прилагательными. Учить рассматривать сюжетные картины. Помочь детям понять сюжет картины, охарактеризовать взаимоотношения между персонажами.</w:t>
            </w:r>
          </w:p>
          <w:p w14:paraId="3944AA11" w14:textId="7566047B" w:rsidR="00067B93" w:rsidRPr="00067B93" w:rsidRDefault="001E6E99" w:rsidP="00067B93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30</w:t>
            </w:r>
            <w:r w:rsidRPr="001E6E99">
              <w:t>с.</w:t>
            </w:r>
          </w:p>
          <w:p w14:paraId="54123C7E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E6E99">
              <w:rPr>
                <w:b/>
                <w:bCs/>
                <w:i/>
                <w:iCs/>
                <w:sz w:val="24"/>
                <w:szCs w:val="24"/>
              </w:rPr>
              <w:t>Интерес к</w:t>
            </w:r>
            <w:r w:rsidRPr="00046FCA">
              <w:rPr>
                <w:b/>
                <w:bCs/>
                <w:i/>
                <w:iCs/>
                <w:sz w:val="24"/>
                <w:szCs w:val="24"/>
              </w:rPr>
              <w:t xml:space="preserve"> художественной литературе</w:t>
            </w:r>
          </w:p>
          <w:p w14:paraId="238E1E1F" w14:textId="04C4A09B" w:rsidR="00046FCA" w:rsidRDefault="001E6E99" w:rsidP="00E921BB">
            <w:r>
              <w:t>Чтение стих-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t>И.Косякова</w:t>
            </w:r>
            <w:proofErr w:type="spellEnd"/>
            <w:r>
              <w:t xml:space="preserve"> «Все она»</w:t>
            </w:r>
          </w:p>
          <w:p w14:paraId="0512209B" w14:textId="7B41C2EB" w:rsidR="00B66073" w:rsidRDefault="00B66073" w:rsidP="00B66073">
            <w:pPr>
              <w:shd w:val="clear" w:color="auto" w:fill="FFFFFF"/>
              <w:spacing w:after="160" w:line="259" w:lineRule="auto"/>
            </w:pP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– М.: </w:t>
            </w: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МОЗАИКА-СИНТЕЗ, 2019. – с.336</w:t>
            </w:r>
          </w:p>
          <w:p w14:paraId="0D34D15E" w14:textId="427003FF" w:rsidR="00847798" w:rsidRDefault="00847798" w:rsidP="00E921BB"/>
        </w:tc>
        <w:tc>
          <w:tcPr>
            <w:tcW w:w="2435" w:type="dxa"/>
          </w:tcPr>
          <w:p w14:paraId="355BACC9" w14:textId="30AB7248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1900608E" w14:textId="514DAFD1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Рисование</w:t>
            </w:r>
          </w:p>
          <w:p w14:paraId="4BE75EFF" w14:textId="77777777" w:rsidR="004F6FCE" w:rsidRPr="004F6FCE" w:rsidRDefault="004F6FCE" w:rsidP="004F6FCE">
            <w:r w:rsidRPr="004F6FCE">
              <w:t xml:space="preserve">Привяжем к шарикам цветные ниточки. </w:t>
            </w:r>
          </w:p>
          <w:p w14:paraId="73A50D35" w14:textId="77777777" w:rsidR="004F6FCE" w:rsidRDefault="004F6FCE" w:rsidP="004F6FCE">
            <w:r>
              <w:t>1.</w:t>
            </w:r>
            <w:r w:rsidRPr="004F6FCE">
              <w:t xml:space="preserve">Учить детей правильно держать карандаш; рисовать прямые линии сверху вниз; вести линии неотрывно, слитно. </w:t>
            </w:r>
            <w:r>
              <w:t>2.</w:t>
            </w:r>
            <w:r w:rsidRPr="004F6FCE">
              <w:t>Учить выбрать в линиях образ предмета.</w:t>
            </w:r>
          </w:p>
          <w:p w14:paraId="2C5ED28C" w14:textId="61917951" w:rsidR="004F6FCE" w:rsidRDefault="004F6FCE" w:rsidP="004F6FCE">
            <w:r>
              <w:t>3.</w:t>
            </w:r>
            <w:r w:rsidRPr="004F6FCE">
              <w:t xml:space="preserve"> Развивать эстетическое восприятие.</w:t>
            </w:r>
          </w:p>
          <w:p w14:paraId="24E7FF4E" w14:textId="2AC8773B" w:rsidR="00B93954" w:rsidRPr="004F6FCE" w:rsidRDefault="00B93954" w:rsidP="004F6FCE">
            <w:proofErr w:type="spellStart"/>
            <w:r w:rsidRPr="00B93954">
              <w:t>Т.С.Комарова</w:t>
            </w:r>
            <w:proofErr w:type="spellEnd"/>
            <w:r w:rsidRPr="00B93954">
              <w:t xml:space="preserve">                                     « Изобразительная деятельность в детском саду» Конспекты занятий с детьми  3-4 лет.- 2-е изд., </w:t>
            </w:r>
            <w:proofErr w:type="spellStart"/>
            <w:r w:rsidRPr="00B93954">
              <w:t>испр</w:t>
            </w:r>
            <w:proofErr w:type="spellEnd"/>
            <w:r w:rsidRPr="00B93954">
              <w:t>. и доп. – М.: МОЗАИКА – СИНТЕЗ, 2021. – 4</w:t>
            </w:r>
            <w:r>
              <w:t>6</w:t>
            </w:r>
            <w:r w:rsidRPr="00B93954">
              <w:t>с.</w:t>
            </w:r>
          </w:p>
          <w:p w14:paraId="3E84F0A4" w14:textId="3048389B" w:rsidR="00046FCA" w:rsidRDefault="004F6FCE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Аппликация </w:t>
            </w:r>
          </w:p>
          <w:p w14:paraId="02B2EE58" w14:textId="77777777" w:rsidR="004F6FCE" w:rsidRPr="004F6FCE" w:rsidRDefault="004F6FCE" w:rsidP="004F6FCE">
            <w:r w:rsidRPr="004F6FCE">
              <w:t xml:space="preserve">Большие и маленькие мячи. </w:t>
            </w:r>
          </w:p>
          <w:p w14:paraId="5B7B3BF0" w14:textId="6792D2DF" w:rsidR="004F6FCE" w:rsidRDefault="004F6FCE" w:rsidP="004F6FCE">
            <w:r>
              <w:t>1.</w:t>
            </w:r>
            <w:r w:rsidRPr="004F6FCE">
              <w:t xml:space="preserve">Учить аккуратно наклеивать изображения. </w:t>
            </w:r>
            <w:r>
              <w:t>2.</w:t>
            </w:r>
            <w:r w:rsidRPr="004F6FCE">
              <w:t>Закреплять представления о предметах круглой формы, их различии по величине.</w:t>
            </w:r>
          </w:p>
          <w:p w14:paraId="06B096F2" w14:textId="30A40F2D" w:rsidR="00B93954" w:rsidRPr="004F6FCE" w:rsidRDefault="00B93954" w:rsidP="004F6FCE">
            <w:proofErr w:type="spellStart"/>
            <w:r w:rsidRPr="00B93954">
              <w:t>Т.С.Комарова</w:t>
            </w:r>
            <w:proofErr w:type="spellEnd"/>
            <w:r w:rsidRPr="00B93954">
              <w:t xml:space="preserve">                                     « Изобразительная деятельность в детском саду» Конспекты занятий с детьми  3-4 лет.- 2-е изд., </w:t>
            </w:r>
            <w:proofErr w:type="spellStart"/>
            <w:r w:rsidRPr="00B93954">
              <w:t>испр</w:t>
            </w:r>
            <w:proofErr w:type="spellEnd"/>
            <w:r w:rsidRPr="00B93954">
              <w:t>. и доп. – М.: МОЗАИКА – СИНТЕЗ, 2021. – 4</w:t>
            </w:r>
            <w:r>
              <w:t>6</w:t>
            </w:r>
            <w:r w:rsidRPr="00B93954">
              <w:t>с.</w:t>
            </w:r>
          </w:p>
          <w:p w14:paraId="0D10A13E" w14:textId="46D162F9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12F118CA" w14:textId="77777777" w:rsidR="004F6FCE" w:rsidRPr="004F6FCE" w:rsidRDefault="004F6FCE" w:rsidP="004F6FCE">
            <w:r w:rsidRPr="004F6FCE">
              <w:t xml:space="preserve">Пирамидка из кубиков. </w:t>
            </w:r>
          </w:p>
          <w:p w14:paraId="69CED06F" w14:textId="20E6EFEA" w:rsidR="004F6FCE" w:rsidRDefault="004F6FCE" w:rsidP="004F6FCE">
            <w:r w:rsidRPr="004F6FCE">
              <w:t>Упражнять в умении накладывать кубик на кубик, соотнося кубики по величине</w:t>
            </w:r>
            <w:r>
              <w:t>.</w:t>
            </w:r>
          </w:p>
          <w:p w14:paraId="6326A65A" w14:textId="77777777" w:rsidR="00B93954" w:rsidRPr="00B93954" w:rsidRDefault="00B93954" w:rsidP="00B93954">
            <w:proofErr w:type="spellStart"/>
            <w:r w:rsidRPr="00B93954">
              <w:t>О.Э.Литвинова</w:t>
            </w:r>
            <w:proofErr w:type="spellEnd"/>
          </w:p>
          <w:p w14:paraId="568EB12F" w14:textId="26AFC134" w:rsidR="00B93954" w:rsidRPr="00B93954" w:rsidRDefault="00B93954" w:rsidP="00B93954">
            <w:r w:rsidRPr="00B93954"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</w:t>
            </w:r>
            <w:r w:rsidR="008E746C">
              <w:t>5</w:t>
            </w:r>
          </w:p>
          <w:p w14:paraId="52067CF2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7AB4E54D" w14:textId="710838DC" w:rsidR="00A15585" w:rsidRDefault="00A15585" w:rsidP="00A15585">
            <w:pPr>
              <w:spacing w:after="160" w:line="259" w:lineRule="auto"/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музыкального </w:t>
            </w: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руководителя.</w:t>
            </w:r>
          </w:p>
          <w:p w14:paraId="7DE0E107" w14:textId="3EB56846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506E2AE2" w14:textId="4EDA4509" w:rsidR="00721315" w:rsidRPr="00721315" w:rsidRDefault="00721315" w:rsidP="00046FCA">
            <w:r w:rsidRPr="00721315">
              <w:t xml:space="preserve">Поэзия </w:t>
            </w:r>
          </w:p>
          <w:p w14:paraId="3725C7DF" w14:textId="6064CB6F" w:rsidR="00046FCA" w:rsidRDefault="00721315" w:rsidP="00046FCA">
            <w:r w:rsidRPr="00721315">
              <w:t>В Маяковский «Что такое хорошо и что такое плохо»</w:t>
            </w:r>
          </w:p>
          <w:p w14:paraId="49DF6BC1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7D5F3E21" w14:textId="77777777" w:rsidR="001413FA" w:rsidRPr="00046FCA" w:rsidRDefault="001413F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F719971" w14:textId="5AFA4AF0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32A3FF94" w14:textId="5890A13D" w:rsidR="00EE6E4D" w:rsidRDefault="00EE6E4D" w:rsidP="00046FCA"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4F19C023" w14:textId="4EB937F1" w:rsidR="00CD4050" w:rsidRPr="00E426AF" w:rsidRDefault="001E6E99" w:rsidP="00046FCA">
            <w:r w:rsidRPr="00E426AF">
              <w:t xml:space="preserve">Учить детей изображать и подражать маму, папу и </w:t>
            </w:r>
            <w:r w:rsidRPr="00E426AF">
              <w:lastRenderedPageBreak/>
              <w:t>т.д.</w:t>
            </w:r>
          </w:p>
          <w:p w14:paraId="04185F51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360D630B" w14:textId="77777777" w:rsidR="00046FCA" w:rsidRDefault="00046FCA" w:rsidP="00046FCA">
            <w:r>
              <w:t>«Юный творец»</w:t>
            </w:r>
          </w:p>
          <w:p w14:paraId="3E50C83C" w14:textId="09CC45D9" w:rsidR="00E921BB" w:rsidRDefault="00046FCA" w:rsidP="00E426AF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1304A9AC" w14:textId="718FC259" w:rsidR="002A0DCB" w:rsidRPr="002A0DCB" w:rsidRDefault="002A0DCB" w:rsidP="00E921B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09F8FDD0" w14:textId="4C95344F" w:rsidR="00E921BB" w:rsidRDefault="00E921BB" w:rsidP="00E921BB">
            <w:r>
              <w:t>Занятие 4 (2 занятия аналогичные по содержанию)</w:t>
            </w:r>
          </w:p>
          <w:p w14:paraId="302DBAA1" w14:textId="02E13380" w:rsidR="00E921BB" w:rsidRDefault="00E921BB" w:rsidP="00E921BB">
            <w:r>
              <w:t xml:space="preserve"> Развивать способность ориентироваться в пространстве, умение действовать по сигналу. Развивать умение группироваться при лазаньи под шнур.</w:t>
            </w:r>
          </w:p>
          <w:p w14:paraId="655D7074" w14:textId="5C0221C4" w:rsidR="00E921BB" w:rsidRDefault="00A67C3D" w:rsidP="00E921BB">
            <w:r w:rsidRPr="00A67C3D">
              <w:t xml:space="preserve">Л.И. </w:t>
            </w:r>
            <w:proofErr w:type="spellStart"/>
            <w:r w:rsidRPr="00A67C3D">
              <w:t>Пензулаева</w:t>
            </w:r>
            <w:proofErr w:type="spellEnd"/>
            <w:r w:rsidRPr="00A67C3D">
              <w:t xml:space="preserve"> Физическая культура в детском саду: Конспекты занятий для работы с детьми 3-4 лет. – М.: МОЗАИКА- СИНТЕЗ, 2021.- 2</w:t>
            </w:r>
            <w:r>
              <w:t>8</w:t>
            </w:r>
            <w:r w:rsidRPr="00A67C3D">
              <w:t>с.</w:t>
            </w:r>
          </w:p>
          <w:p w14:paraId="3C1E7910" w14:textId="4CAFF44C" w:rsidR="00847798" w:rsidRDefault="00E921BB" w:rsidP="00E921BB">
            <w:r>
              <w:t xml:space="preserve">(Физкультура на прогулке). Занятие проводится на улице в условиях </w:t>
            </w:r>
            <w:r>
              <w:lastRenderedPageBreak/>
              <w:t>специализированной спортивной площадки. Самостоятельно планируется воспитателем.</w:t>
            </w:r>
          </w:p>
        </w:tc>
      </w:tr>
      <w:tr w:rsidR="00325575" w14:paraId="755DDF19" w14:textId="77777777" w:rsidTr="007816A3">
        <w:tc>
          <w:tcPr>
            <w:tcW w:w="2291" w:type="dxa"/>
          </w:tcPr>
          <w:p w14:paraId="2AFB96FC" w14:textId="3D27A3B8" w:rsidR="00847798" w:rsidRDefault="0004724F">
            <w:r>
              <w:lastRenderedPageBreak/>
              <w:t>5 неделя</w:t>
            </w:r>
          </w:p>
          <w:p w14:paraId="436DA5DC" w14:textId="09755FAA" w:rsidR="00DC11C2" w:rsidRDefault="00DC11C2">
            <w:r>
              <w:t>Разноцветная осень</w:t>
            </w:r>
          </w:p>
          <w:p w14:paraId="10DBF986" w14:textId="77777777" w:rsidR="0004724F" w:rsidRDefault="0004724F"/>
        </w:tc>
        <w:tc>
          <w:tcPr>
            <w:tcW w:w="2706" w:type="dxa"/>
          </w:tcPr>
          <w:p w14:paraId="0F418B26" w14:textId="631F41C4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412AE541" w14:textId="4DB468DC" w:rsidR="00F353CA" w:rsidRDefault="00F353CA" w:rsidP="002A0DCB">
            <w:r w:rsidRPr="00C41578">
              <w:t>Собираем осенние листочки</w:t>
            </w:r>
          </w:p>
          <w:p w14:paraId="1D279AAA" w14:textId="3AA7D193" w:rsidR="00C41578" w:rsidRDefault="00C41578" w:rsidP="00C41578">
            <w:r>
              <w:t xml:space="preserve">1.Учить детей </w:t>
            </w:r>
            <w:r w:rsidR="0044022E">
              <w:t>взаимодействовать друг с другом</w:t>
            </w:r>
            <w:r w:rsidR="00F9326F">
              <w:t xml:space="preserve"> посредством речи, общаться дружно, не ссориться.</w:t>
            </w:r>
          </w:p>
          <w:p w14:paraId="531FCA58" w14:textId="0AD55DAB" w:rsidR="00F9326F" w:rsidRDefault="00F9326F" w:rsidP="00C41578">
            <w:r>
              <w:t>2.знакомить детей с цветом, величиной осенних листьев, с тем каковы они на ощупь.</w:t>
            </w:r>
          </w:p>
          <w:p w14:paraId="7FE86D4B" w14:textId="77777777" w:rsidR="00F9326F" w:rsidRDefault="00F9326F" w:rsidP="00F9326F">
            <w:proofErr w:type="spellStart"/>
            <w:r>
              <w:t>Л.В.Абрамова</w:t>
            </w:r>
            <w:proofErr w:type="spellEnd"/>
          </w:p>
          <w:p w14:paraId="3677146E" w14:textId="7EA1EC10" w:rsidR="00F9326F" w:rsidRPr="00C41578" w:rsidRDefault="00F9326F" w:rsidP="00F9326F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2022.- 25с.</w:t>
            </w:r>
          </w:p>
          <w:p w14:paraId="6083D944" w14:textId="24EA259D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45B1BEFE" w14:textId="34625FB4" w:rsidR="00F9326F" w:rsidRPr="00F9326F" w:rsidRDefault="00F9326F" w:rsidP="002A0DCB">
            <w:r w:rsidRPr="00F9326F">
              <w:t>Рассматривание в книжном уголке альбома «Красота родного края»</w:t>
            </w:r>
          </w:p>
          <w:p w14:paraId="3D32E2D7" w14:textId="17D7FC16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В сфере трудового воспитания</w:t>
            </w:r>
          </w:p>
          <w:p w14:paraId="53EE8D91" w14:textId="69BC44B6" w:rsidR="00F9326F" w:rsidRDefault="00F9326F" w:rsidP="002A0DCB">
            <w:r w:rsidRPr="00F9326F">
              <w:t>Наш трудолюбивый дворник</w:t>
            </w:r>
          </w:p>
          <w:p w14:paraId="76A4E2F0" w14:textId="76B216D7" w:rsidR="00F9326F" w:rsidRDefault="00F9326F" w:rsidP="002A0DCB">
            <w:r>
              <w:t>1.познакомить детей с трудовой деятельностью дворника, показать значимость его труда, направленного на поддержание чистоты и порядка.</w:t>
            </w:r>
          </w:p>
          <w:p w14:paraId="29233DBA" w14:textId="0A7FE6F4" w:rsidR="00F9326F" w:rsidRDefault="00F9326F" w:rsidP="002A0DCB">
            <w:r>
              <w:t>2.Воспитывать желание поддерживать чистоту , помогать взрослым.</w:t>
            </w:r>
          </w:p>
          <w:p w14:paraId="732E0645" w14:textId="33A4EED6" w:rsidR="00F9326F" w:rsidRPr="002A0DCB" w:rsidRDefault="00F9326F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326F">
              <w:t xml:space="preserve">О.В. </w:t>
            </w:r>
            <w:proofErr w:type="spellStart"/>
            <w:r w:rsidRPr="00F9326F">
              <w:t>Дыбина</w:t>
            </w:r>
            <w:proofErr w:type="spellEnd"/>
            <w:r w:rsidRPr="00F9326F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F9326F">
              <w:t>испр</w:t>
            </w:r>
            <w:proofErr w:type="spellEnd"/>
            <w:r w:rsidRPr="00F9326F">
              <w:t xml:space="preserve">. и </w:t>
            </w:r>
            <w:proofErr w:type="spellStart"/>
            <w:r w:rsidRPr="00F9326F">
              <w:t>дополн</w:t>
            </w:r>
            <w:proofErr w:type="spellEnd"/>
            <w:r w:rsidRPr="00F9326F">
              <w:t xml:space="preserve">.- М.: МОЗАИКА- СИНТЕЗ, 2022 (стр. </w:t>
            </w:r>
            <w:r w:rsidR="00FD0DE3">
              <w:t>51</w:t>
            </w:r>
            <w:r w:rsidRPr="00F9326F">
              <w:t>)</w:t>
            </w:r>
          </w:p>
          <w:p w14:paraId="613668A0" w14:textId="77777777" w:rsidR="00847798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63E8C387" w14:textId="188219B4" w:rsidR="007B6AE4" w:rsidRPr="007B6AE4" w:rsidRDefault="007B6AE4" w:rsidP="007B6A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«Будем беречь и охранять природу»</w:t>
            </w:r>
          </w:p>
          <w:p w14:paraId="2A389CDB" w14:textId="509FD1F4" w:rsidR="007B6AE4" w:rsidRDefault="007B6AE4" w:rsidP="007B6A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7B6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оспитывать у детей природоохранное поведение, развивать представления о том какие действия вредят природе, а какие способствуют её </w:t>
            </w:r>
            <w:r w:rsidRPr="007B6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восстановлению.</w:t>
            </w:r>
          </w:p>
          <w:p w14:paraId="1E4661F9" w14:textId="77777777" w:rsidR="007B6AE4" w:rsidRPr="007B6AE4" w:rsidRDefault="007B6AE4" w:rsidP="007B6AE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E6451D" w14:textId="50351042" w:rsidR="007B6AE4" w:rsidRPr="007B6AE4" w:rsidRDefault="007B6AE4" w:rsidP="007B6A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7B6AE4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7B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</w:t>
            </w:r>
            <w:r w:rsidRPr="007B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7B6AE4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7B6AE4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144с.(с.73)</w:t>
            </w:r>
          </w:p>
          <w:p w14:paraId="62003117" w14:textId="692F9365" w:rsidR="007B6AE4" w:rsidRDefault="007B6AE4" w:rsidP="002A0DCB"/>
        </w:tc>
        <w:tc>
          <w:tcPr>
            <w:tcW w:w="2462" w:type="dxa"/>
          </w:tcPr>
          <w:p w14:paraId="2E10FED8" w14:textId="77777777" w:rsidR="002A0DCB" w:rsidRP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5D0D82A7" w14:textId="02453025" w:rsidR="002A0DCB" w:rsidRDefault="002A0DCB" w:rsidP="002A0DCB">
            <w:r>
              <w:t>Определение актуального уровня познавательного развития ребёнка 3-4 лет.</w:t>
            </w:r>
          </w:p>
          <w:p w14:paraId="6EA77C37" w14:textId="77777777" w:rsidR="008E78A8" w:rsidRDefault="008E78A8" w:rsidP="008E78A8">
            <w:r>
              <w:t xml:space="preserve">Занятие 2. </w:t>
            </w:r>
          </w:p>
          <w:p w14:paraId="2A5538BA" w14:textId="7A805FF6" w:rsidR="008E78A8" w:rsidRDefault="008E78A8" w:rsidP="008E78A8">
            <w:r>
              <w:t>Закреплять умение различать контрастные по величине предметы, используя слова: большой, маленький.</w:t>
            </w:r>
          </w:p>
          <w:p w14:paraId="4BDAD4D6" w14:textId="77777777" w:rsidR="001F6E58" w:rsidRDefault="001F6E58" w:rsidP="001F6E58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3D969E26" w14:textId="1CB7E8D2" w:rsidR="001A0C66" w:rsidRDefault="001F6E58" w:rsidP="002A0DCB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(стр.11).</w:t>
            </w:r>
          </w:p>
          <w:p w14:paraId="566B7AF5" w14:textId="77777777" w:rsidR="0034125A" w:rsidRDefault="0034125A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6AA459A" w14:textId="0D76AD2C" w:rsidR="002A0DCB" w:rsidRP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5FDC1E94" w14:textId="77777777" w:rsidR="001A2CEF" w:rsidRDefault="00E426AF" w:rsidP="001A2CEF">
            <w:r>
              <w:t>Овощи с огорода</w:t>
            </w:r>
          </w:p>
          <w:p w14:paraId="721750BD" w14:textId="77777777" w:rsidR="00E426AF" w:rsidRDefault="00E426AF" w:rsidP="001A2CEF">
            <w:r>
              <w:t xml:space="preserve">1.Учить различать по внешнему виду и вкусу </w:t>
            </w:r>
            <w:r>
              <w:lastRenderedPageBreak/>
              <w:t>и называть овощи.</w:t>
            </w:r>
          </w:p>
          <w:p w14:paraId="40B05C43" w14:textId="77777777" w:rsidR="00E426AF" w:rsidRDefault="00E426AF" w:rsidP="001A2CEF">
            <w:r>
              <w:t>2.Расширять представления о выращивании овощных культур.</w:t>
            </w:r>
          </w:p>
          <w:p w14:paraId="49480332" w14:textId="77777777" w:rsidR="00E426AF" w:rsidRDefault="00E426AF" w:rsidP="001A2CEF">
            <w:proofErr w:type="spellStart"/>
            <w:r>
              <w:t>О.А.Соломенникова</w:t>
            </w:r>
            <w:proofErr w:type="spellEnd"/>
          </w:p>
          <w:p w14:paraId="3C682E06" w14:textId="56EAD707" w:rsidR="00E426AF" w:rsidRDefault="00E426AF" w:rsidP="001A2CEF">
            <w:r>
              <w:t>Ознакомление с природой в детском саду . Младшая группа изд. МОЗАИКА- СИНТЕЗ 2015 стр.</w:t>
            </w:r>
            <w:r w:rsidR="00F353CA">
              <w:t>25</w:t>
            </w:r>
          </w:p>
        </w:tc>
        <w:tc>
          <w:tcPr>
            <w:tcW w:w="2493" w:type="dxa"/>
          </w:tcPr>
          <w:p w14:paraId="641DFA1A" w14:textId="723020BA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16B2DCA5" w14:textId="247AD194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в сознан</w:t>
            </w:r>
            <w:r w:rsidR="0028687C">
              <w:rPr>
                <w:bCs/>
                <w:iCs/>
                <w:sz w:val="24"/>
                <w:szCs w:val="24"/>
              </w:rPr>
              <w:t>ии ребёнка представления об осени</w:t>
            </w:r>
            <w:r>
              <w:rPr>
                <w:bCs/>
                <w:iCs/>
                <w:sz w:val="24"/>
                <w:szCs w:val="24"/>
              </w:rPr>
              <w:t xml:space="preserve"> и о её признаках</w:t>
            </w:r>
          </w:p>
          <w:p w14:paraId="56D607FE" w14:textId="1A6660B0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</w:t>
            </w:r>
            <w:r w:rsidR="0028687C">
              <w:rPr>
                <w:bCs/>
                <w:iCs/>
                <w:sz w:val="24"/>
                <w:szCs w:val="24"/>
              </w:rPr>
              <w:t xml:space="preserve">ть ребёнка с временем года осень </w:t>
            </w:r>
            <w:r>
              <w:rPr>
                <w:bCs/>
                <w:iCs/>
                <w:sz w:val="24"/>
                <w:szCs w:val="24"/>
              </w:rPr>
              <w:t xml:space="preserve"> и с её основными особенностями</w:t>
            </w:r>
          </w:p>
          <w:p w14:paraId="66C76315" w14:textId="77777777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0A30FEDD" w14:textId="77777777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14AE1CC9" w14:textId="77777777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использования в </w:t>
            </w:r>
            <w:r>
              <w:rPr>
                <w:bCs/>
                <w:iCs/>
                <w:sz w:val="24"/>
                <w:szCs w:val="24"/>
              </w:rPr>
              <w:lastRenderedPageBreak/>
              <w:t>активной речи качественных прилагательных</w:t>
            </w:r>
          </w:p>
          <w:p w14:paraId="36692B86" w14:textId="77777777" w:rsidR="00DE3FEA" w:rsidRDefault="00DE3FE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170DA2D" w14:textId="6C0DB1CD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2B4A7586" w14:textId="77777777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628B4E8C" w14:textId="77777777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15514BE5" w14:textId="77777777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6AD94D68" w14:textId="77777777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2D7B77FB" w14:textId="77777777" w:rsidR="00DE3FEA" w:rsidRDefault="00DE3FEA" w:rsidP="00DE3FE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согласования числительных 1, 2, 3 с существительным мужского и среднего рода</w:t>
            </w:r>
          </w:p>
          <w:p w14:paraId="54F08C7D" w14:textId="767BB845" w:rsidR="00DE3FEA" w:rsidRDefault="00DE3FEA" w:rsidP="00046FC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5DF61CBA" w14:textId="77777777" w:rsidR="00410B18" w:rsidRDefault="00410B18" w:rsidP="00410B1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67B93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45B8F8E4" w14:textId="77777777" w:rsidR="00410B18" w:rsidRDefault="00410B18" w:rsidP="00410B18">
            <w:r w:rsidRPr="00742968">
              <w:t>В мире природы</w:t>
            </w:r>
          </w:p>
          <w:p w14:paraId="64311D31" w14:textId="77777777" w:rsidR="00410B18" w:rsidRDefault="00410B18" w:rsidP="00410B18">
            <w:r>
              <w:t>1.Сформировать интерес к живой природе.</w:t>
            </w:r>
          </w:p>
          <w:p w14:paraId="4B39BCE3" w14:textId="77777777" w:rsidR="00410B18" w:rsidRDefault="00410B18" w:rsidP="00410B18">
            <w:r>
              <w:t>2.Развивать наблюдательность , внимание.</w:t>
            </w:r>
          </w:p>
          <w:p w14:paraId="01103360" w14:textId="77777777" w:rsidR="00410B18" w:rsidRDefault="00410B18" w:rsidP="00410B18">
            <w:r>
              <w:t xml:space="preserve">3.учить </w:t>
            </w:r>
            <w:proofErr w:type="spellStart"/>
            <w:r>
              <w:t>иметировать</w:t>
            </w:r>
            <w:proofErr w:type="spellEnd"/>
            <w:r>
              <w:t xml:space="preserve"> звуки животных.</w:t>
            </w:r>
          </w:p>
          <w:p w14:paraId="658F945B" w14:textId="77777777" w:rsidR="00410B18" w:rsidRDefault="00410B18" w:rsidP="00410B18">
            <w:proofErr w:type="spellStart"/>
            <w:r>
              <w:t>Е.А.Алябьева</w:t>
            </w:r>
            <w:proofErr w:type="spellEnd"/>
          </w:p>
          <w:p w14:paraId="640048B5" w14:textId="11E6F320" w:rsidR="00410B18" w:rsidRPr="00410B18" w:rsidRDefault="00410B18" w:rsidP="00046FCA">
            <w:r>
              <w:t>Тематические дни и недели в детском саду. Планирование и конспекты. Творческий центр .Москва 2010 стр.30</w:t>
            </w:r>
          </w:p>
          <w:p w14:paraId="79F242B5" w14:textId="77777777" w:rsidR="00410B18" w:rsidRPr="00DE3FEA" w:rsidRDefault="00410B18" w:rsidP="00046FCA">
            <w:pPr>
              <w:rPr>
                <w:bCs/>
                <w:iCs/>
                <w:sz w:val="24"/>
                <w:szCs w:val="24"/>
              </w:rPr>
            </w:pPr>
          </w:p>
          <w:p w14:paraId="7E572D71" w14:textId="0CA74B31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34CEA499" w14:textId="77777777" w:rsidR="00046FCA" w:rsidRDefault="00455882" w:rsidP="001A2CEF">
            <w:r w:rsidRPr="00455882">
              <w:t>Разучивание стих-</w:t>
            </w:r>
            <w:proofErr w:type="spellStart"/>
            <w:r w:rsidRPr="00455882">
              <w:t>ния</w:t>
            </w:r>
            <w:proofErr w:type="spellEnd"/>
            <w:r w:rsidRPr="00455882">
              <w:t xml:space="preserve"> «Лягушки- хохотушки»</w:t>
            </w:r>
          </w:p>
          <w:p w14:paraId="38CABB71" w14:textId="77777777" w:rsidR="00282386" w:rsidRDefault="00282386" w:rsidP="001A2CEF"/>
          <w:p w14:paraId="03BA80E3" w14:textId="1BFDAD43" w:rsidR="00B66073" w:rsidRDefault="00B66073" w:rsidP="00B66073">
            <w:pPr>
              <w:shd w:val="clear" w:color="auto" w:fill="FFFFFF"/>
              <w:spacing w:after="160" w:line="259" w:lineRule="auto"/>
            </w:pP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5CC442C1" w14:textId="4989B101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7041D2AF" w14:textId="23B087BC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Рисование</w:t>
            </w:r>
          </w:p>
          <w:p w14:paraId="688983C1" w14:textId="77777777" w:rsidR="00DC11C2" w:rsidRPr="00DC11C2" w:rsidRDefault="00DC11C2" w:rsidP="00DC11C2">
            <w:r w:rsidRPr="00DC11C2">
              <w:t>Разноцветный ковер из листьев</w:t>
            </w:r>
          </w:p>
          <w:p w14:paraId="50765D29" w14:textId="77777777" w:rsidR="00DC11C2" w:rsidRDefault="00DC11C2" w:rsidP="00DC11C2">
            <w:r>
              <w:t>1.</w:t>
            </w:r>
            <w:r w:rsidRPr="00DC11C2">
              <w:t xml:space="preserve">Учить рисовать листочки способом прикладывания ворса кисти к бумаге. </w:t>
            </w:r>
          </w:p>
          <w:p w14:paraId="4653F364" w14:textId="0645A001" w:rsidR="00DC11C2" w:rsidRDefault="00DC11C2" w:rsidP="00DC11C2">
            <w:r>
              <w:t>2.</w:t>
            </w:r>
            <w:r w:rsidRPr="00DC11C2">
              <w:t xml:space="preserve">Учить детей правильно держать кисть, опускать ее в краску всем ворсом, снимая лишнюю каплю о край баночки. </w:t>
            </w:r>
            <w:r>
              <w:t>3.</w:t>
            </w:r>
            <w:r w:rsidRPr="00DC11C2">
              <w:t>Развивать эстетическое восприятие, формировать образные представления.</w:t>
            </w:r>
          </w:p>
          <w:p w14:paraId="3818042F" w14:textId="7549BC28" w:rsidR="004302E7" w:rsidRPr="00DC11C2" w:rsidRDefault="004302E7" w:rsidP="00DC11C2">
            <w:proofErr w:type="spellStart"/>
            <w:r w:rsidRPr="004302E7">
              <w:t>Т.С.Комарова</w:t>
            </w:r>
            <w:proofErr w:type="spellEnd"/>
            <w:r w:rsidRPr="004302E7">
              <w:t xml:space="preserve">                                     « Изобразительная деятельность в детском саду» Конспекты занятий с детьми  3-4 лет.- 2-е изд., </w:t>
            </w:r>
            <w:proofErr w:type="spellStart"/>
            <w:r w:rsidRPr="004302E7">
              <w:t>испр</w:t>
            </w:r>
            <w:proofErr w:type="spellEnd"/>
            <w:r w:rsidRPr="004302E7">
              <w:t xml:space="preserve">. и доп. – М.: МОЗАИКА – СИНТЕЗ, 2021. – </w:t>
            </w:r>
            <w:r>
              <w:t>51</w:t>
            </w:r>
            <w:r w:rsidRPr="004302E7">
              <w:t>с.</w:t>
            </w:r>
          </w:p>
          <w:p w14:paraId="283C64FC" w14:textId="04D849D2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Лепка</w:t>
            </w:r>
          </w:p>
          <w:p w14:paraId="7894C0B9" w14:textId="3C76E655" w:rsidR="00DC11C2" w:rsidRDefault="00DC11C2" w:rsidP="00046FCA">
            <w:r w:rsidRPr="00DC11C2">
              <w:t>Солнышко лучистое</w:t>
            </w:r>
          </w:p>
          <w:p w14:paraId="386F229F" w14:textId="6AB5E412" w:rsidR="00DC11C2" w:rsidRDefault="00DC11C2" w:rsidP="00046FCA">
            <w:r>
              <w:t xml:space="preserve">1.Учить детей наносить пластилин на поверхность, сплющивать шар </w:t>
            </w:r>
            <w:r>
              <w:lastRenderedPageBreak/>
              <w:t>ладошкой.</w:t>
            </w:r>
          </w:p>
          <w:p w14:paraId="5EFB7DE6" w14:textId="2F869B01" w:rsidR="00DC11C2" w:rsidRDefault="00DC11C2" w:rsidP="00046FCA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59F53341" w14:textId="3D875422" w:rsidR="00DC11C2" w:rsidRDefault="00DC11C2" w:rsidP="00046FCA">
            <w:r>
              <w:t xml:space="preserve">Лепка в детском саду </w:t>
            </w:r>
          </w:p>
          <w:p w14:paraId="0BB36962" w14:textId="1715B879" w:rsidR="004557AB" w:rsidRPr="00DC11C2" w:rsidRDefault="004557AB" w:rsidP="00046FCA">
            <w:r w:rsidRPr="004557AB">
              <w:t xml:space="preserve">Конспекты занятий с детьми 3-4 лет .- 2.е изд., </w:t>
            </w:r>
            <w:proofErr w:type="spellStart"/>
            <w:r w:rsidRPr="004557AB">
              <w:t>испр</w:t>
            </w:r>
            <w:proofErr w:type="spellEnd"/>
            <w:r w:rsidRPr="004557AB">
              <w:t>. и доп. – М.: МОЗАИКА – СИНТЕЗ , 2022. – 2</w:t>
            </w:r>
            <w:r w:rsidR="00CD4050">
              <w:t>1</w:t>
            </w:r>
            <w:r w:rsidRPr="004557AB">
              <w:t>с.</w:t>
            </w:r>
          </w:p>
          <w:p w14:paraId="2FFAD01E" w14:textId="037521DC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192418CD" w14:textId="77777777" w:rsidR="00DC11C2" w:rsidRPr="00DC11C2" w:rsidRDefault="00DC11C2" w:rsidP="00DC11C2">
            <w:r w:rsidRPr="00DC11C2">
              <w:t xml:space="preserve">Башенка из кубиков и кирпичиков. </w:t>
            </w:r>
          </w:p>
          <w:p w14:paraId="3FA0A0E8" w14:textId="03F4D164" w:rsidR="00DC11C2" w:rsidRDefault="00DC11C2" w:rsidP="00DC11C2">
            <w:r>
              <w:t>1.</w:t>
            </w:r>
            <w:r w:rsidRPr="00DC11C2">
              <w:t>Упражнять в умении накладывать кубик на кубик, кирпичик на кирпичик; ставить призму на башню.</w:t>
            </w:r>
          </w:p>
          <w:p w14:paraId="14506D00" w14:textId="77777777" w:rsidR="004302E7" w:rsidRDefault="004302E7" w:rsidP="004302E7">
            <w:proofErr w:type="spellStart"/>
            <w:r>
              <w:t>О.Э.Литвинова</w:t>
            </w:r>
            <w:proofErr w:type="spellEnd"/>
          </w:p>
          <w:p w14:paraId="6211ABCA" w14:textId="3111F093" w:rsidR="004302E7" w:rsidRPr="00DC11C2" w:rsidRDefault="004302E7" w:rsidP="004302E7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Стр.18</w:t>
            </w:r>
          </w:p>
          <w:p w14:paraId="440EEE0F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B420627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32E73082" w14:textId="637A52AB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34B0D76B" w14:textId="77777777" w:rsidR="00282386" w:rsidRPr="00282386" w:rsidRDefault="00282386" w:rsidP="00282386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b/>
                <w:bCs/>
                <w:color w:val="333333"/>
                <w:sz w:val="20"/>
                <w:szCs w:val="20"/>
              </w:rPr>
              <w:lastRenderedPageBreak/>
              <w:t>«Русские потешки»</w:t>
            </w:r>
          </w:p>
          <w:p w14:paraId="7F44F3BE" w14:textId="77777777" w:rsidR="00282386" w:rsidRPr="00282386" w:rsidRDefault="00282386" w:rsidP="00282386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b/>
                <w:bCs/>
                <w:color w:val="333333"/>
                <w:sz w:val="20"/>
                <w:szCs w:val="20"/>
              </w:rPr>
              <w:t>Цель: </w:t>
            </w: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Познакомить детей с потешками (что это такое, для чего их сочиняли). Разучить потешки, создать особый ритм и построение, развивать воображение, учить слушать и запоминать. Воспитывать любовь к устному народному творчеству.</w:t>
            </w:r>
          </w:p>
          <w:p w14:paraId="1347B1FE" w14:textId="77777777" w:rsidR="00282386" w:rsidRPr="00282386" w:rsidRDefault="00282386" w:rsidP="00282386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«Водичка, водичка, умой мое личико»</w:t>
            </w:r>
          </w:p>
          <w:p w14:paraId="40841B64" w14:textId="77777777" w:rsidR="00282386" w:rsidRPr="00282386" w:rsidRDefault="00282386" w:rsidP="00282386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«Расти, коса, до пояса»</w:t>
            </w:r>
          </w:p>
          <w:p w14:paraId="271B950F" w14:textId="77777777" w:rsidR="00282386" w:rsidRPr="00282386" w:rsidRDefault="00282386" w:rsidP="00282386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«Как у нашего кота»</w:t>
            </w:r>
          </w:p>
          <w:p w14:paraId="68323019" w14:textId="77777777" w:rsidR="00282386" w:rsidRPr="00282386" w:rsidRDefault="00282386" w:rsidP="00282386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«Идет коза рогатая»</w:t>
            </w:r>
          </w:p>
          <w:p w14:paraId="686C0C24" w14:textId="77777777" w:rsidR="00282386" w:rsidRPr="00282386" w:rsidRDefault="00282386" w:rsidP="00282386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«Ладушки-ладушки»</w:t>
            </w:r>
          </w:p>
          <w:p w14:paraId="141AB1D9" w14:textId="77777777" w:rsidR="00282386" w:rsidRPr="00282386" w:rsidRDefault="00282386" w:rsidP="00282386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 xml:space="preserve">«Кисонька — </w:t>
            </w:r>
            <w:proofErr w:type="spellStart"/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мурысенька</w:t>
            </w:r>
            <w:proofErr w:type="spellEnd"/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, где была?»</w:t>
            </w:r>
          </w:p>
          <w:p w14:paraId="5F259378" w14:textId="77777777" w:rsidR="00282386" w:rsidRPr="00282386" w:rsidRDefault="00282386" w:rsidP="00282386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«Сорока-сорока»</w:t>
            </w:r>
          </w:p>
          <w:p w14:paraId="3F9740EE" w14:textId="77777777" w:rsidR="00282386" w:rsidRPr="00282386" w:rsidRDefault="00282386" w:rsidP="00282386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Theme="majorHAnsi" w:hAnsiTheme="majorHAnsi" w:cs="Helvetica"/>
                <w:color w:val="333333"/>
                <w:sz w:val="20"/>
                <w:szCs w:val="20"/>
              </w:rPr>
            </w:pPr>
            <w:r w:rsidRPr="00282386">
              <w:rPr>
                <w:rFonts w:asciiTheme="majorHAnsi" w:hAnsiTheme="majorHAnsi" w:cs="Helvetica"/>
                <w:color w:val="333333"/>
                <w:sz w:val="20"/>
                <w:szCs w:val="20"/>
              </w:rPr>
              <w:t>«Пальчик — мальчик»</w:t>
            </w:r>
          </w:p>
          <w:p w14:paraId="05BAFB09" w14:textId="77777777" w:rsidR="00282386" w:rsidRPr="00282386" w:rsidRDefault="00282386" w:rsidP="00046FCA">
            <w:pPr>
              <w:rPr>
                <w:sz w:val="20"/>
                <w:szCs w:val="20"/>
              </w:rPr>
            </w:pPr>
          </w:p>
          <w:p w14:paraId="6A3CADB0" w14:textId="7E866AC5" w:rsidR="00046FCA" w:rsidRDefault="00CD4050" w:rsidP="00046FCA">
            <w:r w:rsidRPr="00282386">
              <w:rPr>
                <w:sz w:val="20"/>
                <w:szCs w:val="20"/>
              </w:rPr>
              <w:t>Чтение стих-</w:t>
            </w:r>
            <w:proofErr w:type="spellStart"/>
            <w:r w:rsidRPr="00282386">
              <w:rPr>
                <w:sz w:val="20"/>
                <w:szCs w:val="20"/>
              </w:rPr>
              <w:t>ния</w:t>
            </w:r>
            <w:proofErr w:type="spellEnd"/>
            <w:r w:rsidRPr="00282386">
              <w:rPr>
                <w:sz w:val="20"/>
                <w:szCs w:val="20"/>
              </w:rPr>
              <w:t xml:space="preserve"> </w:t>
            </w:r>
            <w:proofErr w:type="spellStart"/>
            <w:r w:rsidRPr="00282386">
              <w:rPr>
                <w:sz w:val="20"/>
                <w:szCs w:val="20"/>
              </w:rPr>
              <w:t>К.Бальмонт</w:t>
            </w:r>
            <w:proofErr w:type="spellEnd"/>
            <w:r w:rsidRPr="00282386">
              <w:rPr>
                <w:sz w:val="20"/>
                <w:szCs w:val="20"/>
              </w:rPr>
              <w:t xml:space="preserve"> «Осень</w:t>
            </w:r>
            <w:r w:rsidRPr="00CD4050">
              <w:t>»</w:t>
            </w:r>
          </w:p>
          <w:p w14:paraId="4E638C1D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3157FE07" w14:textId="77777777" w:rsidR="001413FA" w:rsidRPr="00CD4050" w:rsidRDefault="001413FA" w:rsidP="00046FCA"/>
          <w:p w14:paraId="34E01733" w14:textId="1846FA77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00496284" w14:textId="2A1E2A11" w:rsidR="004302E7" w:rsidRPr="004302E7" w:rsidRDefault="004302E7" w:rsidP="004302E7">
            <w:r w:rsidRPr="004302E7">
              <w:t>П</w:t>
            </w:r>
            <w:r>
              <w:t>оз</w:t>
            </w:r>
            <w:r w:rsidRPr="004302E7">
              <w:t xml:space="preserve">накомить детей с произведениями живописи </w:t>
            </w:r>
            <w:proofErr w:type="spellStart"/>
            <w:r w:rsidRPr="004302E7">
              <w:t>И.Левитан</w:t>
            </w:r>
            <w:proofErr w:type="spellEnd"/>
            <w:r w:rsidRPr="004302E7">
              <w:t xml:space="preserve"> </w:t>
            </w:r>
          </w:p>
          <w:p w14:paraId="76037082" w14:textId="1A54FF8D" w:rsidR="004302E7" w:rsidRPr="004302E7" w:rsidRDefault="004302E7" w:rsidP="004302E7">
            <w:r w:rsidRPr="004302E7">
              <w:t>« Золотая Осень»</w:t>
            </w:r>
          </w:p>
          <w:p w14:paraId="13E6C656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17539DAC" w14:textId="77777777" w:rsidR="00046FCA" w:rsidRDefault="00046FCA" w:rsidP="00046FCA">
            <w:r>
              <w:t>«Юный творец»</w:t>
            </w:r>
          </w:p>
          <w:p w14:paraId="24EF3CBD" w14:textId="29C47E5B" w:rsidR="001A2CEF" w:rsidRDefault="00046FCA" w:rsidP="0074296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7BF808C8" w14:textId="3E6AD4D3" w:rsidR="002A0DCB" w:rsidRPr="002A0DCB" w:rsidRDefault="002A0DCB" w:rsidP="001A2CE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4EF4A7D9" w14:textId="217AB82B" w:rsidR="001A2CEF" w:rsidRDefault="001A2CEF" w:rsidP="001A2CEF">
            <w:r>
              <w:t xml:space="preserve">Повтор любого занятия 1-4 </w:t>
            </w:r>
          </w:p>
          <w:p w14:paraId="1AD80BFF" w14:textId="7E6AF15F" w:rsidR="001A2CEF" w:rsidRDefault="00A67C3D" w:rsidP="001A2CEF">
            <w:r w:rsidRPr="00A67C3D">
              <w:t xml:space="preserve">Л.И. </w:t>
            </w:r>
            <w:proofErr w:type="spellStart"/>
            <w:r w:rsidRPr="00A67C3D">
              <w:t>Пензулаева</w:t>
            </w:r>
            <w:proofErr w:type="spellEnd"/>
            <w:r w:rsidRPr="00A67C3D">
              <w:t xml:space="preserve"> Физическая культура в детском саду: Конспекты занятий для работы с детьми 3-4 лет. – М.: МОЗАИКА- СИНТЕЗ, 2021.- 24</w:t>
            </w:r>
            <w:r>
              <w:t>-28</w:t>
            </w:r>
            <w:r w:rsidRPr="00A67C3D">
              <w:t>с.</w:t>
            </w:r>
          </w:p>
          <w:p w14:paraId="08F9E1F3" w14:textId="6D50F925" w:rsidR="00847798" w:rsidRDefault="001A2CEF" w:rsidP="001A2CEF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04724F" w14:paraId="3DF8C911" w14:textId="77777777" w:rsidTr="00752057">
        <w:tc>
          <w:tcPr>
            <w:tcW w:w="14786" w:type="dxa"/>
            <w:gridSpan w:val="6"/>
          </w:tcPr>
          <w:p w14:paraId="2D44A849" w14:textId="6BFD87B1" w:rsidR="0004724F" w:rsidRPr="0004724F" w:rsidRDefault="000472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                                                            Октябрь </w:t>
            </w:r>
          </w:p>
        </w:tc>
      </w:tr>
      <w:tr w:rsidR="00325575" w14:paraId="5201615A" w14:textId="77777777" w:rsidTr="007816A3">
        <w:tc>
          <w:tcPr>
            <w:tcW w:w="2291" w:type="dxa"/>
          </w:tcPr>
          <w:p w14:paraId="193B9249" w14:textId="77777777" w:rsidR="0004724F" w:rsidRDefault="0004724F">
            <w:r>
              <w:t>1 неделя</w:t>
            </w:r>
          </w:p>
          <w:p w14:paraId="060858AB" w14:textId="2232737A" w:rsidR="00EF40D4" w:rsidRDefault="00EF40D4">
            <w:r>
              <w:t>Осенние дары</w:t>
            </w:r>
          </w:p>
        </w:tc>
        <w:tc>
          <w:tcPr>
            <w:tcW w:w="2706" w:type="dxa"/>
          </w:tcPr>
          <w:p w14:paraId="03B6460C" w14:textId="0D226E06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73A466D9" w14:textId="77777777" w:rsidR="007945D9" w:rsidRPr="007945D9" w:rsidRDefault="007945D9" w:rsidP="007945D9">
            <w:r w:rsidRPr="007945D9">
              <w:t>Чудесная корзиночка</w:t>
            </w:r>
          </w:p>
          <w:p w14:paraId="6439D6FD" w14:textId="77777777" w:rsidR="007945D9" w:rsidRDefault="007945D9" w:rsidP="007945D9">
            <w:r>
              <w:t>1.</w:t>
            </w:r>
            <w:r w:rsidRPr="007945D9">
              <w:t>Учить детей различать по внешнему виду и вкусу овощи.</w:t>
            </w:r>
          </w:p>
          <w:p w14:paraId="050A7E5C" w14:textId="349EE3F7" w:rsidR="007945D9" w:rsidRPr="007945D9" w:rsidRDefault="007945D9" w:rsidP="007945D9">
            <w:r>
              <w:t>2.</w:t>
            </w:r>
            <w:r w:rsidRPr="007945D9">
              <w:t xml:space="preserve"> Развивать умение обследовать предмет ,выделяя его </w:t>
            </w:r>
            <w:proofErr w:type="spellStart"/>
            <w:r w:rsidRPr="007945D9">
              <w:t>цвет,форму</w:t>
            </w:r>
            <w:proofErr w:type="spellEnd"/>
            <w:r w:rsidRPr="007945D9">
              <w:t xml:space="preserve"> </w:t>
            </w:r>
            <w:r w:rsidRPr="007945D9">
              <w:lastRenderedPageBreak/>
              <w:t xml:space="preserve">и качество, развивать мышление и память. </w:t>
            </w:r>
            <w:r>
              <w:t>3.</w:t>
            </w:r>
            <w:r w:rsidRPr="007945D9">
              <w:t>Воспитывать интерес к окружающим предметам природы.</w:t>
            </w:r>
          </w:p>
          <w:p w14:paraId="7E9E35B5" w14:textId="77777777" w:rsidR="007945D9" w:rsidRPr="007945D9" w:rsidRDefault="007945D9" w:rsidP="007945D9">
            <w:proofErr w:type="spellStart"/>
            <w:r w:rsidRPr="007945D9">
              <w:t>Г.Я.Затулина</w:t>
            </w:r>
            <w:proofErr w:type="spellEnd"/>
            <w:r w:rsidRPr="007945D9">
              <w:t xml:space="preserve"> </w:t>
            </w:r>
          </w:p>
          <w:p w14:paraId="7CE384A3" w14:textId="3FE562A8" w:rsidR="007945D9" w:rsidRPr="007945D9" w:rsidRDefault="007945D9" w:rsidP="007945D9">
            <w:r w:rsidRPr="007945D9">
              <w:t xml:space="preserve">Конспекты комплексных занятий по развитию </w:t>
            </w:r>
            <w:proofErr w:type="spellStart"/>
            <w:r w:rsidRPr="007945D9">
              <w:t>речи,вторая</w:t>
            </w:r>
            <w:proofErr w:type="spellEnd"/>
            <w:r w:rsidRPr="007945D9">
              <w:t xml:space="preserve"> младшая группа М.2007г.1</w:t>
            </w:r>
            <w:r>
              <w:t>3</w:t>
            </w:r>
            <w:r w:rsidRPr="007945D9">
              <w:t>с</w:t>
            </w:r>
          </w:p>
          <w:p w14:paraId="02A9EC7E" w14:textId="5E06AA62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45B67B0D" w14:textId="6CFF27D8" w:rsidR="007B6AE4" w:rsidRPr="007B6AE4" w:rsidRDefault="007B6AE4" w:rsidP="007B6AE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6A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Овощи с огорода</w:t>
            </w:r>
            <w:r w:rsidRPr="007B6A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38FC51DA" w14:textId="299D118D" w:rsidR="007B6AE4" w:rsidRPr="007B6AE4" w:rsidRDefault="007B6AE4" w:rsidP="007B6AE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B6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1.Расширять представление детей о многообразии мира растений; об овощах, фруктах и ягодах.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7B6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2.Формировать общие представления о пользе овощей и фруктов, о разнообразии блюд из них</w:t>
            </w:r>
            <w:r w:rsidRPr="007B6AE4">
              <w:rPr>
                <w:rFonts w:ascii="Calibri" w:eastAsia="Calibri" w:hAnsi="Calibri" w:cs="Times New Roman"/>
                <w:color w:val="000000"/>
              </w:rPr>
              <w:t>.</w:t>
            </w:r>
          </w:p>
          <w:p w14:paraId="40C36C42" w14:textId="42BC0490" w:rsidR="007945D9" w:rsidRPr="002A0DCB" w:rsidRDefault="007B6AE4" w:rsidP="007B6AE4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B6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Соломенникова</w:t>
            </w:r>
            <w:proofErr w:type="spellEnd"/>
            <w:r w:rsidRPr="007B6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О.А. Ознакомление с природой в детском саду. Старшая группа. – М.: МОЗАИКА-</w:t>
            </w:r>
            <w:r w:rsidRPr="007B6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СИНТЕЗ, 2016.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  <w:r w:rsidRPr="007B6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(с.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  <w:r w:rsidRPr="007B6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BE23EBE" w14:textId="241D0714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00D6CCB5" w14:textId="77777777" w:rsidR="00527CE3" w:rsidRDefault="007B6AE4" w:rsidP="007B6AE4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6A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Сбор урожа</w:t>
            </w:r>
            <w:r w:rsidR="00527C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  <w:p w14:paraId="36F91442" w14:textId="5D6D2ABB" w:rsidR="007B6AE4" w:rsidRPr="007B6AE4" w:rsidRDefault="007B6AE4" w:rsidP="00527CE3">
            <w:pPr>
              <w:spacing w:after="160" w:line="259" w:lineRule="auto"/>
              <w:ind w:right="-26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B6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1.Закреплять умение пользоваться оборудованием. 2.Воспитывать культуру трудовой деятельности, бережное отношение к материалам и инструментам, развивать старательность, аккуратность.</w:t>
            </w:r>
          </w:p>
          <w:p w14:paraId="08A561B6" w14:textId="400D21C6" w:rsidR="007945D9" w:rsidRPr="002A0DCB" w:rsidRDefault="007B6AE4" w:rsidP="00527CE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B6A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7B6A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0EAC7C93" w14:textId="52D57A9A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2A28CFDF" w14:textId="7AE64366" w:rsidR="00527CE3" w:rsidRPr="00527CE3" w:rsidRDefault="00527CE3" w:rsidP="00527CE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7C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«Витамины и здоровый организм»</w:t>
            </w:r>
          </w:p>
          <w:p w14:paraId="00BBC85E" w14:textId="71A54B6C" w:rsidR="00527CE3" w:rsidRPr="00527CE3" w:rsidRDefault="00527CE3" w:rsidP="00527CE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 детям, как </w:t>
            </w:r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витамины влияют на организм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027C1D" w14:textId="77777777" w:rsidR="00527CE3" w:rsidRPr="00527CE3" w:rsidRDefault="00527CE3" w:rsidP="00527CE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старшего дошкольного возраста. – </w:t>
            </w:r>
            <w:proofErr w:type="spellStart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144с.(с.102)</w:t>
            </w:r>
          </w:p>
          <w:p w14:paraId="62CD3F55" w14:textId="77777777" w:rsidR="00527CE3" w:rsidRPr="002A0DCB" w:rsidRDefault="00527CE3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93E5E42" w14:textId="5C2759DD" w:rsidR="009E67AA" w:rsidRDefault="009E67AA"/>
        </w:tc>
        <w:tc>
          <w:tcPr>
            <w:tcW w:w="2462" w:type="dxa"/>
          </w:tcPr>
          <w:p w14:paraId="7C67CF31" w14:textId="478748A0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50E9DB4" w14:textId="77777777" w:rsidR="001F6E58" w:rsidRPr="001F6E58" w:rsidRDefault="001F6E58" w:rsidP="001F6E58">
            <w:r w:rsidRPr="001F6E58">
              <w:t>Занятие 3</w:t>
            </w:r>
          </w:p>
          <w:p w14:paraId="7CC4E1FF" w14:textId="437D23DE" w:rsidR="001F6E58" w:rsidRDefault="001F6E58" w:rsidP="001F6E58">
            <w:r w:rsidRPr="001F6E58">
              <w:t xml:space="preserve">Закреплять умение различать количество предметов, используя </w:t>
            </w:r>
            <w:r w:rsidRPr="001F6E58">
              <w:lastRenderedPageBreak/>
              <w:t>слова: один, много, мало.</w:t>
            </w:r>
          </w:p>
          <w:p w14:paraId="05DD4E61" w14:textId="77777777" w:rsidR="001F6E58" w:rsidRDefault="001F6E58" w:rsidP="001F6E58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32D5D50A" w14:textId="63EEF57E" w:rsidR="001F6E58" w:rsidRPr="001F6E58" w:rsidRDefault="001F6E58" w:rsidP="001F6E58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(стр.12).</w:t>
            </w:r>
          </w:p>
          <w:p w14:paraId="2BFA088E" w14:textId="77777777" w:rsidR="001F6E58" w:rsidRPr="002A0DCB" w:rsidRDefault="001F6E58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870F2A4" w14:textId="256900D9" w:rsidR="002A0DCB" w:rsidRDefault="002A0DCB" w:rsidP="002A0DC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A0DCB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0E2FB66F" w14:textId="77777777" w:rsidR="00274ECE" w:rsidRDefault="00274ECE" w:rsidP="00274ECE">
            <w:r>
              <w:t>Знакомство со свеклой и картофелем</w:t>
            </w:r>
          </w:p>
          <w:p w14:paraId="57767632" w14:textId="77777777" w:rsidR="00274ECE" w:rsidRDefault="00274ECE" w:rsidP="00274ECE">
            <w:r>
              <w:t xml:space="preserve"> Учить различать овощи – свеклу и картофель, познакомить с их названиями, особенностями формы, цвета, вкуса. Развивать сенсорные ощущения детей. Продолжать развивать умение слышать воспитателя, отвечать на вопросы.</w:t>
            </w:r>
          </w:p>
          <w:p w14:paraId="76A14D01" w14:textId="77777777" w:rsidR="00274ECE" w:rsidRDefault="00274ECE" w:rsidP="00274ECE">
            <w:proofErr w:type="spellStart"/>
            <w:r>
              <w:t>С.Н.Николаева</w:t>
            </w:r>
            <w:proofErr w:type="spellEnd"/>
          </w:p>
          <w:p w14:paraId="1DBA1E98" w14:textId="25140E56" w:rsidR="00274ECE" w:rsidRDefault="00274ECE" w:rsidP="00274ECE">
            <w:r>
              <w:t xml:space="preserve">Экологическое воспитание в младшей группе д/сада 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24с.</w:t>
            </w:r>
          </w:p>
          <w:p w14:paraId="38B2BE0D" w14:textId="3E6014A7" w:rsidR="00C53F6F" w:rsidRDefault="00C53F6F" w:rsidP="001A0C66"/>
        </w:tc>
        <w:tc>
          <w:tcPr>
            <w:tcW w:w="2493" w:type="dxa"/>
          </w:tcPr>
          <w:p w14:paraId="33CA82F8" w14:textId="4A4FEFE8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07240581" w14:textId="1B8042C3" w:rsidR="00BC364B" w:rsidRDefault="00BC364B" w:rsidP="00BC364B">
            <w:r>
              <w:t xml:space="preserve">Формировать в сознании ребёнка представления о </w:t>
            </w:r>
            <w:r w:rsidR="0028687C">
              <w:t>фруктах и овощах.</w:t>
            </w:r>
          </w:p>
          <w:p w14:paraId="0BF3E45B" w14:textId="3A69CDA8" w:rsidR="00BC364B" w:rsidRDefault="00BC364B" w:rsidP="00BC364B">
            <w:r>
              <w:t xml:space="preserve">Познакомить ребёнка </w:t>
            </w:r>
            <w:r w:rsidR="0028687C">
              <w:t xml:space="preserve">с </w:t>
            </w:r>
            <w:r w:rsidR="00BE6A30">
              <w:t xml:space="preserve">разными видами овощей и фруктов и их </w:t>
            </w:r>
            <w:r w:rsidR="00BE6A30">
              <w:lastRenderedPageBreak/>
              <w:t>ролью в жизни человека.</w:t>
            </w:r>
          </w:p>
          <w:p w14:paraId="268C3D45" w14:textId="77777777" w:rsidR="00BC364B" w:rsidRDefault="00BC364B" w:rsidP="00BC364B">
            <w:r>
              <w:t>Актуализировать номинативную, предикативную и атрибутивную лексику в рамках лексической темы</w:t>
            </w:r>
          </w:p>
          <w:p w14:paraId="6D173B1C" w14:textId="77777777" w:rsidR="00BC364B" w:rsidRDefault="00BC364B" w:rsidP="00BC364B">
            <w:r>
              <w:t>Актуализировать в активной речи антонимические пары на основе атрибутивной и предикативной лексики</w:t>
            </w:r>
          </w:p>
          <w:p w14:paraId="6409D23D" w14:textId="2F43801B" w:rsidR="00410B18" w:rsidRPr="00BC364B" w:rsidRDefault="00BC364B" w:rsidP="00BC364B">
            <w:r>
              <w:t>Формировать навык использования в активной речи качественных прилагательных</w:t>
            </w:r>
          </w:p>
          <w:p w14:paraId="7B0F28A6" w14:textId="4FDE421B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CC022D">
              <w:t xml:space="preserve"> </w:t>
            </w:r>
            <w:r w:rsidR="00CC022D" w:rsidRPr="00CC022D">
              <w:rPr>
                <w:b/>
                <w:bCs/>
                <w:i/>
                <w:iCs/>
                <w:sz w:val="24"/>
                <w:szCs w:val="24"/>
              </w:rPr>
              <w:t>и  подготовка детей к обучению грамоте</w:t>
            </w:r>
          </w:p>
          <w:p w14:paraId="0BB47DFA" w14:textId="77777777" w:rsidR="00895E1F" w:rsidRPr="00895E1F" w:rsidRDefault="00895E1F" w:rsidP="00895E1F">
            <w:r w:rsidRPr="00895E1F">
              <w:t>Звук у</w:t>
            </w:r>
          </w:p>
          <w:p w14:paraId="26519CD0" w14:textId="77777777" w:rsidR="00895E1F" w:rsidRPr="00895E1F" w:rsidRDefault="00895E1F" w:rsidP="00895E1F">
            <w:r w:rsidRPr="00895E1F">
              <w:t xml:space="preserve">1.Упражнять детей в четкой артикуляции звука у (изолированного, в звукосочетаниях); отрабатывать плавный выдох; побуждать произносить звук в разной тональности с </w:t>
            </w:r>
            <w:r w:rsidRPr="00895E1F">
              <w:lastRenderedPageBreak/>
              <w:t>разной громкостью (по подражанию).</w:t>
            </w:r>
          </w:p>
          <w:p w14:paraId="7DAB2C8A" w14:textId="23F9ABDC" w:rsidR="00895E1F" w:rsidRPr="00895E1F" w:rsidRDefault="00895E1F" w:rsidP="00895E1F">
            <w:proofErr w:type="spellStart"/>
            <w:r w:rsidRPr="00895E1F">
              <w:t>В.В.Гербова</w:t>
            </w:r>
            <w:proofErr w:type="spellEnd"/>
            <w:r w:rsidRPr="00895E1F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895E1F">
              <w:t>испр</w:t>
            </w:r>
            <w:proofErr w:type="spellEnd"/>
            <w:r w:rsidRPr="00895E1F">
              <w:t>. и доп. – М.: МОЗАИКА – СИНТЕЗ , 2022. – 29с.</w:t>
            </w:r>
          </w:p>
          <w:p w14:paraId="68697589" w14:textId="77777777" w:rsidR="00410B18" w:rsidRPr="00046FCA" w:rsidRDefault="00410B18" w:rsidP="00410B1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21D67E8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3CC1FC41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78F72E5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3DB8B81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</w:t>
            </w:r>
            <w:r>
              <w:rPr>
                <w:bCs/>
                <w:iCs/>
                <w:sz w:val="24"/>
                <w:szCs w:val="24"/>
              </w:rPr>
              <w:lastRenderedPageBreak/>
              <w:t>существительных мужского и женского рода по падежам</w:t>
            </w:r>
          </w:p>
          <w:p w14:paraId="727A012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4D8BDA23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300996C3" w14:textId="77777777" w:rsidR="00F45E3F" w:rsidRDefault="00F45E3F" w:rsidP="00410B18"/>
          <w:p w14:paraId="788C363D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286B4136" w14:textId="77777777" w:rsidR="0004724F" w:rsidRDefault="003654F5" w:rsidP="00C53F6F">
            <w:r>
              <w:t xml:space="preserve">Чтение </w:t>
            </w:r>
            <w:proofErr w:type="spellStart"/>
            <w:r>
              <w:t>С.Маршак</w:t>
            </w:r>
            <w:proofErr w:type="spellEnd"/>
            <w:r>
              <w:t xml:space="preserve">  «Где обедал воробей»</w:t>
            </w:r>
          </w:p>
          <w:p w14:paraId="3C31DBC7" w14:textId="347E5A94" w:rsidR="00B66073" w:rsidRDefault="00B66073" w:rsidP="00B66073">
            <w:pPr>
              <w:shd w:val="clear" w:color="auto" w:fill="FFFFFF"/>
              <w:spacing w:after="160" w:line="259" w:lineRule="auto"/>
            </w:pP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– М.: </w:t>
            </w: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МОЗАИКА-СИНТЕЗ, 2019. – с.336</w:t>
            </w:r>
          </w:p>
        </w:tc>
        <w:tc>
          <w:tcPr>
            <w:tcW w:w="2435" w:type="dxa"/>
          </w:tcPr>
          <w:p w14:paraId="772BDF14" w14:textId="362C4FC6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5CFD3F10" w14:textId="597B145F" w:rsidR="00AC7E43" w:rsidRDefault="00AC7E43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2DD9567E" w14:textId="77777777" w:rsidR="007945D9" w:rsidRPr="007945D9" w:rsidRDefault="007945D9" w:rsidP="007945D9">
            <w:pPr>
              <w:rPr>
                <w:sz w:val="24"/>
                <w:szCs w:val="24"/>
              </w:rPr>
            </w:pPr>
            <w:r w:rsidRPr="007945D9">
              <w:rPr>
                <w:sz w:val="24"/>
                <w:szCs w:val="24"/>
              </w:rPr>
              <w:t xml:space="preserve">Картошка и свекла. </w:t>
            </w:r>
          </w:p>
          <w:p w14:paraId="645214F1" w14:textId="77777777" w:rsidR="007945D9" w:rsidRDefault="007945D9" w:rsidP="00794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945D9">
              <w:rPr>
                <w:sz w:val="24"/>
                <w:szCs w:val="24"/>
              </w:rPr>
              <w:t xml:space="preserve">Развивать умение рисовать и закрашивать круглые предметы. </w:t>
            </w:r>
            <w:r>
              <w:rPr>
                <w:sz w:val="24"/>
                <w:szCs w:val="24"/>
              </w:rPr>
              <w:t>2.</w:t>
            </w:r>
            <w:r w:rsidRPr="007945D9">
              <w:rPr>
                <w:sz w:val="24"/>
                <w:szCs w:val="24"/>
              </w:rPr>
              <w:t xml:space="preserve">Закреплять умение </w:t>
            </w:r>
            <w:r w:rsidRPr="007945D9">
              <w:rPr>
                <w:sz w:val="24"/>
                <w:szCs w:val="24"/>
              </w:rPr>
              <w:lastRenderedPageBreak/>
              <w:t>набирать краску на кисть.</w:t>
            </w:r>
          </w:p>
          <w:p w14:paraId="5337697A" w14:textId="77777777" w:rsidR="001F6E58" w:rsidRDefault="007945D9" w:rsidP="00794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945D9">
              <w:rPr>
                <w:sz w:val="24"/>
                <w:szCs w:val="24"/>
              </w:rPr>
              <w:t xml:space="preserve"> Развивать речь, мышление.</w:t>
            </w:r>
          </w:p>
          <w:p w14:paraId="2A7E1BF8" w14:textId="77777777" w:rsidR="001F6E58" w:rsidRPr="001F6E58" w:rsidRDefault="00AC7E43" w:rsidP="001F6E58">
            <w:pPr>
              <w:rPr>
                <w:sz w:val="24"/>
                <w:szCs w:val="24"/>
              </w:rPr>
            </w:pPr>
            <w:r w:rsidRPr="007945D9">
              <w:rPr>
                <w:sz w:val="24"/>
                <w:szCs w:val="24"/>
              </w:rPr>
              <w:t xml:space="preserve"> </w:t>
            </w:r>
            <w:proofErr w:type="spellStart"/>
            <w:r w:rsidR="001F6E58" w:rsidRPr="001F6E58">
              <w:rPr>
                <w:sz w:val="24"/>
                <w:szCs w:val="24"/>
              </w:rPr>
              <w:t>Д.Н.Колдина</w:t>
            </w:r>
            <w:proofErr w:type="spellEnd"/>
            <w:r w:rsidR="001F6E58" w:rsidRPr="001F6E58">
              <w:rPr>
                <w:sz w:val="24"/>
                <w:szCs w:val="24"/>
              </w:rPr>
              <w:t xml:space="preserve"> </w:t>
            </w:r>
          </w:p>
          <w:p w14:paraId="4303D3E8" w14:textId="60D97BE3" w:rsidR="001F6E58" w:rsidRPr="001F6E58" w:rsidRDefault="001F6E58" w:rsidP="001F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 w:rsidRPr="001F6E58">
              <w:rPr>
                <w:sz w:val="24"/>
                <w:szCs w:val="24"/>
              </w:rPr>
              <w:t xml:space="preserve"> в детском саду </w:t>
            </w:r>
          </w:p>
          <w:p w14:paraId="61C96C2F" w14:textId="39ECBB32" w:rsidR="00AC7E43" w:rsidRPr="007945D9" w:rsidRDefault="001F6E58" w:rsidP="001F6E58">
            <w:pPr>
              <w:rPr>
                <w:sz w:val="24"/>
                <w:szCs w:val="24"/>
              </w:rPr>
            </w:pPr>
            <w:r w:rsidRPr="001F6E58">
              <w:rPr>
                <w:sz w:val="24"/>
                <w:szCs w:val="24"/>
              </w:rPr>
              <w:t xml:space="preserve">Конспекты занятий с детьми 3-4 лет .- 2.е изд., </w:t>
            </w:r>
            <w:proofErr w:type="spellStart"/>
            <w:r w:rsidRPr="001F6E58">
              <w:rPr>
                <w:sz w:val="24"/>
                <w:szCs w:val="24"/>
              </w:rPr>
              <w:t>испр</w:t>
            </w:r>
            <w:proofErr w:type="spellEnd"/>
            <w:r w:rsidRPr="001F6E58">
              <w:rPr>
                <w:sz w:val="24"/>
                <w:szCs w:val="24"/>
              </w:rPr>
              <w:t xml:space="preserve">. и доп. – М.: МОЗАИКА – СИНТЕЗ , 2022. – </w:t>
            </w:r>
            <w:r>
              <w:rPr>
                <w:sz w:val="24"/>
                <w:szCs w:val="24"/>
              </w:rPr>
              <w:t>17</w:t>
            </w:r>
            <w:r w:rsidRPr="001F6E58">
              <w:rPr>
                <w:sz w:val="24"/>
                <w:szCs w:val="24"/>
              </w:rPr>
              <w:t>с.</w:t>
            </w:r>
          </w:p>
          <w:p w14:paraId="7C530785" w14:textId="00CC9450" w:rsidR="00AC7E43" w:rsidRDefault="00AC7E43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64E158A6" w14:textId="27655FDA" w:rsidR="00742968" w:rsidRPr="00742968" w:rsidRDefault="001F6E58" w:rsidP="004B5B29">
            <w:r>
              <w:t xml:space="preserve">Гриб </w:t>
            </w:r>
          </w:p>
          <w:p w14:paraId="71435622" w14:textId="77777777" w:rsidR="001F6E58" w:rsidRDefault="001F6E58" w:rsidP="00742968">
            <w:r>
              <w:t>1.</w:t>
            </w:r>
            <w:r w:rsidR="00742968" w:rsidRPr="00742968">
              <w:t xml:space="preserve">Совершенствовать умение составлять аппликацию. </w:t>
            </w:r>
          </w:p>
          <w:p w14:paraId="647B5351" w14:textId="77777777" w:rsidR="001F6E58" w:rsidRDefault="001F6E58" w:rsidP="00742968">
            <w:r>
              <w:t>2.</w:t>
            </w:r>
            <w:r w:rsidR="00742968" w:rsidRPr="00742968">
              <w:t xml:space="preserve">Учить различать предметы оранжевого цвета. </w:t>
            </w:r>
          </w:p>
          <w:p w14:paraId="4F5837A9" w14:textId="0D876BAE" w:rsidR="00742968" w:rsidRDefault="001F6E58" w:rsidP="00742968">
            <w:r>
              <w:t>3.</w:t>
            </w:r>
            <w:r w:rsidR="00742968" w:rsidRPr="00742968">
              <w:t>Закреплять знания о желтом, зеленом, красном цветах.</w:t>
            </w:r>
          </w:p>
          <w:p w14:paraId="35004A22" w14:textId="77777777" w:rsidR="00DD0CD6" w:rsidRDefault="00DD0CD6" w:rsidP="00DD0CD6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728D3BD" w14:textId="49306BA8" w:rsidR="00DD0CD6" w:rsidRDefault="00DD0CD6" w:rsidP="00DD0CD6">
            <w:r>
              <w:t xml:space="preserve">Аппликация  в детском саду </w:t>
            </w:r>
          </w:p>
          <w:p w14:paraId="1F3ABB0B" w14:textId="22964EE5" w:rsidR="00DD0CD6" w:rsidRPr="00742968" w:rsidRDefault="00DD0CD6" w:rsidP="00DD0CD6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20с</w:t>
            </w:r>
          </w:p>
          <w:p w14:paraId="0CECBE17" w14:textId="39B7139D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62CC165B" w14:textId="77777777" w:rsidR="00DD0CD6" w:rsidRDefault="00DD0CD6" w:rsidP="00DD0CD6">
            <w:r>
              <w:lastRenderedPageBreak/>
              <w:t xml:space="preserve">Дорожка широкая. </w:t>
            </w:r>
          </w:p>
          <w:p w14:paraId="2EA17770" w14:textId="0CE501E2" w:rsidR="00DD0CD6" w:rsidRDefault="00DD0CD6" w:rsidP="00DD0CD6">
            <w:r>
              <w:t>Формировать умение изменять дорожку в ширину двумя способами: достраивая или располагая кирпичики длинной стороной друг к другу.</w:t>
            </w:r>
          </w:p>
          <w:p w14:paraId="4485D32C" w14:textId="77777777" w:rsidR="00DD0CD6" w:rsidRDefault="00DD0CD6" w:rsidP="00DD0CD6">
            <w:proofErr w:type="spellStart"/>
            <w:r>
              <w:t>О.Э.Литвинова</w:t>
            </w:r>
            <w:proofErr w:type="spellEnd"/>
          </w:p>
          <w:p w14:paraId="4885EC08" w14:textId="34FFFEE1" w:rsidR="00DD0CD6" w:rsidRDefault="00DD0CD6" w:rsidP="00DD0CD6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Стр.27</w:t>
            </w:r>
          </w:p>
          <w:p w14:paraId="7145351F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0BEE7235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1D8682B5" w14:textId="02A0681D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037083EA" w14:textId="77777777" w:rsidR="00282386" w:rsidRDefault="00282386" w:rsidP="00282386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«Ладушки в гостях у бабушки»</w:t>
            </w:r>
          </w:p>
          <w:p w14:paraId="0E81623B" w14:textId="77777777" w:rsidR="00282386" w:rsidRDefault="00282386" w:rsidP="00282386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Цель: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 Закрепить русские народные потешки, вызвать желание рассказывать их на занятии. Учить выразительно рассказывать. Воспитывать воображение,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любознательность.</w:t>
            </w:r>
          </w:p>
          <w:p w14:paraId="2B10BEDC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07D885D3" w14:textId="77777777" w:rsidR="00282386" w:rsidRPr="00F84E7C" w:rsidRDefault="00282386" w:rsidP="00046FCA"/>
          <w:p w14:paraId="5E04F021" w14:textId="0642B0B2" w:rsid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478149D8" w14:textId="45FAD19D" w:rsidR="00EE6E4D" w:rsidRPr="00046FCA" w:rsidRDefault="00EE6E4D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7E7CFDFF" w14:textId="77777777" w:rsidR="00046FCA" w:rsidRPr="00046FCA" w:rsidRDefault="00046FCA" w:rsidP="00046FC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46FCA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1C2921F1" w14:textId="77777777" w:rsidR="00046FCA" w:rsidRDefault="00046FCA" w:rsidP="00046FCA">
            <w:r>
              <w:t>«Юный творец»</w:t>
            </w:r>
          </w:p>
          <w:p w14:paraId="5FC94013" w14:textId="6E6B33D2" w:rsidR="0004724F" w:rsidRDefault="00046FCA" w:rsidP="00F84E7C">
            <w:r>
              <w:t xml:space="preserve">Создавать условия для развития творческих способностей детей в соответствии с изучаемой </w:t>
            </w:r>
            <w:r>
              <w:lastRenderedPageBreak/>
              <w:t>образовательной темой</w:t>
            </w:r>
          </w:p>
        </w:tc>
        <w:tc>
          <w:tcPr>
            <w:tcW w:w="2399" w:type="dxa"/>
          </w:tcPr>
          <w:p w14:paraId="29E783BA" w14:textId="4534D8B5" w:rsidR="002A0DCB" w:rsidRPr="002A0DCB" w:rsidRDefault="002A0DCB" w:rsidP="001A2CE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lastRenderedPageBreak/>
              <w:t xml:space="preserve"> </w:t>
            </w:r>
            <w:r w:rsidRPr="002A0DCB">
              <w:rPr>
                <w:b/>
                <w:bCs/>
                <w:i/>
                <w:iCs/>
                <w:sz w:val="24"/>
                <w:szCs w:val="24"/>
              </w:rPr>
              <w:t>Физкультурное</w:t>
            </w:r>
          </w:p>
          <w:p w14:paraId="36AB2527" w14:textId="16544FA3" w:rsidR="001A2CEF" w:rsidRDefault="001A2CEF" w:rsidP="001A2CEF">
            <w:r>
              <w:t>Занятие 5.</w:t>
            </w:r>
            <w:r w:rsidR="00AC7E43">
              <w:t xml:space="preserve">                         </w:t>
            </w:r>
            <w:r>
              <w:t xml:space="preserve"> (2 занятия аналогичные по содержанию)</w:t>
            </w:r>
          </w:p>
          <w:p w14:paraId="5EBD1B5D" w14:textId="1834BF06" w:rsidR="001A2CEF" w:rsidRDefault="001A2CEF" w:rsidP="001A2CEF">
            <w:r>
              <w:t xml:space="preserve"> Упражнять в сохранении равновесия при ходьбе на </w:t>
            </w:r>
            <w:r>
              <w:lastRenderedPageBreak/>
              <w:t>ограниченной площади опоры. Развивать умение приземляться на полусогнутые ноги в прыжках.</w:t>
            </w:r>
          </w:p>
          <w:p w14:paraId="17CFA298" w14:textId="22CAF0E4" w:rsidR="001A2CEF" w:rsidRDefault="00A67C3D" w:rsidP="001A2CEF">
            <w:r w:rsidRPr="00A67C3D">
              <w:t xml:space="preserve">Л.И. </w:t>
            </w:r>
            <w:proofErr w:type="spellStart"/>
            <w:r w:rsidRPr="00A67C3D">
              <w:t>Пензулаева</w:t>
            </w:r>
            <w:proofErr w:type="spellEnd"/>
            <w:r w:rsidRPr="00A67C3D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31</w:t>
            </w:r>
            <w:r w:rsidRPr="00A67C3D">
              <w:t>с.</w:t>
            </w:r>
          </w:p>
          <w:p w14:paraId="46AC107D" w14:textId="139D5299" w:rsidR="0004724F" w:rsidRDefault="001A2CEF" w:rsidP="001A2CEF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2EBAC430" w14:textId="77777777" w:rsidTr="007816A3">
        <w:tc>
          <w:tcPr>
            <w:tcW w:w="2291" w:type="dxa"/>
          </w:tcPr>
          <w:p w14:paraId="1A00A0A6" w14:textId="77777777" w:rsidR="0004724F" w:rsidRDefault="0004724F">
            <w:r>
              <w:lastRenderedPageBreak/>
              <w:t xml:space="preserve">2 неделя </w:t>
            </w:r>
          </w:p>
          <w:p w14:paraId="251FC9D0" w14:textId="77777777" w:rsidR="0004724F" w:rsidRDefault="00BD4D07">
            <w:r>
              <w:t>Осень в лесу</w:t>
            </w:r>
          </w:p>
        </w:tc>
        <w:tc>
          <w:tcPr>
            <w:tcW w:w="2706" w:type="dxa"/>
          </w:tcPr>
          <w:p w14:paraId="1EFA79D7" w14:textId="183F2993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4A2AA652" w14:textId="281767F0" w:rsidR="009A27F3" w:rsidRDefault="009A27F3" w:rsidP="004B5B29">
            <w:r w:rsidRPr="009A27F3">
              <w:t>Собираем осенние листочки</w:t>
            </w:r>
          </w:p>
          <w:p w14:paraId="0C15556F" w14:textId="5AD9785E" w:rsidR="009A27F3" w:rsidRDefault="009A27F3" w:rsidP="009A27F3">
            <w:r>
              <w:t>1. Учить детей взаимодействовать друг с другом посредством речи, общаться дружно, делиться с товарищем. 2.Знакомить детей с цветом , величиной осенних листьев, развивать восприятие.</w:t>
            </w:r>
          </w:p>
          <w:p w14:paraId="297B4D6E" w14:textId="77777777" w:rsidR="009A27F3" w:rsidRDefault="009A27F3" w:rsidP="009A27F3">
            <w:proofErr w:type="spellStart"/>
            <w:r>
              <w:t>Л.В.Абрамова</w:t>
            </w:r>
            <w:proofErr w:type="spellEnd"/>
          </w:p>
          <w:p w14:paraId="24FB1930" w14:textId="79C0C680" w:rsidR="009A27F3" w:rsidRPr="009A27F3" w:rsidRDefault="009A27F3" w:rsidP="009A27F3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2022.- 25с.</w:t>
            </w:r>
          </w:p>
          <w:p w14:paraId="0A20FB8F" w14:textId="6D4B6D76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7F55B79F" w14:textId="3C93F33A" w:rsidR="00527CE3" w:rsidRPr="00527CE3" w:rsidRDefault="00527CE3" w:rsidP="00527CE3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527CE3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Рассматривание осенних пейзажей</w:t>
            </w:r>
          </w:p>
          <w:p w14:paraId="38358388" w14:textId="12E6CDCB" w:rsidR="00527CE3" w:rsidRPr="00527CE3" w:rsidRDefault="00527CE3" w:rsidP="00527CE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27CE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Развивать у детей </w:t>
            </w:r>
            <w:r w:rsidRPr="00527CE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интерес и любовь к родной природе, ее красоте.</w:t>
            </w:r>
          </w:p>
          <w:p w14:paraId="5E367997" w14:textId="45B4AC94" w:rsidR="009A27F3" w:rsidRPr="004B5B29" w:rsidRDefault="00527CE3" w:rsidP="00527CE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27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527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Ознакомление с природой в детском саду.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млад</w:t>
            </w:r>
            <w:r w:rsidRPr="00527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- 112.(с.42-45)</w:t>
            </w:r>
          </w:p>
          <w:p w14:paraId="2E5F573F" w14:textId="3F4D75AB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68CC149A" w14:textId="48ABF371" w:rsidR="00527CE3" w:rsidRPr="00527CE3" w:rsidRDefault="00527CE3" w:rsidP="00527CE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7C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Укрываем кусты и деревья листвой</w:t>
            </w:r>
          </w:p>
          <w:p w14:paraId="2C1DB56B" w14:textId="07A71FA1" w:rsidR="00527CE3" w:rsidRPr="00527CE3" w:rsidRDefault="00527CE3" w:rsidP="00527CE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27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воспитывать бережное заботливое отношение к природе, соблюдать технику безопасности при работе с инвентарем.</w:t>
            </w:r>
          </w:p>
          <w:p w14:paraId="361DA4D9" w14:textId="739A37ED" w:rsidR="009A27F3" w:rsidRPr="004B5B29" w:rsidRDefault="00527CE3" w:rsidP="00527CE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27CE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527CE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43624212" w14:textId="1AA2CB81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 xml:space="preserve">В области </w:t>
            </w: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формирования безопасного поведения</w:t>
            </w:r>
          </w:p>
          <w:p w14:paraId="3B9B1630" w14:textId="7BD756C5" w:rsidR="00527CE3" w:rsidRPr="00527CE3" w:rsidRDefault="00527CE3" w:rsidP="00527C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«Спасатели леса»</w:t>
            </w:r>
          </w:p>
          <w:p w14:paraId="47AF03CE" w14:textId="77777777" w:rsidR="00527CE3" w:rsidRPr="00527CE3" w:rsidRDefault="00527CE3" w:rsidP="00527CE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27C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52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примере опасной, критической для леса и его жителей ситуации, возникшей по</w:t>
            </w:r>
          </w:p>
          <w:p w14:paraId="2031E3E8" w14:textId="77777777" w:rsidR="00527CE3" w:rsidRPr="00527CE3" w:rsidRDefault="00527CE3" w:rsidP="00527C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вине людей, способствовать развитию основ экологического сознания детей.</w:t>
            </w:r>
          </w:p>
          <w:p w14:paraId="35010E9A" w14:textId="77777777" w:rsidR="00527CE3" w:rsidRPr="00527CE3" w:rsidRDefault="00527CE3" w:rsidP="00527CE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14:paraId="049A0330" w14:textId="72FBECD9" w:rsidR="00527CE3" w:rsidRPr="00527CE3" w:rsidRDefault="00527CE3" w:rsidP="00527CE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</w:t>
            </w:r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144с.(с.70)</w:t>
            </w:r>
          </w:p>
          <w:p w14:paraId="4F8DEB4E" w14:textId="63EB946C" w:rsidR="009E67AA" w:rsidRDefault="009E67AA" w:rsidP="009E67AA"/>
        </w:tc>
        <w:tc>
          <w:tcPr>
            <w:tcW w:w="2462" w:type="dxa"/>
          </w:tcPr>
          <w:p w14:paraId="330E4CD8" w14:textId="4FDD0169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2511BBA7" w14:textId="77777777" w:rsidR="001F6E58" w:rsidRPr="001F6E58" w:rsidRDefault="001F6E58" w:rsidP="001F6E58">
            <w:r w:rsidRPr="001F6E58">
              <w:t>Занятие 4</w:t>
            </w:r>
          </w:p>
          <w:p w14:paraId="6C8C0650" w14:textId="46C620EA" w:rsidR="001F6E58" w:rsidRDefault="001F6E58" w:rsidP="001F6E58">
            <w:r w:rsidRPr="001F6E58">
              <w:t>Познакомить с составления группы предметов из отдельных предметов и выделением из нее одного предмета. Учить понимать слова много, один, ни одного.</w:t>
            </w:r>
          </w:p>
          <w:p w14:paraId="0258E791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39E97B43" w14:textId="2D44A9D4" w:rsidR="00655CB5" w:rsidRPr="001F6E58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(стр.12).</w:t>
            </w:r>
          </w:p>
          <w:p w14:paraId="7754CDCF" w14:textId="4C7522FD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255DA32B" w14:textId="77777777" w:rsidR="00274ECE" w:rsidRDefault="00274ECE" w:rsidP="00274ECE">
            <w:r>
              <w:t xml:space="preserve">Знакомство с помидором, огурцом, капустой. </w:t>
            </w:r>
          </w:p>
          <w:p w14:paraId="0C029F13" w14:textId="5DEEB649" w:rsidR="00274ECE" w:rsidRDefault="00274ECE" w:rsidP="00274ECE">
            <w:r>
              <w:t xml:space="preserve">Познакомить с названиями овощей; учить различать их по форме, цвету, вкусу, </w:t>
            </w:r>
            <w:r>
              <w:lastRenderedPageBreak/>
              <w:t>твердости (огурец продолговатый, зеленый, твердый; помидор круглый, красный, мягкий; оба овоща гладкие, прохладные на ощупь; капуста большая, круглая, с листьями, негладкая; капуста и огурец хрустят на зубах). Развивать сенсорные ощущения детей, умение слышать воспитателя, отвечать на вопросы.</w:t>
            </w:r>
          </w:p>
          <w:p w14:paraId="151DDE9E" w14:textId="77777777" w:rsidR="00EF63B7" w:rsidRDefault="00EF63B7" w:rsidP="00EF63B7">
            <w:proofErr w:type="spellStart"/>
            <w:r>
              <w:t>С.Н.Николаева</w:t>
            </w:r>
            <w:proofErr w:type="spellEnd"/>
          </w:p>
          <w:p w14:paraId="29D4000A" w14:textId="66478A83" w:rsidR="00274ECE" w:rsidRDefault="00EF63B7" w:rsidP="00EF63B7">
            <w:r>
              <w:t xml:space="preserve">Экологическое воспитание в младшей группе д/сада 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26с.</w:t>
            </w:r>
          </w:p>
          <w:p w14:paraId="1288F8C3" w14:textId="2720F1F7" w:rsidR="00C53F6F" w:rsidRDefault="00C53F6F" w:rsidP="00C53F6F"/>
        </w:tc>
        <w:tc>
          <w:tcPr>
            <w:tcW w:w="2493" w:type="dxa"/>
          </w:tcPr>
          <w:p w14:paraId="41C3F4F5" w14:textId="7D7ABB91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1D75CE7D" w14:textId="774F0184" w:rsidR="00BC364B" w:rsidRDefault="00BC364B" w:rsidP="00BC364B">
            <w:r>
              <w:t xml:space="preserve">Формировать в сознании ребёнка представления </w:t>
            </w:r>
            <w:r w:rsidR="00BE6A30">
              <w:t>о деревьях и их видах, особенностях их строения</w:t>
            </w:r>
          </w:p>
          <w:p w14:paraId="6FAD25AA" w14:textId="77777777" w:rsidR="00BC364B" w:rsidRDefault="00BC364B" w:rsidP="00BC364B">
            <w:r>
              <w:t>Актуализировать номинативную, предикативную и атрибутивную лексику в рамках лексической темы</w:t>
            </w:r>
          </w:p>
          <w:p w14:paraId="608ADF45" w14:textId="77777777" w:rsidR="00BC364B" w:rsidRDefault="00BC364B" w:rsidP="00BC364B">
            <w:r>
              <w:t>Актуализировать в активной речи антонимические пары на основе атрибутивной и предикативной лексики</w:t>
            </w:r>
          </w:p>
          <w:p w14:paraId="649559AA" w14:textId="4AA4454A" w:rsidR="00BC364B" w:rsidRDefault="00BC364B" w:rsidP="00BC364B">
            <w:r>
              <w:t>Формировать навык использования в активной речи качественных прилагательных</w:t>
            </w:r>
          </w:p>
          <w:p w14:paraId="415827B0" w14:textId="77777777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5A2229CB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</w:t>
            </w:r>
            <w:r>
              <w:rPr>
                <w:bCs/>
                <w:iCs/>
                <w:sz w:val="24"/>
                <w:szCs w:val="24"/>
              </w:rPr>
              <w:lastRenderedPageBreak/>
              <w:t>имён существительных мужского и среднего рода по числам</w:t>
            </w:r>
          </w:p>
          <w:p w14:paraId="6BAA34E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7BBD3C5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25BFCF9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4A8A7C9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3DDA65F4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использования в активной речи </w:t>
            </w:r>
            <w:r>
              <w:rPr>
                <w:bCs/>
                <w:iCs/>
                <w:sz w:val="24"/>
                <w:szCs w:val="24"/>
              </w:rPr>
              <w:lastRenderedPageBreak/>
              <w:t>простых предлогов</w:t>
            </w:r>
          </w:p>
          <w:p w14:paraId="4919252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</w:p>
          <w:p w14:paraId="6ED0109E" w14:textId="2A94B540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787F18CB" w14:textId="28E185A0" w:rsidR="00C53F6F" w:rsidRDefault="00C53F6F" w:rsidP="00C53F6F">
            <w:r>
              <w:t xml:space="preserve">Чтение стихотворений об осени.  </w:t>
            </w:r>
          </w:p>
          <w:p w14:paraId="1605EB66" w14:textId="77777777" w:rsidR="0004724F" w:rsidRDefault="00C53F6F" w:rsidP="00C53F6F">
            <w:r>
              <w:t>Приобщать детей к поэзии, развивать поэтический слух; познакомить детей со стихотворением А. Плещеева «Осень наступила», помочь запомнить его. При восприятии стихотворения А. Блока «Зайчик» вызывать эмоциональный отклик на произведение (сочувствие к зайчишке, которому холодно, голодно и страшно в неуютную осеннюю пору).</w:t>
            </w:r>
          </w:p>
          <w:p w14:paraId="2BBC1A1F" w14:textId="2B7D6204" w:rsidR="003E27CB" w:rsidRDefault="003E27CB" w:rsidP="00C53F6F">
            <w:proofErr w:type="spellStart"/>
            <w:r w:rsidRPr="003E27CB">
              <w:t>В.В.Гербова</w:t>
            </w:r>
            <w:proofErr w:type="spellEnd"/>
            <w:r w:rsidRPr="003E27CB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3E27CB">
              <w:t>испр</w:t>
            </w:r>
            <w:proofErr w:type="spellEnd"/>
            <w:r w:rsidRPr="003E27CB">
              <w:t xml:space="preserve">. и доп. – М.: МОЗАИКА – СИНТЕЗ , 2022. – </w:t>
            </w:r>
            <w:r>
              <w:t>35</w:t>
            </w:r>
            <w:r w:rsidRPr="003E27CB">
              <w:t>с.</w:t>
            </w:r>
          </w:p>
        </w:tc>
        <w:tc>
          <w:tcPr>
            <w:tcW w:w="2435" w:type="dxa"/>
          </w:tcPr>
          <w:p w14:paraId="2C21077D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A290BA6" w14:textId="21AFE4F8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579F5893" w14:textId="77777777" w:rsidR="00F84E7C" w:rsidRPr="00F84E7C" w:rsidRDefault="00F84E7C" w:rsidP="00F84E7C">
            <w:r w:rsidRPr="00F84E7C">
              <w:t xml:space="preserve">Грибы прячутся в траве. </w:t>
            </w:r>
          </w:p>
          <w:p w14:paraId="1715E6BB" w14:textId="614F9B0A" w:rsidR="00F84E7C" w:rsidRDefault="00A15585" w:rsidP="00F84E7C">
            <w:r>
              <w:t>1.</w:t>
            </w:r>
            <w:r w:rsidR="00F84E7C" w:rsidRPr="00F84E7C">
              <w:t>Учить правильно держать карандаш, не сильно сжимая его; рисовать карандашом короткие штрихи, располагая их по всей поверхности листа. Учить находить большие и маленькие предметы.</w:t>
            </w:r>
          </w:p>
          <w:p w14:paraId="176CF0EA" w14:textId="77777777" w:rsidR="00F84E7C" w:rsidRDefault="00F84E7C" w:rsidP="00F84E7C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4962FCBA" w14:textId="77777777" w:rsidR="00F84E7C" w:rsidRDefault="00F84E7C" w:rsidP="00F84E7C">
            <w:r>
              <w:t xml:space="preserve">Рисование в детском саду </w:t>
            </w:r>
          </w:p>
          <w:p w14:paraId="73EFC44C" w14:textId="3DBBCC85" w:rsidR="00F84E7C" w:rsidRPr="00AC7E43" w:rsidRDefault="00F84E7C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21с</w:t>
            </w:r>
          </w:p>
          <w:p w14:paraId="63B08C7C" w14:textId="449481B0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42963F87" w14:textId="77777777" w:rsidR="00F84E7C" w:rsidRPr="00F84E7C" w:rsidRDefault="00F84E7C" w:rsidP="00F84E7C">
            <w:r w:rsidRPr="00F84E7C">
              <w:t xml:space="preserve">Картошка в мешке. </w:t>
            </w:r>
          </w:p>
          <w:p w14:paraId="10401941" w14:textId="77C4898B" w:rsidR="00F84E7C" w:rsidRDefault="00F84E7C" w:rsidP="00F84E7C">
            <w:r w:rsidRPr="00F84E7C">
              <w:t>Учить детей скатывать маленькие шарики из пластилина между ладоней и расплющивать их пальцем на картоне. Развивать тактильные ощущения.</w:t>
            </w:r>
          </w:p>
          <w:p w14:paraId="5CE68A1E" w14:textId="77777777" w:rsidR="00F84E7C" w:rsidRDefault="00F84E7C" w:rsidP="00F84E7C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134D7C17" w14:textId="207B8576" w:rsidR="00F84E7C" w:rsidRDefault="00F84E7C" w:rsidP="00F84E7C">
            <w:r>
              <w:t xml:space="preserve">Лепка  в детском саду </w:t>
            </w:r>
          </w:p>
          <w:p w14:paraId="49DDA47D" w14:textId="7FB8ECF0" w:rsidR="00F84E7C" w:rsidRPr="00F84E7C" w:rsidRDefault="00F84E7C" w:rsidP="00F84E7C">
            <w:r>
              <w:lastRenderedPageBreak/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16с</w:t>
            </w:r>
          </w:p>
          <w:p w14:paraId="5452C513" w14:textId="0AA9E356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65D674F5" w14:textId="77777777" w:rsidR="00A15585" w:rsidRDefault="00A15585" w:rsidP="00AC7E43"/>
          <w:p w14:paraId="328301E1" w14:textId="45FBBEE0" w:rsidR="00DD0CD6" w:rsidRPr="00DD0CD6" w:rsidRDefault="00DD0CD6" w:rsidP="00AC7E43">
            <w:r w:rsidRPr="00DD0CD6">
              <w:t>Определение актуального уровня художественно-эстетического  развития ребёнка 3-4 лет</w:t>
            </w:r>
          </w:p>
          <w:p w14:paraId="065F4206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3192BA97" w14:textId="1CDB70D3" w:rsidR="00A15585" w:rsidRDefault="00A15585" w:rsidP="00A15585">
            <w:pPr>
              <w:spacing w:after="160" w:line="259" w:lineRule="auto"/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04127F92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1D311461" w14:textId="4B88D6E6" w:rsidR="00282386" w:rsidRDefault="00310537" w:rsidP="00AC7E43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Вызвать у детей интерес к такому виду искусства как книжная графика. Познакомить с выразительными средствами, использованными художниками; развивать умения передавать в речи описание иллюстраций и свои впечатления.</w:t>
            </w:r>
          </w:p>
          <w:p w14:paraId="356E00ED" w14:textId="1EB7D049" w:rsidR="00310537" w:rsidRDefault="00310537" w:rsidP="00AC7E43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Иллюстрации </w:t>
            </w: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Е.И.Чарушина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к книгам о животных, </w:t>
            </w: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Е.Рачева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к рус. нар. сказке </w:t>
            </w: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lastRenderedPageBreak/>
              <w:t>«Колобок»</w:t>
            </w:r>
          </w:p>
          <w:p w14:paraId="0B17CC99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1AB622BC" w14:textId="77777777" w:rsidR="001413FA" w:rsidRDefault="001413FA" w:rsidP="00AC7E43"/>
          <w:p w14:paraId="36A8B554" w14:textId="14449456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57217669" w14:textId="39C86D64" w:rsidR="00EE6E4D" w:rsidRDefault="00EE6E4D" w:rsidP="00AC7E43"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55449C31" w14:textId="1FA6A555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3AED5A6A" w14:textId="77777777" w:rsidR="00BB148A" w:rsidRDefault="00BB148A" w:rsidP="00BB148A">
            <w:r>
              <w:t>«Юный творец»</w:t>
            </w:r>
          </w:p>
          <w:p w14:paraId="6A42E376" w14:textId="3EB272D8" w:rsidR="00C53F6F" w:rsidRDefault="00BB148A" w:rsidP="00BB148A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278FD933" w14:textId="3F05DB28" w:rsidR="004D0B3E" w:rsidRPr="004D0B3E" w:rsidRDefault="004D0B3E" w:rsidP="00C53F6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D0B3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703890D5" w14:textId="581B3A13" w:rsidR="00C53F6F" w:rsidRDefault="00C53F6F" w:rsidP="00C53F6F">
            <w:r>
              <w:t xml:space="preserve">Занятие 6. </w:t>
            </w:r>
            <w:r w:rsidR="00AC7E43">
              <w:t xml:space="preserve">                      </w:t>
            </w:r>
            <w:r>
              <w:t xml:space="preserve"> (2 занятия аналогичные по содержанию)</w:t>
            </w:r>
          </w:p>
          <w:p w14:paraId="45193104" w14:textId="77777777" w:rsidR="00C53F6F" w:rsidRDefault="00C53F6F" w:rsidP="00C53F6F">
            <w:r>
              <w:t>Задачи. Упражнять в прыжках с приземлением на полусогнутые ноги. Упражнять в энергичном отталкивании мяча при прокатывании друг другу.</w:t>
            </w:r>
          </w:p>
          <w:p w14:paraId="727A472F" w14:textId="47A8285A" w:rsidR="00C53F6F" w:rsidRDefault="00AC7E43" w:rsidP="00C53F6F">
            <w:r w:rsidRPr="00AC7E43">
              <w:t xml:space="preserve">Л.И. </w:t>
            </w:r>
            <w:proofErr w:type="spellStart"/>
            <w:r w:rsidRPr="00AC7E43">
              <w:t>Пензулаева</w:t>
            </w:r>
            <w:proofErr w:type="spellEnd"/>
            <w:r w:rsidRPr="00AC7E43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32</w:t>
            </w:r>
            <w:r w:rsidRPr="00AC7E43">
              <w:t>1с.</w:t>
            </w:r>
          </w:p>
          <w:p w14:paraId="231D1BA8" w14:textId="5809C305" w:rsidR="0004724F" w:rsidRDefault="00C53F6F" w:rsidP="00C53F6F">
            <w:r>
              <w:t xml:space="preserve">(Физкультура на прогулке). Занятие проводится на улице в условиях специализированной спортивной площадки. Самостоятельно </w:t>
            </w:r>
            <w:r>
              <w:lastRenderedPageBreak/>
              <w:t>планируется воспитателем.</w:t>
            </w:r>
          </w:p>
        </w:tc>
      </w:tr>
      <w:tr w:rsidR="00325575" w14:paraId="5BE29562" w14:textId="77777777" w:rsidTr="007816A3">
        <w:tc>
          <w:tcPr>
            <w:tcW w:w="2291" w:type="dxa"/>
          </w:tcPr>
          <w:p w14:paraId="4E053C34" w14:textId="77777777" w:rsidR="0004724F" w:rsidRDefault="0004724F">
            <w:r>
              <w:lastRenderedPageBreak/>
              <w:t xml:space="preserve">3 неделя </w:t>
            </w:r>
          </w:p>
          <w:p w14:paraId="39E37DC5" w14:textId="77777777" w:rsidR="0004724F" w:rsidRDefault="00BD4D07">
            <w:r>
              <w:t>Что и кто катится по дорожке?</w:t>
            </w:r>
          </w:p>
        </w:tc>
        <w:tc>
          <w:tcPr>
            <w:tcW w:w="2706" w:type="dxa"/>
          </w:tcPr>
          <w:p w14:paraId="19DD2811" w14:textId="2A49F42C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29C3130D" w14:textId="77777777" w:rsidR="009A27F3" w:rsidRDefault="009A27F3" w:rsidP="004B5B29">
            <w:r w:rsidRPr="009A27F3">
              <w:t>Транспорт</w:t>
            </w:r>
          </w:p>
          <w:p w14:paraId="6746EE1D" w14:textId="77777777" w:rsidR="009A27F3" w:rsidRDefault="009A27F3" w:rsidP="004B5B29">
            <w:r>
              <w:t>1.учить детей определять и различать виды транспорта, выделять основные признаки.</w:t>
            </w:r>
          </w:p>
          <w:p w14:paraId="7228FF91" w14:textId="2BBCDA05" w:rsidR="009A27F3" w:rsidRPr="009A27F3" w:rsidRDefault="00D174C0" w:rsidP="004B5B29">
            <w:r w:rsidRPr="00D174C0">
              <w:t xml:space="preserve">О.В. </w:t>
            </w:r>
            <w:proofErr w:type="spellStart"/>
            <w:r w:rsidRPr="00D174C0">
              <w:t>Дыбина</w:t>
            </w:r>
            <w:proofErr w:type="spellEnd"/>
            <w:r w:rsidRPr="00D174C0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D174C0">
              <w:t>испр</w:t>
            </w:r>
            <w:proofErr w:type="spellEnd"/>
            <w:r w:rsidRPr="00D174C0">
              <w:t xml:space="preserve">. и </w:t>
            </w:r>
            <w:proofErr w:type="spellStart"/>
            <w:r w:rsidRPr="00D174C0">
              <w:t>дополн</w:t>
            </w:r>
            <w:proofErr w:type="spellEnd"/>
            <w:r w:rsidRPr="00D174C0">
              <w:t>.- М.: МОЗАИКА- СИНТЕЗ, 2022 (стр. 11)</w:t>
            </w:r>
            <w:r w:rsidR="009A27F3" w:rsidRPr="009A27F3">
              <w:t xml:space="preserve"> </w:t>
            </w:r>
          </w:p>
          <w:p w14:paraId="5456C567" w14:textId="29E7E731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38AE61C2" w14:textId="7F110CC8" w:rsidR="00527CE3" w:rsidRPr="00527CE3" w:rsidRDefault="00527CE3" w:rsidP="00527CE3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527CE3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Встреча с интересными людьми</w:t>
            </w:r>
          </w:p>
          <w:p w14:paraId="4EA6A853" w14:textId="22462F3E" w:rsidR="00527CE3" w:rsidRPr="00527CE3" w:rsidRDefault="00527CE3" w:rsidP="00527CE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27CE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Уточнить и расширить знания детей о том, где и кем работают взрослые, воспитывать чувства уважения к труду взрослы</w:t>
            </w:r>
            <w:r w:rsidR="0058451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х.</w:t>
            </w:r>
          </w:p>
          <w:p w14:paraId="409D15D2" w14:textId="5B41DB40" w:rsidR="009A27F3" w:rsidRPr="004B5B29" w:rsidRDefault="00527CE3" w:rsidP="0058451A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</w:t>
            </w:r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социальной действительностью. </w:t>
            </w:r>
            <w:r w:rsidR="0058451A">
              <w:rPr>
                <w:rFonts w:ascii="Times New Roman" w:eastAsia="Calibri" w:hAnsi="Times New Roman" w:cs="Times New Roman"/>
                <w:sz w:val="24"/>
                <w:szCs w:val="24"/>
              </w:rPr>
              <w:t>млад</w:t>
            </w:r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527CE3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 (с.29-33)</w:t>
            </w:r>
          </w:p>
          <w:p w14:paraId="1FDFE739" w14:textId="655AFD04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70AA7D64" w14:textId="4F6B5BEF" w:rsidR="0058451A" w:rsidRPr="0058451A" w:rsidRDefault="0058451A" w:rsidP="0058451A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45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Игрушки для игры</w:t>
            </w:r>
          </w:p>
          <w:p w14:paraId="31FE6DFC" w14:textId="3CF6A229" w:rsidR="0058451A" w:rsidRPr="0058451A" w:rsidRDefault="0058451A" w:rsidP="0058451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8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планировать трудовую деятельность, воспитывать инициативность, самостоятельность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EA97996" w14:textId="5CB7E2FF" w:rsidR="009A27F3" w:rsidRPr="004B5B29" w:rsidRDefault="0058451A" w:rsidP="0058451A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8451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58451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41232F81" w14:textId="77777777" w:rsidR="0004724F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3F320CB3" w14:textId="2E7D0750" w:rsidR="0058451A" w:rsidRPr="0058451A" w:rsidRDefault="0058451A" w:rsidP="00584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 w:rsidRPr="0058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Светофорика</w:t>
            </w:r>
            <w:proofErr w:type="spellEnd"/>
            <w:r w:rsidRPr="0058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безопасности в транспорте»</w:t>
            </w:r>
          </w:p>
          <w:p w14:paraId="7E1E0AAA" w14:textId="77777777" w:rsidR="0058451A" w:rsidRPr="0058451A" w:rsidRDefault="0058451A" w:rsidP="00584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5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58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с понятием «мертвая зона», меры </w:t>
            </w:r>
            <w:r w:rsidRPr="0058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при посадке, в салоне транспорта.</w:t>
            </w:r>
          </w:p>
          <w:p w14:paraId="618C06AE" w14:textId="77777777" w:rsidR="0058451A" w:rsidRPr="0058451A" w:rsidRDefault="0058451A" w:rsidP="0058451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14:paraId="53E922D7" w14:textId="76C16EF5" w:rsidR="0058451A" w:rsidRPr="0058451A" w:rsidRDefault="0058451A" w:rsidP="005845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</w:t>
            </w:r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144с.(с.114)</w:t>
            </w:r>
          </w:p>
          <w:p w14:paraId="675CB11A" w14:textId="158C4441" w:rsidR="0058451A" w:rsidRDefault="0058451A" w:rsidP="004B5B29"/>
        </w:tc>
        <w:tc>
          <w:tcPr>
            <w:tcW w:w="2462" w:type="dxa"/>
          </w:tcPr>
          <w:p w14:paraId="51B032D7" w14:textId="5F312E4A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16F2BBEE" w14:textId="77777777" w:rsidR="00D0004D" w:rsidRPr="00D0004D" w:rsidRDefault="00D0004D" w:rsidP="00D0004D">
            <w:r w:rsidRPr="00D0004D">
              <w:t xml:space="preserve">Занятие 5. </w:t>
            </w:r>
          </w:p>
          <w:p w14:paraId="7CC9B75A" w14:textId="3E340607" w:rsidR="00D0004D" w:rsidRDefault="00D0004D" w:rsidP="00D0004D">
            <w:r w:rsidRPr="00D0004D">
              <w:t>Познакомить с кругом; учить обследовать его форму осязательно-двигательным путем. Продолжать формировать умение составлять группу предметов из отдельных предметов и выделять из нее один предмет, учить отвечать на вопрос «Сколько?» и определять совокупности словами: один, много, ни одного.</w:t>
            </w:r>
          </w:p>
          <w:p w14:paraId="1883216F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6CD8167A" w14:textId="75C422EF" w:rsidR="00655CB5" w:rsidRPr="00D0004D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(стр.14).</w:t>
            </w:r>
          </w:p>
          <w:p w14:paraId="6F9B556B" w14:textId="7CEB14DB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5652EF42" w14:textId="26280F4A" w:rsidR="00274ECE" w:rsidRPr="00274ECE" w:rsidRDefault="00274ECE" w:rsidP="00274ECE">
            <w:r w:rsidRPr="00274ECE">
              <w:t>Транспорт.</w:t>
            </w:r>
          </w:p>
          <w:p w14:paraId="618C2113" w14:textId="6199A897" w:rsidR="00D0004D" w:rsidRDefault="00274ECE" w:rsidP="00274ECE">
            <w:r w:rsidRPr="00274ECE">
              <w:t xml:space="preserve">Программное содержание. Учить детей определять и </w:t>
            </w:r>
            <w:r w:rsidRPr="00274ECE">
              <w:lastRenderedPageBreak/>
              <w:t>различать виды транспорта, выделять основные признаки (цвет, форма, величина, строение, функции и т.д.)</w:t>
            </w:r>
          </w:p>
          <w:p w14:paraId="5EE5A35D" w14:textId="4FBC9173" w:rsidR="00EF63B7" w:rsidRPr="00274ECE" w:rsidRDefault="003E27CB" w:rsidP="00274ECE">
            <w:r w:rsidRPr="003E27CB">
              <w:t xml:space="preserve">О.В. </w:t>
            </w:r>
            <w:proofErr w:type="spellStart"/>
            <w:r w:rsidRPr="003E27CB">
              <w:t>Дыбина</w:t>
            </w:r>
            <w:proofErr w:type="spellEnd"/>
            <w:r w:rsidRPr="003E27CB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3E27CB">
              <w:t>испр</w:t>
            </w:r>
            <w:proofErr w:type="spellEnd"/>
            <w:r w:rsidRPr="003E27CB">
              <w:t xml:space="preserve">. и </w:t>
            </w:r>
            <w:proofErr w:type="spellStart"/>
            <w:r w:rsidRPr="003E27CB">
              <w:t>дополн</w:t>
            </w:r>
            <w:proofErr w:type="spellEnd"/>
            <w:r w:rsidRPr="003E27CB">
              <w:t xml:space="preserve">.- М.: МОЗАИКА- СИНТЕЗ, 2022 (стр. </w:t>
            </w:r>
            <w:r>
              <w:t>11</w:t>
            </w:r>
            <w:r w:rsidRPr="003E27CB">
              <w:t>)</w:t>
            </w:r>
          </w:p>
          <w:p w14:paraId="6BCA7DA4" w14:textId="37D58DDA" w:rsidR="004B5B29" w:rsidRDefault="004B5B29" w:rsidP="004B5B29"/>
          <w:p w14:paraId="6A0317AC" w14:textId="218BB731" w:rsidR="00C53F6F" w:rsidRDefault="00C53F6F" w:rsidP="00274ECE"/>
        </w:tc>
        <w:tc>
          <w:tcPr>
            <w:tcW w:w="2493" w:type="dxa"/>
          </w:tcPr>
          <w:p w14:paraId="6EA91AAE" w14:textId="620DF2EF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4AEE562B" w14:textId="09BD9DFF" w:rsidR="00BC364B" w:rsidRDefault="00BC364B" w:rsidP="00BC364B">
            <w:r>
              <w:t xml:space="preserve">Формировать в сознании ребёнка представления о </w:t>
            </w:r>
            <w:r w:rsidR="00F838E2">
              <w:t>транспорт</w:t>
            </w:r>
            <w:r w:rsidR="00CE2E39">
              <w:t>е и особенностях его строения.</w:t>
            </w:r>
          </w:p>
          <w:p w14:paraId="5C05429D" w14:textId="4F806AB8" w:rsidR="00CE2E39" w:rsidRDefault="00F838E2" w:rsidP="00BC364B">
            <w:r>
              <w:t>Познакомить ребёнка с разными видами транспорта</w:t>
            </w:r>
            <w:r w:rsidR="00CE2E39">
              <w:t>.</w:t>
            </w:r>
          </w:p>
          <w:p w14:paraId="436F1F34" w14:textId="77777777" w:rsidR="00BC364B" w:rsidRDefault="00BC364B" w:rsidP="00BC364B">
            <w:r>
              <w:t>Актуализировать номинативную, предикативную и атрибутивную лексику в рамках лексической темы</w:t>
            </w:r>
          </w:p>
          <w:p w14:paraId="190CDD2B" w14:textId="77777777" w:rsidR="00BC364B" w:rsidRDefault="00BC364B" w:rsidP="00BC364B">
            <w:r>
              <w:t>Актуализировать в активной речи антонимические пары на основе атрибутивной и предикативной лексики</w:t>
            </w:r>
          </w:p>
          <w:p w14:paraId="5CFB8CAA" w14:textId="1D8D74D8" w:rsidR="00BC364B" w:rsidRDefault="00BC364B" w:rsidP="00BC364B">
            <w:r>
              <w:t>Формировать навык использования в активной речи качественных прилагательных</w:t>
            </w:r>
          </w:p>
          <w:p w14:paraId="68717155" w14:textId="746BCE62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CC022D">
              <w:t xml:space="preserve"> </w:t>
            </w:r>
            <w:r w:rsidR="00CC022D" w:rsidRPr="00CC022D">
              <w:rPr>
                <w:b/>
                <w:bCs/>
                <w:i/>
                <w:iCs/>
                <w:sz w:val="24"/>
                <w:szCs w:val="24"/>
              </w:rPr>
              <w:t>и  подготовка детей к обучению грамоте</w:t>
            </w:r>
          </w:p>
          <w:p w14:paraId="34791635" w14:textId="77777777" w:rsidR="003E27CB" w:rsidRPr="003E27CB" w:rsidRDefault="003E27CB" w:rsidP="003E27CB">
            <w:r w:rsidRPr="003E27CB">
              <w:t xml:space="preserve">Звуковая культура </w:t>
            </w:r>
            <w:r w:rsidRPr="003E27CB">
              <w:lastRenderedPageBreak/>
              <w:t xml:space="preserve">речи: звук о.  </w:t>
            </w:r>
          </w:p>
          <w:p w14:paraId="66D97817" w14:textId="0425EEBA" w:rsidR="003E27CB" w:rsidRDefault="003E27CB" w:rsidP="003E27CB">
            <w:r w:rsidRPr="003E27CB">
              <w:t>Упражнять детей в отчетливом произношении звука о. учить образовывать слова с уменьшительно-ласкательными суффиксами (по аналогии).</w:t>
            </w:r>
          </w:p>
          <w:p w14:paraId="3E43FCAF" w14:textId="08261AB4" w:rsidR="003E27CB" w:rsidRPr="003E27CB" w:rsidRDefault="003E27CB" w:rsidP="003E27CB">
            <w:proofErr w:type="spellStart"/>
            <w:r w:rsidRPr="003E27CB">
              <w:t>В.В.Гербова</w:t>
            </w:r>
            <w:proofErr w:type="spellEnd"/>
            <w:r w:rsidRPr="003E27CB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3E27CB">
              <w:t>испр</w:t>
            </w:r>
            <w:proofErr w:type="spellEnd"/>
            <w:r w:rsidRPr="003E27CB">
              <w:t xml:space="preserve">. и доп. – М.: МОЗАИКА – СИНТЕЗ , 2022. – </w:t>
            </w:r>
            <w:r>
              <w:t>34</w:t>
            </w:r>
            <w:r w:rsidRPr="003E27CB">
              <w:t>с.</w:t>
            </w:r>
          </w:p>
          <w:p w14:paraId="7674F669" w14:textId="77777777" w:rsidR="00F45E3F" w:rsidRDefault="00F45E3F" w:rsidP="004B5B29"/>
          <w:p w14:paraId="50D79446" w14:textId="77777777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6047EE4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428CBAB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2BE2C1D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составления простых нераспространённых </w:t>
            </w:r>
            <w:r>
              <w:rPr>
                <w:bCs/>
                <w:iCs/>
                <w:sz w:val="24"/>
                <w:szCs w:val="24"/>
              </w:rPr>
              <w:lastRenderedPageBreak/>
              <w:t>и простых распространённых предложений по вопросам с опорой на наглядный материал</w:t>
            </w:r>
          </w:p>
          <w:p w14:paraId="3532142B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5D3C73A9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732E0384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79CD9E89" w14:textId="77777777" w:rsidR="00F45E3F" w:rsidRDefault="00F45E3F" w:rsidP="004B5B29"/>
          <w:p w14:paraId="1B591C36" w14:textId="400D1C95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2C35EE21" w14:textId="7DA67638" w:rsidR="00A10CBD" w:rsidRDefault="003654F5" w:rsidP="00C53F6F">
            <w:r>
              <w:t xml:space="preserve">Чтение </w:t>
            </w:r>
            <w:proofErr w:type="spellStart"/>
            <w:r>
              <w:t>П.Воронько</w:t>
            </w:r>
            <w:proofErr w:type="spellEnd"/>
            <w:r>
              <w:t xml:space="preserve"> «Хитрый ежик»</w:t>
            </w:r>
          </w:p>
          <w:p w14:paraId="13B00A89" w14:textId="0EAD4C72" w:rsidR="0004724F" w:rsidRDefault="00B66073" w:rsidP="00B66073">
            <w:pPr>
              <w:shd w:val="clear" w:color="auto" w:fill="FFFFFF"/>
              <w:spacing w:after="160" w:line="259" w:lineRule="auto"/>
            </w:pP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</w:t>
            </w: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/ Под ред.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6AD914EB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3692B8E8" w14:textId="6CC334FA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59207F43" w14:textId="77777777" w:rsidR="001C2CE2" w:rsidRPr="001C2CE2" w:rsidRDefault="001C2CE2" w:rsidP="001C2CE2">
            <w:r w:rsidRPr="001C2CE2">
              <w:t xml:space="preserve">Машина, пароход, самолет. </w:t>
            </w:r>
          </w:p>
          <w:p w14:paraId="17D4503C" w14:textId="6D99A2D2" w:rsidR="001C2CE2" w:rsidRDefault="001C2CE2" w:rsidP="001C2CE2">
            <w:r>
              <w:t>1.</w:t>
            </w:r>
            <w:r w:rsidRPr="001C2CE2">
              <w:t xml:space="preserve">Учить детей дорисовывать на изображенных предметах недостающие детали округлой формы. </w:t>
            </w:r>
            <w:r>
              <w:t>2.</w:t>
            </w:r>
            <w:r w:rsidRPr="001C2CE2">
              <w:t>Развивать мелкую моторику.</w:t>
            </w:r>
          </w:p>
          <w:p w14:paraId="34806354" w14:textId="77777777" w:rsidR="008D2D88" w:rsidRDefault="008D2D88" w:rsidP="008D2D88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3C6F4B55" w14:textId="77777777" w:rsidR="008D2D88" w:rsidRDefault="008D2D88" w:rsidP="008D2D88">
            <w:r>
              <w:t xml:space="preserve">Рисование в детском саду </w:t>
            </w:r>
          </w:p>
          <w:p w14:paraId="3A083139" w14:textId="35D9B93E" w:rsidR="000E0576" w:rsidRPr="001C2CE2" w:rsidRDefault="008D2D88" w:rsidP="008D2D88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44с</w:t>
            </w:r>
          </w:p>
          <w:p w14:paraId="35CC7E23" w14:textId="09A3695E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0B6418BF" w14:textId="77777777" w:rsidR="001C2CE2" w:rsidRPr="001C2CE2" w:rsidRDefault="001C2CE2" w:rsidP="001C2CE2">
            <w:r w:rsidRPr="001C2CE2">
              <w:t>Светофор</w:t>
            </w:r>
          </w:p>
          <w:p w14:paraId="5D0DF9F0" w14:textId="00CCF8CA" w:rsidR="001C2CE2" w:rsidRPr="001C2CE2" w:rsidRDefault="001C2CE2" w:rsidP="001C2CE2">
            <w:r w:rsidRPr="001C2CE2">
              <w:t xml:space="preserve"> </w:t>
            </w:r>
            <w:r>
              <w:t>1.</w:t>
            </w:r>
            <w:r w:rsidRPr="001C2CE2">
              <w:t xml:space="preserve">Учить детей составлять целое изображение из нескольких частей и наклеивать его. </w:t>
            </w:r>
            <w:r>
              <w:t>2.</w:t>
            </w:r>
            <w:r w:rsidRPr="001C2CE2">
              <w:t>Познакомить с сигналами светофора.</w:t>
            </w:r>
          </w:p>
          <w:p w14:paraId="010FE71A" w14:textId="31143C57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0F852ECC" w14:textId="5932BDD8" w:rsidR="00F84E7C" w:rsidRPr="00F84E7C" w:rsidRDefault="00F84E7C" w:rsidP="00F84E7C">
            <w:r w:rsidRPr="00F84E7C">
              <w:t xml:space="preserve">Машина. </w:t>
            </w:r>
          </w:p>
          <w:p w14:paraId="705BAC25" w14:textId="49251E5C" w:rsidR="00F84E7C" w:rsidRDefault="00F84E7C" w:rsidP="00F84E7C">
            <w:r w:rsidRPr="00F84E7C">
              <w:t xml:space="preserve">Цели. Упражнять в умении накладывать кубик на кирпичик, ставить кирпичик на узкую короткую сторону за </w:t>
            </w:r>
            <w:r w:rsidRPr="00F84E7C">
              <w:lastRenderedPageBreak/>
              <w:t>кубиком.</w:t>
            </w:r>
          </w:p>
          <w:p w14:paraId="7A8C924B" w14:textId="77777777" w:rsidR="00DD0CD6" w:rsidRDefault="00DD0CD6" w:rsidP="00DD0CD6">
            <w:proofErr w:type="spellStart"/>
            <w:r>
              <w:t>О.Э.Литвинова</w:t>
            </w:r>
            <w:proofErr w:type="spellEnd"/>
          </w:p>
          <w:p w14:paraId="300A836B" w14:textId="04C32802" w:rsidR="00DD0CD6" w:rsidRPr="00F84E7C" w:rsidRDefault="00DD0CD6" w:rsidP="00DD0CD6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Стр.23</w:t>
            </w:r>
          </w:p>
          <w:p w14:paraId="5A217083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A57E662" w14:textId="5E3CB463" w:rsidR="00A15585" w:rsidRDefault="00A15585" w:rsidP="00A15585">
            <w:pPr>
              <w:spacing w:after="160" w:line="259" w:lineRule="auto"/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506146F4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23E950DC" w14:textId="658DB3A9" w:rsidR="00310537" w:rsidRDefault="00310537" w:rsidP="00AC7E43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Иллюстрации </w:t>
            </w: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В.Лебедева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к сказке «Кошкин дом».</w:t>
            </w:r>
          </w:p>
          <w:p w14:paraId="1E6A46BA" w14:textId="0478B9F0" w:rsidR="00310537" w:rsidRDefault="00310537" w:rsidP="00AC7E43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Продолжать знакомить с книжной графикой других художников-иллюстраторов.</w:t>
            </w:r>
          </w:p>
          <w:p w14:paraId="09619785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560E9B1D" w14:textId="77777777" w:rsidR="001413FA" w:rsidRDefault="001413FA" w:rsidP="00AC7E43"/>
          <w:p w14:paraId="78A05B11" w14:textId="429C3626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107CFE6E" w14:textId="26397A29" w:rsidR="00EE6E4D" w:rsidRDefault="00EE6E4D" w:rsidP="00AC7E43"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28A25EFA" w14:textId="3AD2A4BF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12248FE2" w14:textId="77777777" w:rsidR="00BB148A" w:rsidRDefault="00BB148A" w:rsidP="00BB148A">
            <w:r>
              <w:t>«Юный творец»</w:t>
            </w:r>
          </w:p>
          <w:p w14:paraId="6390F692" w14:textId="1FB09477" w:rsidR="00C53F6F" w:rsidRDefault="00BB148A" w:rsidP="00BB148A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327C5B22" w14:textId="3B5D9B8E" w:rsidR="004D0B3E" w:rsidRPr="004D0B3E" w:rsidRDefault="004D0B3E" w:rsidP="00C53F6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D0B3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66006E99" w14:textId="3DD51466" w:rsidR="00C53F6F" w:rsidRDefault="00C53F6F" w:rsidP="00C53F6F">
            <w:r>
              <w:t xml:space="preserve">Занятие 7 </w:t>
            </w:r>
            <w:r w:rsidR="003026ED">
              <w:t xml:space="preserve">                          </w:t>
            </w:r>
            <w:r>
              <w:t>(2 занятия аналогичные по содержанию)</w:t>
            </w:r>
          </w:p>
          <w:p w14:paraId="399FD9D2" w14:textId="77777777" w:rsidR="00C53F6F" w:rsidRDefault="00C53F6F" w:rsidP="00C53F6F">
            <w:r>
              <w:t>Задачи. Упражнять детей в ходьбе и беге с остановкой по сигналу; в ползании. Развивать ловкость в упражнениях с мячом.</w:t>
            </w:r>
          </w:p>
          <w:p w14:paraId="447418E4" w14:textId="4BD7EF6E" w:rsidR="00C53F6F" w:rsidRDefault="00AC7E43" w:rsidP="00C53F6F">
            <w:r w:rsidRPr="00AC7E43">
              <w:t xml:space="preserve">Л.И. </w:t>
            </w:r>
            <w:proofErr w:type="spellStart"/>
            <w:r w:rsidRPr="00AC7E43">
              <w:t>Пензулаева</w:t>
            </w:r>
            <w:proofErr w:type="spellEnd"/>
            <w:r w:rsidRPr="00AC7E43">
              <w:t xml:space="preserve"> Физическая культура в детском саду: Конспекты занятий для работы с детьми 3-4 лет. – М.: МОЗАИКА- СИНТЕЗ, 2021.- 3</w:t>
            </w:r>
            <w:r>
              <w:t>3</w:t>
            </w:r>
            <w:r w:rsidRPr="00AC7E43">
              <w:t>с.</w:t>
            </w:r>
          </w:p>
          <w:p w14:paraId="4B501FD9" w14:textId="34EBC73C" w:rsidR="0004724F" w:rsidRDefault="00C53F6F" w:rsidP="00C53F6F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5D445AC0" w14:textId="77777777" w:rsidTr="007816A3">
        <w:tc>
          <w:tcPr>
            <w:tcW w:w="2291" w:type="dxa"/>
          </w:tcPr>
          <w:p w14:paraId="1E89AA5E" w14:textId="50D97A6B" w:rsidR="0004724F" w:rsidRDefault="00BD4D07">
            <w:r>
              <w:lastRenderedPageBreak/>
              <w:t>4 неделя</w:t>
            </w:r>
          </w:p>
          <w:p w14:paraId="2259A2DB" w14:textId="306114EB" w:rsidR="00BD4D07" w:rsidRDefault="00EF40D4">
            <w:r>
              <w:t xml:space="preserve">Дорога в гости </w:t>
            </w:r>
            <w:r w:rsidR="00BD4D07">
              <w:t xml:space="preserve"> (ПДД)</w:t>
            </w:r>
          </w:p>
        </w:tc>
        <w:tc>
          <w:tcPr>
            <w:tcW w:w="2706" w:type="dxa"/>
          </w:tcPr>
          <w:p w14:paraId="23BBEE17" w14:textId="76AA6859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02721E17" w14:textId="0829EA8B" w:rsidR="009A27F3" w:rsidRDefault="009A27F3" w:rsidP="004B5B29">
            <w:r w:rsidRPr="009A27F3">
              <w:t xml:space="preserve">Покатаем кукол на машине </w:t>
            </w:r>
          </w:p>
          <w:p w14:paraId="4B177ECF" w14:textId="53706935" w:rsidR="009A27F3" w:rsidRDefault="009A27F3" w:rsidP="004B5B29">
            <w:r>
              <w:t>1.</w:t>
            </w:r>
            <w:r w:rsidR="00D174C0">
              <w:t>Учить детей общаться спокойно , без крика.</w:t>
            </w:r>
          </w:p>
          <w:p w14:paraId="1A80EDB3" w14:textId="1B2CAE51" w:rsidR="00D174C0" w:rsidRDefault="00D174C0" w:rsidP="004B5B29">
            <w:r>
              <w:t>2.Формировать доброжелательное отношение друг к другу.</w:t>
            </w:r>
          </w:p>
          <w:p w14:paraId="1C282AA7" w14:textId="41A6811A" w:rsidR="00D174C0" w:rsidRDefault="00D174C0" w:rsidP="004B5B29">
            <w:r>
              <w:t>3.Развивать умение слушать рассказ и следить за развитием действия.</w:t>
            </w:r>
          </w:p>
          <w:p w14:paraId="27580847" w14:textId="77777777" w:rsidR="00D174C0" w:rsidRDefault="00D174C0" w:rsidP="00D174C0">
            <w:proofErr w:type="spellStart"/>
            <w:r>
              <w:t>Л.В.Абрамова</w:t>
            </w:r>
            <w:proofErr w:type="spellEnd"/>
          </w:p>
          <w:p w14:paraId="5934952F" w14:textId="25813FE9" w:rsidR="00D174C0" w:rsidRDefault="00D174C0" w:rsidP="00D174C0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2022.- 29с.</w:t>
            </w:r>
          </w:p>
          <w:p w14:paraId="7BA99ED3" w14:textId="2347F7AC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 xml:space="preserve">В области </w:t>
            </w: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формирования основ гражданственности и патриотизма</w:t>
            </w:r>
          </w:p>
          <w:p w14:paraId="02C499BC" w14:textId="77777777" w:rsidR="0058451A" w:rsidRDefault="0058451A" w:rsidP="0058451A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58451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Дежурный постовой служб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ы</w:t>
            </w:r>
          </w:p>
          <w:p w14:paraId="03D53712" w14:textId="4B4A76CC" w:rsidR="0058451A" w:rsidRPr="0058451A" w:rsidRDefault="0058451A" w:rsidP="0058451A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8451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Воспитывать чувства уважения к труду взрослых.</w:t>
            </w:r>
          </w:p>
          <w:p w14:paraId="1AF55422" w14:textId="0571D085" w:rsidR="00FD1A8B" w:rsidRPr="004B5B29" w:rsidRDefault="0058451A" w:rsidP="0058451A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</w:t>
            </w:r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58451A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 (с.203-204)</w:t>
            </w:r>
          </w:p>
          <w:p w14:paraId="353F06E1" w14:textId="50A95D3D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64BBBE74" w14:textId="2800F098" w:rsidR="0058451A" w:rsidRPr="0058451A" w:rsidRDefault="0058451A" w:rsidP="0058451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45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Совместно со взрослым посыпать дорожки на участке песком</w:t>
            </w:r>
          </w:p>
          <w:p w14:paraId="67366500" w14:textId="471ACC1D" w:rsidR="0058451A" w:rsidRPr="0058451A" w:rsidRDefault="0058451A" w:rsidP="0058451A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845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трудовые взаимоотношения между детьми и взрослыми, совершенствовать </w:t>
            </w:r>
            <w:r w:rsidRPr="005845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трудовые навыки.</w:t>
            </w:r>
          </w:p>
          <w:p w14:paraId="0C6AD28B" w14:textId="6A1546A8" w:rsidR="00FD1A8B" w:rsidRPr="004B5B29" w:rsidRDefault="0058451A" w:rsidP="0058451A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8451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58451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2395128A" w14:textId="4DF7B3E3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735C9FB0" w14:textId="69B017FC" w:rsidR="0004724F" w:rsidRDefault="009E67AA">
            <w:r>
              <w:t>Покатаем кукол на машине</w:t>
            </w:r>
          </w:p>
          <w:p w14:paraId="4EF4662C" w14:textId="77777777" w:rsidR="009E67AA" w:rsidRDefault="009E67AA">
            <w:r>
              <w:t>Учить детей общаться спокойно, без крика. Формировать</w:t>
            </w:r>
            <w:r w:rsidR="00697A48">
              <w:t xml:space="preserve"> доброжелательное отношение друг к другу. Учить налаживать контакты друг с другом посредством речи. Развивать умение слушать и следить за развитием действия. Учить детей использовать в игре строительный материал.</w:t>
            </w:r>
          </w:p>
          <w:p w14:paraId="152E6B50" w14:textId="77777777" w:rsidR="00697A48" w:rsidRDefault="00697A48" w:rsidP="00697A48">
            <w:proofErr w:type="spellStart"/>
            <w:r>
              <w:t>Л.В.Абрамова</w:t>
            </w:r>
            <w:proofErr w:type="spellEnd"/>
          </w:p>
          <w:p w14:paraId="63C962B4" w14:textId="30D79C5A" w:rsidR="00697A48" w:rsidRDefault="00697A48" w:rsidP="00697A48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</w:t>
            </w:r>
            <w:r>
              <w:lastRenderedPageBreak/>
              <w:t xml:space="preserve">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2022.- 88с.</w:t>
            </w:r>
          </w:p>
        </w:tc>
        <w:tc>
          <w:tcPr>
            <w:tcW w:w="2462" w:type="dxa"/>
          </w:tcPr>
          <w:p w14:paraId="6FFFC03E" w14:textId="3C6DC003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4D633A0C" w14:textId="77777777" w:rsidR="00D0004D" w:rsidRPr="00D0004D" w:rsidRDefault="00D0004D" w:rsidP="00D0004D">
            <w:r w:rsidRPr="00D0004D">
              <w:t>Занятие 6</w:t>
            </w:r>
          </w:p>
          <w:p w14:paraId="596C02D0" w14:textId="007D2078" w:rsidR="00D0004D" w:rsidRDefault="00D0004D" w:rsidP="00D0004D">
            <w:r w:rsidRPr="00D0004D">
              <w:t>Совершенствовать умение составлять группу предметов из отдельных предметов и выделять один предмет из группы, обозначать совокупность словами: один, много, ни одного. Продолжать учить различать и называть круг, обследовать его осязательно-двигательным путем и сравнивать круги по величине: большой, маленький.</w:t>
            </w:r>
          </w:p>
          <w:p w14:paraId="726220BF" w14:textId="77777777" w:rsidR="00655CB5" w:rsidRDefault="00655CB5" w:rsidP="00655CB5">
            <w:proofErr w:type="spellStart"/>
            <w:r>
              <w:lastRenderedPageBreak/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5B533DD6" w14:textId="150504C0" w:rsidR="00655CB5" w:rsidRPr="00D0004D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(стр.15).</w:t>
            </w:r>
          </w:p>
          <w:p w14:paraId="417EEBB5" w14:textId="19F3D6EF" w:rsidR="004B5B29" w:rsidRDefault="00AF6D6D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Природа </w:t>
            </w:r>
          </w:p>
          <w:p w14:paraId="0779D971" w14:textId="77777777" w:rsidR="00EF63B7" w:rsidRPr="00EF63B7" w:rsidRDefault="00EF63B7" w:rsidP="00EF63B7">
            <w:r w:rsidRPr="00EF63B7">
              <w:t xml:space="preserve">Одежда. </w:t>
            </w:r>
          </w:p>
          <w:p w14:paraId="5A9EEB3D" w14:textId="1024BE6C" w:rsidR="00EF63B7" w:rsidRDefault="00EF63B7" w:rsidP="00EF63B7">
            <w:r w:rsidRPr="00EF63B7">
              <w:t>Упражнять детей в умении определять и различать виды одежды, выделять основные признаки предметов одежды (цвет, форма, строение, величина). Упражнять детей в умении группировать предметы по признакам. Познакомить с формой полиции.</w:t>
            </w:r>
          </w:p>
          <w:p w14:paraId="6CAA004F" w14:textId="172D1362" w:rsidR="003E27CB" w:rsidRPr="00EF63B7" w:rsidRDefault="003E27CB" w:rsidP="00EF63B7">
            <w:r w:rsidRPr="003E27CB">
              <w:t xml:space="preserve">О.В. </w:t>
            </w:r>
            <w:proofErr w:type="spellStart"/>
            <w:r w:rsidRPr="003E27CB">
              <w:t>Дыбина</w:t>
            </w:r>
            <w:proofErr w:type="spellEnd"/>
            <w:r w:rsidRPr="003E27CB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3E27CB">
              <w:t>испр</w:t>
            </w:r>
            <w:proofErr w:type="spellEnd"/>
            <w:r w:rsidRPr="003E27CB">
              <w:t xml:space="preserve">. и </w:t>
            </w:r>
            <w:proofErr w:type="spellStart"/>
            <w:r w:rsidRPr="003E27CB">
              <w:t>дополн</w:t>
            </w:r>
            <w:proofErr w:type="spellEnd"/>
            <w:r w:rsidRPr="003E27CB">
              <w:t xml:space="preserve">.- М.: МОЗАИКА- СИНТЕЗ, 2022 (стр. </w:t>
            </w:r>
            <w:r>
              <w:t>13</w:t>
            </w:r>
            <w:r w:rsidRPr="003E27CB">
              <w:t>)</w:t>
            </w:r>
          </w:p>
          <w:p w14:paraId="3FDC879B" w14:textId="54A2B04F" w:rsidR="00E7717D" w:rsidRDefault="00E7717D" w:rsidP="001A0C66"/>
        </w:tc>
        <w:tc>
          <w:tcPr>
            <w:tcW w:w="2493" w:type="dxa"/>
          </w:tcPr>
          <w:p w14:paraId="18EBB2C8" w14:textId="3C4CC7B9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740FD42F" w14:textId="1E557358" w:rsidR="00CE2E39" w:rsidRDefault="00BC364B" w:rsidP="00CE2E39">
            <w:r>
              <w:t xml:space="preserve">Формировать в сознании ребёнка представления </w:t>
            </w:r>
            <w:r w:rsidR="00CE2E39">
              <w:t>о дороге, её структурных компонентах и атрибутах.</w:t>
            </w:r>
          </w:p>
          <w:p w14:paraId="7C179216" w14:textId="6A95F25F" w:rsidR="00CE2E39" w:rsidRDefault="00CE2E39" w:rsidP="00CE2E39">
            <w:r>
              <w:t>Познакомить ребёнка с правилами дорожного  движения</w:t>
            </w:r>
          </w:p>
          <w:p w14:paraId="373DCC55" w14:textId="77777777" w:rsidR="00BC364B" w:rsidRDefault="00BC364B" w:rsidP="00BC364B">
            <w:r>
              <w:t>Актуализировать номинативную, предикативную и атрибутивную лексику в рамках лексической темы</w:t>
            </w:r>
          </w:p>
          <w:p w14:paraId="58D4A47B" w14:textId="77777777" w:rsidR="00BC364B" w:rsidRDefault="00BC364B" w:rsidP="00BC364B">
            <w:r>
              <w:t xml:space="preserve">Актуализировать в активной речи антонимические пары на основе атрибутивной и </w:t>
            </w:r>
            <w:r>
              <w:lastRenderedPageBreak/>
              <w:t>предикативной лексики</w:t>
            </w:r>
          </w:p>
          <w:p w14:paraId="5A90ADA9" w14:textId="70B6E716" w:rsidR="00BC364B" w:rsidRDefault="00BC364B" w:rsidP="00BC364B">
            <w:r>
              <w:t>Формировать навык использования в активной речи качественных прилагательных</w:t>
            </w:r>
          </w:p>
          <w:p w14:paraId="340CA952" w14:textId="77777777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02E34AA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64B45CC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76585C9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36E602D3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существительных мужского и женского </w:t>
            </w:r>
            <w:r>
              <w:rPr>
                <w:bCs/>
                <w:iCs/>
                <w:sz w:val="24"/>
                <w:szCs w:val="24"/>
              </w:rPr>
              <w:lastRenderedPageBreak/>
              <w:t>рода по падежам</w:t>
            </w:r>
          </w:p>
          <w:p w14:paraId="3107220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79B079E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7719FDD3" w14:textId="77777777" w:rsidR="00F45E3F" w:rsidRDefault="00F45E3F" w:rsidP="004B5B29"/>
          <w:p w14:paraId="232C9534" w14:textId="5EA27BFA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71403B9C" w14:textId="77777777" w:rsidR="00A10CBD" w:rsidRDefault="00A10CBD" w:rsidP="00A10CBD">
            <w:r>
              <w:t>Чтение стихотворений об осени (продолжение</w:t>
            </w:r>
          </w:p>
          <w:p w14:paraId="64874034" w14:textId="483BD651" w:rsidR="00A10CBD" w:rsidRDefault="00A10CBD" w:rsidP="00A10CBD">
            <w:r>
              <w:t>Приобщать детей к поэзии, развивать поэтический слух. Познакомить со стихотворением К. Бальмонта «Осень». Упражнять в образовании слов по аналогии.</w:t>
            </w:r>
          </w:p>
          <w:p w14:paraId="0A4B1496" w14:textId="31FECC47" w:rsidR="0004724F" w:rsidRDefault="00A10CBD" w:rsidP="00E7717D">
            <w:proofErr w:type="spellStart"/>
            <w:r w:rsidRPr="00A10CBD">
              <w:t>В.В.Гербова</w:t>
            </w:r>
            <w:proofErr w:type="spellEnd"/>
            <w:r w:rsidRPr="00A10CBD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A10CBD">
              <w:t>испр</w:t>
            </w:r>
            <w:proofErr w:type="spellEnd"/>
            <w:r w:rsidRPr="00A10CBD">
              <w:t xml:space="preserve">. и доп. – М.: МОЗАИКА – СИНТЕЗ , </w:t>
            </w:r>
            <w:r w:rsidRPr="00A10CBD">
              <w:lastRenderedPageBreak/>
              <w:t>2022. – 3</w:t>
            </w:r>
            <w:r>
              <w:t>8</w:t>
            </w:r>
            <w:r w:rsidRPr="00A10CBD">
              <w:t>с.</w:t>
            </w:r>
          </w:p>
        </w:tc>
        <w:tc>
          <w:tcPr>
            <w:tcW w:w="2435" w:type="dxa"/>
          </w:tcPr>
          <w:p w14:paraId="66308D27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6FA3F02D" w14:textId="2325E5D6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184F4694" w14:textId="77777777" w:rsidR="000E0576" w:rsidRPr="000E0576" w:rsidRDefault="000E0576" w:rsidP="000E0576">
            <w:r w:rsidRPr="000E0576">
              <w:t xml:space="preserve">Красивые воздушные шары. </w:t>
            </w:r>
          </w:p>
          <w:p w14:paraId="514A1BCB" w14:textId="77777777" w:rsidR="000E0576" w:rsidRDefault="000E0576" w:rsidP="000E0576">
            <w:r>
              <w:t>1.</w:t>
            </w:r>
            <w:r w:rsidRPr="000E0576">
              <w:t xml:space="preserve">Учить рисовать предметы круглой формы. </w:t>
            </w:r>
          </w:p>
          <w:p w14:paraId="7FEEFE02" w14:textId="1BBA59D2" w:rsidR="000E0576" w:rsidRDefault="000E0576" w:rsidP="000E0576">
            <w:r>
              <w:t>2.</w:t>
            </w:r>
            <w:r w:rsidRPr="000E0576">
              <w:t xml:space="preserve">Учить правильно держать карандаш, в процессе рисования использовать карандаши разных цветов. Развивать интерес к рисованию. </w:t>
            </w:r>
            <w:r>
              <w:t>3.</w:t>
            </w:r>
            <w:r w:rsidRPr="000E0576">
              <w:t>Вызывать положительное эмоциональное отношение к созданным изображениям.</w:t>
            </w:r>
          </w:p>
          <w:p w14:paraId="57149598" w14:textId="5FD79C72" w:rsidR="000E0576" w:rsidRPr="000E0576" w:rsidRDefault="000E0576" w:rsidP="000E0576">
            <w:proofErr w:type="spellStart"/>
            <w:r w:rsidRPr="000E0576">
              <w:t>Т.С.Комарова</w:t>
            </w:r>
            <w:proofErr w:type="spellEnd"/>
            <w:r w:rsidRPr="000E0576">
              <w:t xml:space="preserve">                                     « Изобразительная деятельность в детском саду» Конспекты занятий с детьми  3-4 лет.- 2-е изд., </w:t>
            </w:r>
            <w:proofErr w:type="spellStart"/>
            <w:r w:rsidRPr="000E0576">
              <w:lastRenderedPageBreak/>
              <w:t>испр</w:t>
            </w:r>
            <w:proofErr w:type="spellEnd"/>
            <w:r w:rsidRPr="000E0576">
              <w:t>. и доп. – М.: МОЗАИКА – СИНТЕЗ, 2021. – 5</w:t>
            </w:r>
            <w:r>
              <w:t>8</w:t>
            </w:r>
            <w:r w:rsidRPr="000E0576">
              <w:t>с.</w:t>
            </w:r>
          </w:p>
          <w:p w14:paraId="7F41D479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1B8115FA" w14:textId="70B8A7E9" w:rsidR="00AC7E43" w:rsidRPr="002179FF" w:rsidRDefault="002179FF" w:rsidP="00AC7E43">
            <w:pPr>
              <w:rPr>
                <w:bCs/>
                <w:iCs/>
                <w:sz w:val="24"/>
                <w:szCs w:val="24"/>
              </w:rPr>
            </w:pPr>
            <w:r w:rsidRPr="002179FF">
              <w:rPr>
                <w:bCs/>
                <w:iCs/>
                <w:sz w:val="24"/>
                <w:szCs w:val="24"/>
              </w:rPr>
              <w:t>Солнышко лучистое</w:t>
            </w:r>
          </w:p>
          <w:p w14:paraId="770E9625" w14:textId="77777777" w:rsidR="002179FF" w:rsidRDefault="002179FF" w:rsidP="00AC7E4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1.Продолжать учить малышей наносить пластилин на поверхность, сплющивать шар ладошкой.</w:t>
            </w:r>
          </w:p>
          <w:p w14:paraId="57ECF0C3" w14:textId="77777777" w:rsidR="002179FF" w:rsidRDefault="002179FF" w:rsidP="00AC7E4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осознанно переключать внимание.</w:t>
            </w:r>
          </w:p>
          <w:p w14:paraId="5C70B985" w14:textId="77777777" w:rsidR="002179FF" w:rsidRDefault="002179FF" w:rsidP="002179FF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B8A149B" w14:textId="54DF59A9" w:rsidR="002179FF" w:rsidRDefault="002179FF" w:rsidP="002179FF">
            <w:r>
              <w:t xml:space="preserve">Лепка  в детском саду </w:t>
            </w:r>
          </w:p>
          <w:p w14:paraId="2B4570BA" w14:textId="36364BCA" w:rsidR="002179FF" w:rsidRPr="001C2CE2" w:rsidRDefault="002179FF" w:rsidP="002179FF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21с</w:t>
            </w:r>
          </w:p>
          <w:p w14:paraId="3D3D0B6E" w14:textId="77777777" w:rsidR="002179FF" w:rsidRPr="002179FF" w:rsidRDefault="002179FF" w:rsidP="00AC7E43">
            <w:pPr>
              <w:rPr>
                <w:bCs/>
                <w:iCs/>
                <w:sz w:val="24"/>
                <w:szCs w:val="24"/>
              </w:rPr>
            </w:pPr>
          </w:p>
          <w:p w14:paraId="4234E093" w14:textId="52710817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3400F3ED" w14:textId="77777777" w:rsidR="001C2CE2" w:rsidRPr="001C2CE2" w:rsidRDefault="001C2CE2" w:rsidP="001C2CE2">
            <w:r w:rsidRPr="001C2CE2">
              <w:t>Дорожки широкая и узкая</w:t>
            </w:r>
          </w:p>
          <w:p w14:paraId="555048BA" w14:textId="15DBD912" w:rsidR="001C2CE2" w:rsidRDefault="00307584" w:rsidP="00307584">
            <w:r>
              <w:t>1.</w:t>
            </w:r>
            <w:r w:rsidR="001C2CE2" w:rsidRPr="001C2CE2">
              <w:t>Упражнять в умении сооружать постройки по собственному замыслу, используя полученные ранее умения.</w:t>
            </w:r>
          </w:p>
          <w:p w14:paraId="764746F2" w14:textId="77777777" w:rsidR="00307584" w:rsidRDefault="00307584" w:rsidP="00307584">
            <w:proofErr w:type="spellStart"/>
            <w:r>
              <w:t>О.Э.Литвинова</w:t>
            </w:r>
            <w:proofErr w:type="spellEnd"/>
          </w:p>
          <w:p w14:paraId="2779B7D0" w14:textId="7B349709" w:rsidR="00307584" w:rsidRPr="00F84E7C" w:rsidRDefault="00307584" w:rsidP="00307584">
            <w:r>
              <w:t xml:space="preserve">Конструирование с детьми младшего дошкольного возраста. Конспекты </w:t>
            </w:r>
            <w:r>
              <w:lastRenderedPageBreak/>
              <w:t>совместной деятельности с детьми 3-4 лет: учеб.-метод. Пособие.-СПб.: «ИЗДАТЕЛЬСТВО «ДЕТСТВО-ПРЕСС», 2023. Стр.32</w:t>
            </w:r>
          </w:p>
          <w:p w14:paraId="34ED1DD4" w14:textId="77777777" w:rsidR="00307584" w:rsidRPr="001C2CE2" w:rsidRDefault="00307584" w:rsidP="00307584"/>
          <w:p w14:paraId="01984F8F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33286FB6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28558DAC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76CACEDD" w14:textId="77777777" w:rsidR="001413FA" w:rsidRDefault="001413FA" w:rsidP="001413F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Иллюстрации </w:t>
            </w: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В.Лебедева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к сказке «Кошкин дом».</w:t>
            </w:r>
          </w:p>
          <w:p w14:paraId="5D6EFA55" w14:textId="77777777" w:rsidR="001413FA" w:rsidRDefault="001413FA" w:rsidP="001413F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Продолжать знакомить с книжной графикой других художников-иллюстраторов.</w:t>
            </w:r>
          </w:p>
          <w:p w14:paraId="05866713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3A5A0002" w14:textId="77509D00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 xml:space="preserve">Театральная </w:t>
            </w:r>
            <w:r w:rsidRPr="00AC7E43">
              <w:rPr>
                <w:b/>
                <w:bCs/>
                <w:i/>
                <w:iCs/>
                <w:sz w:val="24"/>
                <w:szCs w:val="24"/>
              </w:rPr>
              <w:lastRenderedPageBreak/>
              <w:t>деятельность</w:t>
            </w:r>
          </w:p>
          <w:p w14:paraId="6AA40946" w14:textId="16E94413" w:rsidR="000E0576" w:rsidRPr="00AC7E43" w:rsidRDefault="00EE6E4D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2824DA1F" w14:textId="29BF17E2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526E4673" w14:textId="77777777" w:rsidR="00077C91" w:rsidRDefault="00077C91" w:rsidP="00E7717D"/>
          <w:p w14:paraId="55DA96EF" w14:textId="77777777" w:rsidR="00BB148A" w:rsidRDefault="00BB148A" w:rsidP="00BB148A">
            <w:r>
              <w:t>«Юный творец»</w:t>
            </w:r>
          </w:p>
          <w:p w14:paraId="7D6178B5" w14:textId="3DDD3793" w:rsidR="00077C91" w:rsidRDefault="00BB148A" w:rsidP="00BB148A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2ABA5C54" w14:textId="4E7B92C6" w:rsidR="004D0B3E" w:rsidRPr="004D0B3E" w:rsidRDefault="004D0B3E" w:rsidP="00E7717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D0B3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4AD06F91" w14:textId="314B243F" w:rsidR="00E7717D" w:rsidRDefault="00E7717D" w:rsidP="00E7717D">
            <w:r>
              <w:t>Занятие 8</w:t>
            </w:r>
            <w:r w:rsidR="0058756C">
              <w:t xml:space="preserve">                          </w:t>
            </w:r>
            <w:r>
              <w:t xml:space="preserve"> (2 занятия аналогичные по содержанию)</w:t>
            </w:r>
          </w:p>
          <w:p w14:paraId="3954D947" w14:textId="77777777" w:rsidR="00E7717D" w:rsidRDefault="00E7717D" w:rsidP="00E7717D">
            <w:r>
              <w:t>Задачи. Упражнять детей в ходьбе и беге по кругу, с изменением направления движения по сигналу воспитателя. Развивать координацию движений при ползании на четвереньках и в упражнениях в равновесии.</w:t>
            </w:r>
          </w:p>
          <w:p w14:paraId="07205D33" w14:textId="62346B7E" w:rsidR="00E7717D" w:rsidRDefault="00AC7E43" w:rsidP="00E7717D">
            <w:r w:rsidRPr="00AC7E43">
              <w:t xml:space="preserve">Л.И. </w:t>
            </w:r>
            <w:proofErr w:type="spellStart"/>
            <w:r w:rsidRPr="00AC7E43">
              <w:t>Пензулаева</w:t>
            </w:r>
            <w:proofErr w:type="spellEnd"/>
            <w:r w:rsidRPr="00AC7E43">
              <w:t xml:space="preserve"> Физическая культура в детском саду: </w:t>
            </w:r>
            <w:r w:rsidRPr="00AC7E43">
              <w:lastRenderedPageBreak/>
              <w:t>Конспекты занятий для работы с детьми 3-4 лет. – М.: МОЗАИКА- СИНТЕЗ, 2021.- 3</w:t>
            </w:r>
            <w:r>
              <w:t>5</w:t>
            </w:r>
            <w:r w:rsidRPr="00AC7E43">
              <w:t>с.</w:t>
            </w:r>
          </w:p>
          <w:p w14:paraId="1F60BD21" w14:textId="7FA43049" w:rsidR="0004724F" w:rsidRDefault="00E7717D" w:rsidP="00E7717D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04724F" w14:paraId="0148D961" w14:textId="77777777" w:rsidTr="00752057">
        <w:tc>
          <w:tcPr>
            <w:tcW w:w="14786" w:type="dxa"/>
            <w:gridSpan w:val="6"/>
          </w:tcPr>
          <w:p w14:paraId="225A67B2" w14:textId="69EC3E18" w:rsidR="0004724F" w:rsidRPr="0004724F" w:rsidRDefault="000472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                                                                Ноябрь </w:t>
            </w:r>
          </w:p>
        </w:tc>
      </w:tr>
      <w:tr w:rsidR="00325575" w14:paraId="7DCD7069" w14:textId="77777777" w:rsidTr="007816A3">
        <w:tc>
          <w:tcPr>
            <w:tcW w:w="2291" w:type="dxa"/>
          </w:tcPr>
          <w:p w14:paraId="62C81D2D" w14:textId="77777777" w:rsidR="0004724F" w:rsidRDefault="00BD4D07">
            <w:r>
              <w:t>1 неделя</w:t>
            </w:r>
          </w:p>
          <w:p w14:paraId="3214375E" w14:textId="1D1D3E24" w:rsidR="00BD4D07" w:rsidRDefault="00EF40D4">
            <w:r>
              <w:t>Я живу в России</w:t>
            </w:r>
          </w:p>
        </w:tc>
        <w:tc>
          <w:tcPr>
            <w:tcW w:w="2706" w:type="dxa"/>
          </w:tcPr>
          <w:p w14:paraId="20D6008A" w14:textId="6A7D8889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79A0CC63" w14:textId="77777777" w:rsidR="002F7861" w:rsidRPr="002F7861" w:rsidRDefault="002F7861" w:rsidP="002F7861">
            <w:r w:rsidRPr="002F7861">
              <w:t>Любимые игрушки</w:t>
            </w:r>
          </w:p>
          <w:p w14:paraId="28CDEDF9" w14:textId="5E925148" w:rsidR="002F7861" w:rsidRPr="002F7861" w:rsidRDefault="00010DCA" w:rsidP="002F7861">
            <w:r>
              <w:t>1.</w:t>
            </w:r>
            <w:r w:rsidR="002F7861" w:rsidRPr="002F7861">
              <w:t>Формировать умение в индивидуальной игре с игрушкой исполнять роль</w:t>
            </w:r>
            <w:r w:rsidR="00F64593">
              <w:t xml:space="preserve">  </w:t>
            </w:r>
            <w:r w:rsidR="002F7861" w:rsidRPr="002F7861">
              <w:t xml:space="preserve">и за себя и за игрушку. </w:t>
            </w:r>
            <w:r>
              <w:t>2.</w:t>
            </w:r>
            <w:r w:rsidR="002F7861" w:rsidRPr="002F7861">
              <w:t>Развивать диалогическую форму речи. Развивать желание слушать рассказ воспитателя об игрушках.</w:t>
            </w:r>
          </w:p>
          <w:p w14:paraId="7F2F349B" w14:textId="77777777" w:rsidR="002F7861" w:rsidRPr="002F7861" w:rsidRDefault="002F7861" w:rsidP="002F7861">
            <w:proofErr w:type="spellStart"/>
            <w:r w:rsidRPr="002F7861">
              <w:t>Л.В.Абрамова</w:t>
            </w:r>
            <w:proofErr w:type="spellEnd"/>
          </w:p>
          <w:p w14:paraId="6CEBE721" w14:textId="47041E88" w:rsidR="00D174C0" w:rsidRPr="002F7861" w:rsidRDefault="002F7861" w:rsidP="002F7861">
            <w:proofErr w:type="spellStart"/>
            <w:r w:rsidRPr="002F7861">
              <w:lastRenderedPageBreak/>
              <w:t>И.Ф.Слепцова</w:t>
            </w:r>
            <w:proofErr w:type="spellEnd"/>
            <w:r w:rsidRPr="002F7861"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 w:rsidRPr="002F7861">
              <w:t>испр</w:t>
            </w:r>
            <w:proofErr w:type="spellEnd"/>
            <w:r w:rsidRPr="002F7861">
              <w:t xml:space="preserve">. и </w:t>
            </w:r>
            <w:proofErr w:type="spellStart"/>
            <w:r w:rsidRPr="002F7861">
              <w:t>дополн</w:t>
            </w:r>
            <w:proofErr w:type="spellEnd"/>
            <w:r w:rsidRPr="002F7861">
              <w:t xml:space="preserve">.- М.: МОЗАИКА- СИНТЕЗ, 2022.- </w:t>
            </w:r>
            <w:r>
              <w:t>34</w:t>
            </w:r>
            <w:r w:rsidRPr="002F7861">
              <w:t>с.</w:t>
            </w:r>
          </w:p>
          <w:p w14:paraId="4CDF8054" w14:textId="1188F3DE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79E19CA6" w14:textId="77777777" w:rsidR="00F64593" w:rsidRPr="00F64593" w:rsidRDefault="00F64593" w:rsidP="00F64593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59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 «Наша Родина-Россия»</w:t>
            </w:r>
          </w:p>
          <w:p w14:paraId="7156E217" w14:textId="77777777" w:rsidR="00F64593" w:rsidRDefault="00F64593" w:rsidP="00F6459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6459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1.Уточнить, углубить знания и представления о России (территория, президент, столица, язык).</w:t>
            </w:r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77F0CEC1" w14:textId="21F391DF" w:rsidR="00F64593" w:rsidRPr="00F64593" w:rsidRDefault="00F64593" w:rsidP="00F6459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к своей Родине, чувство гордости за нее.</w:t>
            </w:r>
          </w:p>
          <w:p w14:paraId="4E003981" w14:textId="2256E76F" w:rsidR="002F7861" w:rsidRPr="004B5B29" w:rsidRDefault="00F64593" w:rsidP="00F6459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М.: МОЗАИКА-СИНТЕЗ, 2021. – 56 с. </w:t>
            </w:r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(с.36)</w:t>
            </w:r>
          </w:p>
          <w:p w14:paraId="354AFA52" w14:textId="79AAE9FE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2DEAF44C" w14:textId="77777777" w:rsidR="00F64593" w:rsidRPr="00F64593" w:rsidRDefault="00F64593" w:rsidP="00F64593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45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14:paraId="18255228" w14:textId="14454337" w:rsidR="00F64593" w:rsidRPr="00F64593" w:rsidRDefault="00F64593" w:rsidP="00F64593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5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я себя веду?»</w:t>
            </w:r>
          </w:p>
          <w:p w14:paraId="67EA4C98" w14:textId="403055CB" w:rsidR="00F64593" w:rsidRPr="00F64593" w:rsidRDefault="00F64593" w:rsidP="00F64593">
            <w:pPr>
              <w:spacing w:after="160" w:line="259" w:lineRule="auto"/>
              <w:ind w:right="-26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645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привычку вести себя в соответствии с нормами поведения (в помещении не шуметь, не сорить, не мешать другим, вежливо обращаться друг к другу).</w:t>
            </w:r>
          </w:p>
          <w:p w14:paraId="2CDFB733" w14:textId="4F38D1FA" w:rsidR="002F7861" w:rsidRPr="004B5B29" w:rsidRDefault="00F64593" w:rsidP="00F6459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6AC3C962" w14:textId="77777777" w:rsidR="00A64740" w:rsidRDefault="004B5B29" w:rsidP="00F6459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14051437" w14:textId="6691F24F" w:rsidR="00F64593" w:rsidRPr="00F64593" w:rsidRDefault="00F64593" w:rsidP="00F6459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5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Беседа «Осторожно, не знакомый!»</w:t>
            </w:r>
          </w:p>
          <w:p w14:paraId="73A7BF7F" w14:textId="0809B1C5" w:rsidR="00F64593" w:rsidRPr="00F64593" w:rsidRDefault="00F64593" w:rsidP="00F6459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5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Рассмотреть опасные ситуации возможных </w:t>
            </w:r>
            <w:r w:rsidRPr="00F645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контактов с незнакомыми людьми, учить правильно вести себя в таких ситуациях.</w:t>
            </w:r>
          </w:p>
          <w:p w14:paraId="056A6B58" w14:textId="71722043" w:rsidR="00F64593" w:rsidRPr="00F64593" w:rsidRDefault="00F64593" w:rsidP="00F6459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144с.(с.42)</w:t>
            </w:r>
          </w:p>
          <w:p w14:paraId="4C9CE54B" w14:textId="68B7B5BC" w:rsidR="00F64593" w:rsidRDefault="00F64593" w:rsidP="00F64593"/>
        </w:tc>
        <w:tc>
          <w:tcPr>
            <w:tcW w:w="2462" w:type="dxa"/>
          </w:tcPr>
          <w:p w14:paraId="275EE5A1" w14:textId="57C86AB9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27FD366" w14:textId="77777777" w:rsidR="00274ECE" w:rsidRPr="00274ECE" w:rsidRDefault="00274ECE" w:rsidP="00274ECE">
            <w:r w:rsidRPr="00274ECE">
              <w:t xml:space="preserve">Занятие 7. </w:t>
            </w:r>
          </w:p>
          <w:p w14:paraId="3EB31EA3" w14:textId="7C93FD42" w:rsidR="00274ECE" w:rsidRDefault="00274ECE" w:rsidP="00274ECE">
            <w:r w:rsidRPr="00274ECE">
              <w:t xml:space="preserve">Учить сравнивать два предмета по длине и обозначать результат сравнения словами: длинный-короткий, длиннее-короче. Совершенствовать </w:t>
            </w:r>
            <w:r w:rsidRPr="00274ECE">
              <w:lastRenderedPageBreak/>
              <w:t>умение составлять группу предметов из отдельных предметов и выделять один предмет из группы, обозначать совокупности словами: один, много, ни одного.</w:t>
            </w:r>
          </w:p>
          <w:p w14:paraId="505ECE9C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5467C011" w14:textId="03B5FE2E" w:rsidR="00655CB5" w:rsidRPr="00274ECE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(стр.16).</w:t>
            </w:r>
          </w:p>
          <w:p w14:paraId="7E9C0A48" w14:textId="77777777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3863B830" w14:textId="77777777" w:rsidR="00AF6D6D" w:rsidRPr="00FD1A8B" w:rsidRDefault="00AF6D6D" w:rsidP="00AF6D6D">
            <w:r w:rsidRPr="00FD1A8B">
              <w:t xml:space="preserve">Мой родной город. </w:t>
            </w:r>
          </w:p>
          <w:p w14:paraId="649DCD65" w14:textId="77777777" w:rsidR="00AF6D6D" w:rsidRDefault="00AF6D6D" w:rsidP="00AF6D6D">
            <w:r>
              <w:t>1.</w:t>
            </w:r>
            <w:r w:rsidRPr="00FD1A8B">
              <w:t xml:space="preserve">Учить детей называть родной город (поселок). </w:t>
            </w:r>
            <w:r>
              <w:t xml:space="preserve">                      2.</w:t>
            </w:r>
            <w:r w:rsidRPr="00FD1A8B">
              <w:t xml:space="preserve">Дать элементарные представления о родном городе (поселке). </w:t>
            </w:r>
          </w:p>
          <w:p w14:paraId="14DD923B" w14:textId="77777777" w:rsidR="00AF6D6D" w:rsidRDefault="00AF6D6D" w:rsidP="00AF6D6D">
            <w:r>
              <w:t>3.</w:t>
            </w:r>
            <w:r w:rsidRPr="00FD1A8B">
              <w:t>Подвести детей к пониманию того, что в городе много улиц, многоэтажных домов, машин.</w:t>
            </w:r>
          </w:p>
          <w:p w14:paraId="133FA28D" w14:textId="77777777" w:rsidR="00AF6D6D" w:rsidRPr="00FD1A8B" w:rsidRDefault="00AF6D6D" w:rsidP="00AF6D6D">
            <w:r>
              <w:t>4.</w:t>
            </w:r>
            <w:r w:rsidRPr="00FD1A8B">
              <w:t xml:space="preserve"> Воспитывать любовь к родному городу.</w:t>
            </w:r>
          </w:p>
          <w:p w14:paraId="0B4BA8C8" w14:textId="77777777" w:rsidR="00AF6D6D" w:rsidRPr="00FD1A8B" w:rsidRDefault="00AF6D6D" w:rsidP="00AF6D6D">
            <w:r w:rsidRPr="00FD1A8B">
              <w:t xml:space="preserve">О.В. </w:t>
            </w:r>
            <w:proofErr w:type="spellStart"/>
            <w:r w:rsidRPr="00FD1A8B">
              <w:t>Дыбина</w:t>
            </w:r>
            <w:proofErr w:type="spellEnd"/>
            <w:r w:rsidRPr="00FD1A8B">
              <w:t xml:space="preserve"> Ознакомление с предметным и социальным </w:t>
            </w:r>
            <w:r w:rsidRPr="00FD1A8B">
              <w:lastRenderedPageBreak/>
              <w:t xml:space="preserve">окружением. Конспекты занятий с детьми -2 –е изд., </w:t>
            </w:r>
            <w:proofErr w:type="spellStart"/>
            <w:r w:rsidRPr="00FD1A8B">
              <w:t>испр</w:t>
            </w:r>
            <w:proofErr w:type="spellEnd"/>
            <w:r w:rsidRPr="00FD1A8B">
              <w:t xml:space="preserve">. и </w:t>
            </w:r>
            <w:proofErr w:type="spellStart"/>
            <w:r w:rsidRPr="00FD1A8B">
              <w:t>дополн</w:t>
            </w:r>
            <w:proofErr w:type="spellEnd"/>
            <w:r w:rsidRPr="00FD1A8B">
              <w:t>.- М.: МОЗАИКА- СИНТЕЗ, 2022 (стр. 34)</w:t>
            </w:r>
          </w:p>
          <w:p w14:paraId="4FF63511" w14:textId="24734F32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A154769" w14:textId="0B7EE472" w:rsidR="0004724F" w:rsidRDefault="0004724F" w:rsidP="00E7717D"/>
        </w:tc>
        <w:tc>
          <w:tcPr>
            <w:tcW w:w="2493" w:type="dxa"/>
          </w:tcPr>
          <w:p w14:paraId="4319274B" w14:textId="19B463D2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14EDF491" w14:textId="07CC0C29" w:rsidR="005E6B00" w:rsidRDefault="00BC364B" w:rsidP="00BE6A30">
            <w:r>
              <w:t xml:space="preserve">Формировать в сознании ребёнка представления </w:t>
            </w:r>
            <w:r w:rsidR="005E6B00">
              <w:t xml:space="preserve">родной стране России. </w:t>
            </w:r>
          </w:p>
          <w:p w14:paraId="06C773B1" w14:textId="5A260BCE" w:rsidR="005E6B00" w:rsidRDefault="005E6B00" w:rsidP="00BE6A30">
            <w:r>
              <w:t>Закреплять в сознании ребёнка название родной</w:t>
            </w:r>
            <w:r w:rsidR="00A44EFC">
              <w:t xml:space="preserve"> </w:t>
            </w:r>
            <w:r>
              <w:t>страны.</w:t>
            </w:r>
          </w:p>
          <w:p w14:paraId="39FB3E30" w14:textId="009FCA56" w:rsidR="005E6B00" w:rsidRDefault="005E6B00" w:rsidP="00BE6A30">
            <w:r>
              <w:t>Познакомить с флагом Российской Федерации</w:t>
            </w:r>
            <w:r w:rsidR="00A44EFC">
              <w:t xml:space="preserve"> и его основными цветами</w:t>
            </w:r>
          </w:p>
          <w:p w14:paraId="0532F0AB" w14:textId="77777777" w:rsidR="00BC364B" w:rsidRDefault="00BC364B" w:rsidP="00BC364B">
            <w:r>
              <w:lastRenderedPageBreak/>
              <w:t>Актуализировать номинативную, предикативную и атрибутивную лексику в рамках лексической темы</w:t>
            </w:r>
          </w:p>
          <w:p w14:paraId="0E4787F2" w14:textId="77777777" w:rsidR="00BC364B" w:rsidRDefault="00BC364B" w:rsidP="00BC364B">
            <w:r>
              <w:t>Актуализировать в активной речи антонимические пары на основе атрибутивной и предикативной лексики</w:t>
            </w:r>
          </w:p>
          <w:p w14:paraId="38F8F2BE" w14:textId="69370EC0" w:rsidR="00BC364B" w:rsidRDefault="00BC364B" w:rsidP="00BC364B">
            <w:r>
              <w:t>Формировать навык использования в активной речи качественных прилагательных</w:t>
            </w:r>
          </w:p>
          <w:p w14:paraId="37053F3D" w14:textId="2C9F38B4" w:rsid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CC022D">
              <w:t xml:space="preserve"> </w:t>
            </w:r>
            <w:r w:rsidR="00CC022D" w:rsidRPr="00CC022D">
              <w:rPr>
                <w:b/>
                <w:bCs/>
                <w:i/>
                <w:iCs/>
                <w:sz w:val="24"/>
                <w:szCs w:val="24"/>
              </w:rPr>
              <w:t>и  подготовка детей к обучению грамоте</w:t>
            </w:r>
          </w:p>
          <w:p w14:paraId="25B45539" w14:textId="77777777" w:rsidR="00A10CBD" w:rsidRPr="00A10CBD" w:rsidRDefault="00A10CBD" w:rsidP="00A10CBD">
            <w:r w:rsidRPr="00A10CBD">
              <w:t>Звуковая культура речи: звук и</w:t>
            </w:r>
          </w:p>
          <w:p w14:paraId="734F254F" w14:textId="16EF88A1" w:rsidR="00A10CBD" w:rsidRDefault="00A10CBD" w:rsidP="00A10CBD">
            <w:r w:rsidRPr="00A10CBD">
              <w:t>Упражнять детей в четком и правильном произношении звука и (изолированного, в словосочетаниях, в словах).</w:t>
            </w:r>
          </w:p>
          <w:p w14:paraId="7E5941E1" w14:textId="6467AE69" w:rsidR="00A10CBD" w:rsidRPr="00A10CBD" w:rsidRDefault="00A10CBD" w:rsidP="00A10CBD">
            <w:proofErr w:type="spellStart"/>
            <w:r w:rsidRPr="00A10CBD">
              <w:t>В.В.Гербова</w:t>
            </w:r>
            <w:proofErr w:type="spellEnd"/>
            <w:r w:rsidRPr="00A10CBD">
              <w:t xml:space="preserve">  «Развитие речи в детском саду» .Конспекты занятий с детьми 3-4 лет .- 2.е </w:t>
            </w:r>
            <w:r w:rsidRPr="00A10CBD">
              <w:lastRenderedPageBreak/>
              <w:t xml:space="preserve">изд., </w:t>
            </w:r>
            <w:proofErr w:type="spellStart"/>
            <w:r w:rsidRPr="00A10CBD">
              <w:t>испр</w:t>
            </w:r>
            <w:proofErr w:type="spellEnd"/>
            <w:r w:rsidRPr="00A10CBD">
              <w:t xml:space="preserve">. и доп. – М.: МОЗАИКА – СИНТЕЗ , 2022. – </w:t>
            </w:r>
            <w:r>
              <w:t>40</w:t>
            </w:r>
            <w:r w:rsidRPr="00A10CBD">
              <w:t>с.</w:t>
            </w:r>
          </w:p>
          <w:p w14:paraId="5F57DC94" w14:textId="58387783" w:rsidR="004B5B29" w:rsidRPr="00010DCA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76C8E9B1" w14:textId="6A221246" w:rsidR="00010DCA" w:rsidRPr="00010DCA" w:rsidRDefault="00010DCA" w:rsidP="00010DC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3C3A6F11" w14:textId="77777777" w:rsidR="00010DCA" w:rsidRDefault="00010DCA" w:rsidP="004B5B29">
            <w:pPr>
              <w:rPr>
                <w:highlight w:val="yellow"/>
              </w:rPr>
            </w:pPr>
          </w:p>
          <w:p w14:paraId="48B5F64D" w14:textId="77777777" w:rsidR="004B5B29" w:rsidRPr="004B5B29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32840A41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0E8A224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6452B0C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составления простых нераспространённых и простых распространённых предложений по вопросам с опорой на наглядный </w:t>
            </w:r>
            <w:r>
              <w:rPr>
                <w:bCs/>
                <w:iCs/>
                <w:sz w:val="24"/>
                <w:szCs w:val="24"/>
              </w:rPr>
              <w:lastRenderedPageBreak/>
              <w:t>материал</w:t>
            </w:r>
          </w:p>
          <w:p w14:paraId="53547CB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6B422C3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64A6ED61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1B08BB88" w14:textId="77777777" w:rsidR="00F45E3F" w:rsidRDefault="00F45E3F" w:rsidP="004B5B29"/>
          <w:p w14:paraId="3B1CE677" w14:textId="77777777" w:rsidR="0004724F" w:rsidRDefault="004B5B29" w:rsidP="004B5B2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B5B29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0DD459DF" w14:textId="77777777" w:rsidR="00A10CBD" w:rsidRDefault="003654F5" w:rsidP="004B5B29">
            <w:r>
              <w:t xml:space="preserve">Чтение «Приключение мишки – ушастика» </w:t>
            </w:r>
            <w:proofErr w:type="spellStart"/>
            <w:r>
              <w:t>Ч.Янковский</w:t>
            </w:r>
            <w:proofErr w:type="spellEnd"/>
          </w:p>
          <w:p w14:paraId="5D6166D4" w14:textId="1AA1CC19" w:rsidR="00B66073" w:rsidRDefault="00B66073" w:rsidP="00B66073">
            <w:pPr>
              <w:shd w:val="clear" w:color="auto" w:fill="FFFFFF"/>
              <w:spacing w:after="160" w:line="259" w:lineRule="auto"/>
            </w:pP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Издание пятое (инновационное),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56635CB1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3CE7C8D8" w14:textId="5F179E8B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209CFEF2" w14:textId="77777777" w:rsidR="00D9063C" w:rsidRPr="00D9063C" w:rsidRDefault="00D9063C" w:rsidP="00D9063C">
            <w:r w:rsidRPr="00D9063C">
              <w:t xml:space="preserve">Раздувайся, пузырь… </w:t>
            </w:r>
          </w:p>
          <w:p w14:paraId="69CA4E95" w14:textId="77777777" w:rsidR="00D9063C" w:rsidRDefault="00D9063C" w:rsidP="00D9063C">
            <w:r>
              <w:t>1.</w:t>
            </w:r>
            <w:r w:rsidRPr="00D9063C">
              <w:t xml:space="preserve">Учить детей передавать в рисунке образы подвижной игры. </w:t>
            </w:r>
          </w:p>
          <w:p w14:paraId="282A245F" w14:textId="2E152678" w:rsidR="00D9063C" w:rsidRDefault="00D9063C" w:rsidP="00D9063C">
            <w:r>
              <w:t>2.</w:t>
            </w:r>
            <w:r w:rsidRPr="00D9063C">
              <w:t xml:space="preserve">Закреплять умение рисовать предметы круглой формы разной величины. </w:t>
            </w:r>
            <w:r>
              <w:t>3.</w:t>
            </w:r>
            <w:r w:rsidRPr="00D9063C">
              <w:t xml:space="preserve">Формировать умение рисовать красками, правильно держать кисть. </w:t>
            </w:r>
            <w:r w:rsidRPr="00D9063C">
              <w:lastRenderedPageBreak/>
              <w:t xml:space="preserve">Закреплять знание цветов. </w:t>
            </w:r>
            <w:r>
              <w:t>4.</w:t>
            </w:r>
            <w:r w:rsidRPr="00D9063C">
              <w:t>Развивать образные представления, воображение.</w:t>
            </w:r>
          </w:p>
          <w:p w14:paraId="2310D871" w14:textId="51D9A26B" w:rsidR="00AC7E43" w:rsidRPr="008D2D88" w:rsidRDefault="00D9063C" w:rsidP="00AC7E43">
            <w:proofErr w:type="spellStart"/>
            <w:r w:rsidRPr="00D9063C">
              <w:t>Т.С.Комарова</w:t>
            </w:r>
            <w:proofErr w:type="spellEnd"/>
            <w:r w:rsidRPr="00D9063C">
              <w:t xml:space="preserve">                                     « Изобразительная деятельность в детском саду» Конспекты занятий с детьми  3-4 лет.- 2-е изд., </w:t>
            </w:r>
            <w:proofErr w:type="spellStart"/>
            <w:r w:rsidRPr="00D9063C">
              <w:t>испр</w:t>
            </w:r>
            <w:proofErr w:type="spellEnd"/>
            <w:r w:rsidRPr="00D9063C">
              <w:t>. и доп. – М.: МОЗАИКА – СИНТЕЗ, 2021. – 5</w:t>
            </w:r>
            <w:r>
              <w:t>5</w:t>
            </w:r>
            <w:r w:rsidRPr="00D9063C">
              <w:t>с.</w:t>
            </w:r>
          </w:p>
          <w:p w14:paraId="584C35F3" w14:textId="2538B84B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0C02CB6C" w14:textId="3BC56719" w:rsidR="008D2D88" w:rsidRDefault="002179FF" w:rsidP="00AC7E43">
            <w:pPr>
              <w:rPr>
                <w:bCs/>
                <w:iCs/>
                <w:sz w:val="24"/>
                <w:szCs w:val="24"/>
              </w:rPr>
            </w:pPr>
            <w:r w:rsidRPr="002179FF">
              <w:rPr>
                <w:bCs/>
                <w:iCs/>
                <w:sz w:val="24"/>
                <w:szCs w:val="24"/>
              </w:rPr>
              <w:t>Солнце в тучках</w:t>
            </w:r>
          </w:p>
          <w:p w14:paraId="240F1E5B" w14:textId="77777777" w:rsidR="002179FF" w:rsidRDefault="002179FF" w:rsidP="00AC7E4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1.Учить детей создавать сюжетную композицию из обрывного по контуру круга и смятых комочков салфеток.</w:t>
            </w:r>
          </w:p>
          <w:p w14:paraId="730C5E2D" w14:textId="77777777" w:rsidR="002179FF" w:rsidRDefault="002179FF" w:rsidP="00AC7E4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наклеивать комочки на картон.</w:t>
            </w:r>
          </w:p>
          <w:p w14:paraId="3990F689" w14:textId="77777777" w:rsidR="002179FF" w:rsidRDefault="002179FF" w:rsidP="002179FF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094EAFCD" w14:textId="1DA52EBE" w:rsidR="002179FF" w:rsidRDefault="002179FF" w:rsidP="002179FF">
            <w:r>
              <w:t xml:space="preserve">Аппликация  в детском саду </w:t>
            </w:r>
          </w:p>
          <w:p w14:paraId="2ABB10A2" w14:textId="67043F8D" w:rsidR="002179FF" w:rsidRPr="001C2CE2" w:rsidRDefault="002179FF" w:rsidP="002179FF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23с</w:t>
            </w:r>
          </w:p>
          <w:p w14:paraId="73D7F26C" w14:textId="77777777" w:rsidR="002179FF" w:rsidRPr="002179FF" w:rsidRDefault="002179FF" w:rsidP="00AC7E43">
            <w:pPr>
              <w:rPr>
                <w:bCs/>
                <w:iCs/>
                <w:sz w:val="24"/>
                <w:szCs w:val="24"/>
              </w:rPr>
            </w:pPr>
          </w:p>
          <w:p w14:paraId="1F10FDA1" w14:textId="77777777" w:rsidR="002179FF" w:rsidRPr="00AC7E43" w:rsidRDefault="002179FF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EBE8F61" w14:textId="4DEBDE67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30B7F7DC" w14:textId="77777777" w:rsidR="000E0576" w:rsidRPr="000E0576" w:rsidRDefault="000E0576" w:rsidP="000E0576">
            <w:r w:rsidRPr="000E0576">
              <w:lastRenderedPageBreak/>
              <w:t xml:space="preserve">Кукла Катя ждет гостей. </w:t>
            </w:r>
          </w:p>
          <w:p w14:paraId="6CBFF6F9" w14:textId="59863FA5" w:rsidR="000E0576" w:rsidRDefault="000E0576" w:rsidP="000E0576">
            <w:r>
              <w:t>1.</w:t>
            </w:r>
            <w:r w:rsidRPr="000E0576">
              <w:t>Упражнять в умении сооружать постройки по собственному замыслу, используя полученные ранее умения (накладывание, приставление, прикладывание), располагать кирпичики вертикально, ставить их на определенном расстоянии, использовать в постройках детали разных цветов.</w:t>
            </w:r>
          </w:p>
          <w:p w14:paraId="73F29FE0" w14:textId="77777777" w:rsidR="00307584" w:rsidRDefault="00307584" w:rsidP="00307584">
            <w:proofErr w:type="spellStart"/>
            <w:r>
              <w:t>О.Э.Литвинова</w:t>
            </w:r>
            <w:proofErr w:type="spellEnd"/>
          </w:p>
          <w:p w14:paraId="3DEC3EC6" w14:textId="039CE440" w:rsidR="00307584" w:rsidRPr="00F84E7C" w:rsidRDefault="00307584" w:rsidP="00307584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Стр.50</w:t>
            </w:r>
          </w:p>
          <w:p w14:paraId="470F6DC4" w14:textId="77777777" w:rsidR="00307584" w:rsidRPr="000E0576" w:rsidRDefault="00307584" w:rsidP="000E0576"/>
          <w:p w14:paraId="6F8F6FDA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19CD65BC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6CC2E286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B7910EA" w14:textId="77777777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3E8A9994" w14:textId="660A3905" w:rsidR="00AC7E43" w:rsidRDefault="00310537" w:rsidP="00AC7E43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Дать начальные </w:t>
            </w: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lastRenderedPageBreak/>
              <w:t>представления о портретной живописи.</w:t>
            </w:r>
          </w:p>
          <w:p w14:paraId="7660FECC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6027EAA1" w14:textId="77777777" w:rsidR="001413FA" w:rsidRPr="00AC7E43" w:rsidRDefault="001413FA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632A1EC" w14:textId="188EA629" w:rsid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3389343C" w14:textId="31A5A442" w:rsidR="00EE6E4D" w:rsidRPr="00AC7E43" w:rsidRDefault="00EE6E4D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42D4FC55" w14:textId="3F7ACECC" w:rsidR="00AC7E43" w:rsidRPr="00AC7E43" w:rsidRDefault="00AC7E43" w:rsidP="00AC7E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7E4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7C8F9E89" w14:textId="77777777" w:rsidR="00BB148A" w:rsidRDefault="00BB148A" w:rsidP="00BB148A">
            <w:r>
              <w:t>«Юный творец»</w:t>
            </w:r>
          </w:p>
          <w:p w14:paraId="7CB2AB21" w14:textId="2CC1D699" w:rsidR="0004724F" w:rsidRDefault="00BB148A" w:rsidP="00BB148A">
            <w:r>
              <w:t xml:space="preserve">Создавать условия для развития творческих способностей детей в соответствии с изучаемой </w:t>
            </w:r>
            <w:r>
              <w:lastRenderedPageBreak/>
              <w:t>образовательной темой</w:t>
            </w:r>
          </w:p>
        </w:tc>
        <w:tc>
          <w:tcPr>
            <w:tcW w:w="2399" w:type="dxa"/>
          </w:tcPr>
          <w:p w14:paraId="0D06E661" w14:textId="51740BB0" w:rsidR="004D0B3E" w:rsidRPr="004D0B3E" w:rsidRDefault="004D0B3E" w:rsidP="00E7717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D0B3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54F6EFDF" w14:textId="3FFDF759" w:rsidR="00E7717D" w:rsidRDefault="00E7717D" w:rsidP="00E7717D">
            <w:r>
              <w:t>Занятие 9</w:t>
            </w:r>
            <w:r w:rsidR="0058756C">
              <w:t xml:space="preserve">                        </w:t>
            </w:r>
            <w:r>
              <w:t xml:space="preserve"> (2 занятия аналогичные по содержанию)</w:t>
            </w:r>
          </w:p>
          <w:p w14:paraId="205D280A" w14:textId="77777777" w:rsidR="00E7717D" w:rsidRDefault="00E7717D" w:rsidP="00E7717D">
            <w:r>
              <w:t xml:space="preserve">Задачи. Упражнять детей в равновесии при ходьбе по ограниченной площади опоры. Развивать у детей умение приземляться на полусогнутые ноги </w:t>
            </w:r>
            <w:r>
              <w:lastRenderedPageBreak/>
              <w:t>в прыжках.</w:t>
            </w:r>
          </w:p>
          <w:p w14:paraId="30D5BBEF" w14:textId="139F0992" w:rsidR="00E7717D" w:rsidRDefault="00AC7E43" w:rsidP="00E7717D">
            <w:r w:rsidRPr="00AC7E43">
              <w:t xml:space="preserve">Л.И. </w:t>
            </w:r>
            <w:proofErr w:type="spellStart"/>
            <w:r w:rsidRPr="00AC7E43">
              <w:t>Пензулаева</w:t>
            </w:r>
            <w:proofErr w:type="spellEnd"/>
            <w:r w:rsidRPr="00AC7E43">
              <w:t xml:space="preserve"> Физическая культура в детском саду: Конспекты занятий для работы с детьми 3-4 лет. – М.: МОЗАИКА- СИНТЕЗ, 2021.- 3</w:t>
            </w:r>
            <w:r>
              <w:t>8</w:t>
            </w:r>
            <w:r w:rsidRPr="00AC7E43">
              <w:t>с.</w:t>
            </w:r>
          </w:p>
          <w:p w14:paraId="6D5C0234" w14:textId="1297916D" w:rsidR="0004724F" w:rsidRDefault="00E7717D" w:rsidP="00E7717D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23EC6566" w14:textId="77777777" w:rsidTr="007816A3">
        <w:tc>
          <w:tcPr>
            <w:tcW w:w="2291" w:type="dxa"/>
          </w:tcPr>
          <w:p w14:paraId="4D5E5F29" w14:textId="3E7BFD30" w:rsidR="0004724F" w:rsidRDefault="00BD4D07">
            <w:r>
              <w:lastRenderedPageBreak/>
              <w:t>2 неделя</w:t>
            </w:r>
          </w:p>
          <w:p w14:paraId="38757AD7" w14:textId="6A21B2F2" w:rsidR="00BD4D07" w:rsidRDefault="00EF40D4">
            <w:r>
              <w:t>Мое родное село</w:t>
            </w:r>
          </w:p>
        </w:tc>
        <w:tc>
          <w:tcPr>
            <w:tcW w:w="2706" w:type="dxa"/>
          </w:tcPr>
          <w:p w14:paraId="7A9A75E6" w14:textId="310EC464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1E90FD48" w14:textId="1B43E536" w:rsidR="00D174C0" w:rsidRDefault="00D174C0" w:rsidP="000A24F5">
            <w:r w:rsidRPr="00D174C0">
              <w:t xml:space="preserve">Мое родное село </w:t>
            </w:r>
          </w:p>
          <w:p w14:paraId="16BD1160" w14:textId="5FFF57DB" w:rsidR="00D174C0" w:rsidRDefault="00D174C0" w:rsidP="000A24F5">
            <w:r>
              <w:t>1.Учить детей называть родное село</w:t>
            </w:r>
          </w:p>
          <w:p w14:paraId="61DA52E9" w14:textId="0E15A0E0" w:rsidR="00D174C0" w:rsidRDefault="00D174C0" w:rsidP="000A24F5">
            <w:r>
              <w:t>2.Дать элементарные представления о родном крае.</w:t>
            </w:r>
          </w:p>
          <w:p w14:paraId="6EC97CFA" w14:textId="1E3C8155" w:rsidR="00D174C0" w:rsidRDefault="00D174C0" w:rsidP="000A24F5">
            <w:r>
              <w:t>3.Подвести детей к пониманию того, что в селе много машин, домов, улиц.</w:t>
            </w:r>
          </w:p>
          <w:p w14:paraId="123A57D9" w14:textId="4EB43AAF" w:rsidR="00D174C0" w:rsidRDefault="00D174C0" w:rsidP="000A24F5">
            <w:r>
              <w:t>4.Воспитывать любовь к родному краю.</w:t>
            </w:r>
          </w:p>
          <w:p w14:paraId="733C2D6E" w14:textId="0F96BB2D" w:rsidR="00D174C0" w:rsidRPr="00D174C0" w:rsidRDefault="00D174C0" w:rsidP="000A24F5">
            <w:r w:rsidRPr="00D174C0">
              <w:t xml:space="preserve">О.В. </w:t>
            </w:r>
            <w:proofErr w:type="spellStart"/>
            <w:r w:rsidRPr="00D174C0">
              <w:t>Дыбина</w:t>
            </w:r>
            <w:proofErr w:type="spellEnd"/>
            <w:r w:rsidRPr="00D174C0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D174C0">
              <w:t>испр</w:t>
            </w:r>
            <w:proofErr w:type="spellEnd"/>
            <w:r w:rsidRPr="00D174C0">
              <w:t xml:space="preserve">. и </w:t>
            </w:r>
            <w:proofErr w:type="spellStart"/>
            <w:r w:rsidRPr="00D174C0">
              <w:t>дополн</w:t>
            </w:r>
            <w:proofErr w:type="spellEnd"/>
            <w:r w:rsidRPr="00D174C0">
              <w:t xml:space="preserve">.- М.: МОЗАИКА- СИНТЕЗ, 2022 (стр. </w:t>
            </w:r>
            <w:r w:rsidR="002F7861">
              <w:t>34</w:t>
            </w:r>
            <w:r w:rsidRPr="00D174C0">
              <w:t>)</w:t>
            </w:r>
          </w:p>
          <w:p w14:paraId="12A9FC0F" w14:textId="1D83F82C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57500838" w14:textId="3BDC04D5" w:rsidR="00F64593" w:rsidRPr="00F64593" w:rsidRDefault="00F64593" w:rsidP="00F64593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59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Беседа о жизни людей на селе</w:t>
            </w:r>
          </w:p>
          <w:p w14:paraId="34582E47" w14:textId="77777777" w:rsidR="00F64593" w:rsidRPr="00F64593" w:rsidRDefault="00F64593" w:rsidP="00F6459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1.Познакомить детей с особенностями людей в селе, характером их занятий.</w:t>
            </w:r>
          </w:p>
          <w:p w14:paraId="7100E6F7" w14:textId="02B2455C" w:rsidR="00F64593" w:rsidRPr="00F64593" w:rsidRDefault="00F64593" w:rsidP="00F6459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2.Формировать у детей интерес и любовь к своей малой родине.</w:t>
            </w:r>
          </w:p>
          <w:p w14:paraId="6AD45EE3" w14:textId="27424297" w:rsidR="002F7861" w:rsidRPr="000A24F5" w:rsidRDefault="00F64593" w:rsidP="00F6459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действительностью. млад</w:t>
            </w:r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F64593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 (с.19-20)</w:t>
            </w:r>
          </w:p>
          <w:p w14:paraId="1E377689" w14:textId="70491F6D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669BB3F4" w14:textId="39FD9503" w:rsidR="00F64593" w:rsidRPr="00F64593" w:rsidRDefault="00F64593" w:rsidP="00F6459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5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«Уход за крупнолистными растениями (влажное протирание листьев)»</w:t>
            </w:r>
          </w:p>
          <w:p w14:paraId="7E537812" w14:textId="77777777" w:rsidR="00F64593" w:rsidRPr="00F64593" w:rsidRDefault="00F64593" w:rsidP="00F6459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5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1.Закреплять умение детей оказывать посильную помощь </w:t>
            </w:r>
            <w:r w:rsidRPr="00F645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воспитателю в уходе за комнатными цветами: протирать крупные листья растений влажной тряпочкой, соблюдая осторожность.</w:t>
            </w:r>
          </w:p>
          <w:p w14:paraId="1A19DBD4" w14:textId="4C817B6F" w:rsidR="00F64593" w:rsidRPr="00F64593" w:rsidRDefault="00F64593" w:rsidP="004953F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45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2.Совершенствовать навыки ухода за растениями.</w:t>
            </w:r>
          </w:p>
          <w:p w14:paraId="40478744" w14:textId="440897A9" w:rsidR="002F7861" w:rsidRPr="000A24F5" w:rsidRDefault="00F64593" w:rsidP="004953F9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F645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18AF193F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5E4D5644" w14:textId="37ADECC3" w:rsidR="004953F9" w:rsidRPr="004953F9" w:rsidRDefault="004953F9" w:rsidP="004953F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Ситуация «Я потерялся»</w:t>
            </w:r>
          </w:p>
          <w:p w14:paraId="57F349E4" w14:textId="77777777" w:rsidR="004953F9" w:rsidRPr="004953F9" w:rsidRDefault="004953F9" w:rsidP="00495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1.З</w:t>
            </w: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акрепить знания домашнего адреса, фамилию, имя, отчество родителей. </w:t>
            </w:r>
          </w:p>
          <w:p w14:paraId="2B668BD7" w14:textId="77777777" w:rsidR="004953F9" w:rsidRPr="004953F9" w:rsidRDefault="004953F9" w:rsidP="004953F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2.Развивать умение обращаться за помощью к взрослым.</w:t>
            </w:r>
          </w:p>
          <w:p w14:paraId="180F930C" w14:textId="77777777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88E1F7" w14:textId="33C70CE0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Авдеева Н.Н., Князева Н.Л., </w:t>
            </w:r>
            <w:proofErr w:type="spellStart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144с.(с.130)</w:t>
            </w:r>
          </w:p>
          <w:p w14:paraId="0DF666DF" w14:textId="50CB2A41" w:rsidR="004953F9" w:rsidRDefault="004953F9" w:rsidP="000A24F5"/>
        </w:tc>
        <w:tc>
          <w:tcPr>
            <w:tcW w:w="2462" w:type="dxa"/>
          </w:tcPr>
          <w:p w14:paraId="378732E8" w14:textId="0DAE0CB5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0F16972" w14:textId="77777777" w:rsidR="00274ECE" w:rsidRPr="00274ECE" w:rsidRDefault="00274ECE" w:rsidP="00274ECE">
            <w:r w:rsidRPr="00274ECE">
              <w:t>Занятие 8</w:t>
            </w:r>
          </w:p>
          <w:p w14:paraId="692A3166" w14:textId="77E4CC47" w:rsidR="00274ECE" w:rsidRDefault="00274ECE" w:rsidP="00274ECE">
            <w:r w:rsidRPr="00274ECE">
              <w:t>Учить находить один и много предметов в специально созданной обстановке, отвечать на вопрос «сколько?», используя слова: один, много. Продолжать учить сравнивать два предмета по длине способами наложения и приложения, обозначать результаты сравнения словами:  длинный – короткий, длиннее – короче.</w:t>
            </w:r>
          </w:p>
          <w:p w14:paraId="1B0A4466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1F7DA805" w14:textId="28BFDEE1" w:rsidR="00655CB5" w:rsidRPr="00274ECE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 xml:space="preserve">.- М.: </w:t>
            </w:r>
            <w:r>
              <w:lastRenderedPageBreak/>
              <w:t>МОЗАИКА-СИНТЕЗ, 2022. (стр.18).</w:t>
            </w:r>
          </w:p>
          <w:p w14:paraId="547B370E" w14:textId="43A5C1A6" w:rsidR="00517DCF" w:rsidRP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5DB7FCCD" w14:textId="73E9D085" w:rsidR="00AF5A9B" w:rsidRDefault="00AF6D6D" w:rsidP="00E7717D">
            <w:r>
              <w:t>Игровое упражнение «Птички в гнездышках»</w:t>
            </w:r>
          </w:p>
          <w:p w14:paraId="6BF163C4" w14:textId="65D4B6BF" w:rsidR="00AF6D6D" w:rsidRDefault="00AF6D6D" w:rsidP="00E7717D">
            <w:r>
              <w:t>Учить детей ходить и бегать врассыпную, не наталкиваясь друг на друга. Приучать их действовать быстро по сигналу воспитателя, помогать друг другу.</w:t>
            </w:r>
          </w:p>
          <w:p w14:paraId="40D5278B" w14:textId="6ACE7320" w:rsidR="002F7861" w:rsidRDefault="002F7861" w:rsidP="00E7717D"/>
        </w:tc>
        <w:tc>
          <w:tcPr>
            <w:tcW w:w="2493" w:type="dxa"/>
          </w:tcPr>
          <w:p w14:paraId="56CA02F2" w14:textId="59742B36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060B10D3" w14:textId="703A471F" w:rsidR="00BC364B" w:rsidRDefault="00BC364B" w:rsidP="00BC364B">
            <w:r>
              <w:t xml:space="preserve">Формировать в сознании ребёнка представления о </w:t>
            </w:r>
            <w:r w:rsidR="005E6B00">
              <w:t xml:space="preserve"> родном селе и его особенностях. Закреплять в сознании ребёнка название родного села.</w:t>
            </w:r>
          </w:p>
          <w:p w14:paraId="0D21F952" w14:textId="6B667B7B" w:rsidR="00A44EFC" w:rsidRDefault="00A44EFC" w:rsidP="00BC364B">
            <w:r>
              <w:t>Познакомит ребёнка домом культуры родного села.</w:t>
            </w:r>
          </w:p>
          <w:p w14:paraId="67B1BF57" w14:textId="77777777" w:rsidR="00BC364B" w:rsidRDefault="00BC364B" w:rsidP="00BC364B">
            <w:r>
              <w:t>Актуализировать номинативную, предикативную и атрибутивную лексику в рамках лексической темы</w:t>
            </w:r>
          </w:p>
          <w:p w14:paraId="29065548" w14:textId="77777777" w:rsidR="00BC364B" w:rsidRDefault="00BC364B" w:rsidP="00BC364B">
            <w:r>
              <w:t>Актуализировать в активной речи антонимические пары на основе атрибутивной и предикативной лексики</w:t>
            </w:r>
          </w:p>
          <w:p w14:paraId="5EC78159" w14:textId="73027B7A" w:rsidR="00BC364B" w:rsidRDefault="00BC364B" w:rsidP="00BC364B">
            <w:r>
              <w:t xml:space="preserve">Формировать навык </w:t>
            </w:r>
            <w:r>
              <w:lastRenderedPageBreak/>
              <w:t>использования в активной речи качественных прилагательных</w:t>
            </w:r>
          </w:p>
          <w:p w14:paraId="1EDFCF97" w14:textId="525313B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A10CBD">
              <w:t xml:space="preserve"> </w:t>
            </w:r>
            <w:r w:rsidR="00A10CBD" w:rsidRPr="00A10CBD">
              <w:rPr>
                <w:b/>
                <w:bCs/>
                <w:i/>
                <w:iCs/>
                <w:sz w:val="24"/>
                <w:szCs w:val="24"/>
              </w:rPr>
              <w:t>и  подготовка детей к обучению грамоте</w:t>
            </w:r>
          </w:p>
          <w:p w14:paraId="533B9A41" w14:textId="77777777" w:rsidR="003654F5" w:rsidRDefault="003654F5" w:rsidP="003654F5">
            <w:r>
              <w:t>Рассматривание сюжетных картин</w:t>
            </w:r>
          </w:p>
          <w:p w14:paraId="30999644" w14:textId="77777777" w:rsidR="003654F5" w:rsidRDefault="003654F5" w:rsidP="003654F5">
            <w:r>
              <w:t>Продолжать объяснять детям, как много интересного можно узнать, если внимательно рассматривать рисунки в книгах. Учить рассматривать сюжетные картинки, отвечать на вопросы воспитателя, делать простейшие выводы, высказывать предположения.</w:t>
            </w:r>
          </w:p>
          <w:p w14:paraId="58277512" w14:textId="0F2682B3" w:rsidR="00EA7D91" w:rsidRPr="00E6576A" w:rsidRDefault="003654F5" w:rsidP="003654F5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10CBD">
              <w:t>В.В.Гербова</w:t>
            </w:r>
            <w:proofErr w:type="spellEnd"/>
            <w:r w:rsidRPr="00A10CBD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A10CBD">
              <w:t>испр</w:t>
            </w:r>
            <w:proofErr w:type="spellEnd"/>
            <w:r w:rsidRPr="00A10CBD">
              <w:t xml:space="preserve">. и доп. – М.: МОЗАИКА – СИНТЕЗ , 2022. – </w:t>
            </w:r>
            <w:r>
              <w:t>42</w:t>
            </w:r>
            <w:r w:rsidRPr="00A10CBD">
              <w:t>с.</w:t>
            </w:r>
          </w:p>
          <w:p w14:paraId="0B2B86E3" w14:textId="6A5E798C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4569CDE5" w14:textId="5095C7C8" w:rsidR="00010DCA" w:rsidRPr="00E6576A" w:rsidRDefault="00010DCA" w:rsidP="00010DCA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 по сюжетной картинке в рамках изучаемой лексической темы.</w:t>
            </w:r>
          </w:p>
          <w:p w14:paraId="1FE25A54" w14:textId="77777777" w:rsidR="00E6576A" w:rsidRP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72ED9374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1F3EB49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43A2CA9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5743C6F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5E35F5E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согласования числительных 1, 2, 3 с существительным мужского и среднего рода</w:t>
            </w:r>
          </w:p>
          <w:p w14:paraId="5728AEB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0306670C" w14:textId="77777777" w:rsidR="00E6576A" w:rsidRP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5299006" w14:textId="27ABF1E1" w:rsidR="00E6576A" w:rsidRP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25F595CF" w14:textId="77777777" w:rsidR="00A10CBD" w:rsidRDefault="00702B24" w:rsidP="00AF5A9B">
            <w:r>
              <w:t>Русский фольклор</w:t>
            </w:r>
          </w:p>
          <w:p w14:paraId="09920F4C" w14:textId="77777777" w:rsidR="00702B24" w:rsidRDefault="00702B24" w:rsidP="00AF5A9B">
            <w:r>
              <w:t>«Еду, еду к бабе , к деду»</w:t>
            </w:r>
          </w:p>
          <w:p w14:paraId="55B581F0" w14:textId="77777777" w:rsidR="00702B24" w:rsidRDefault="00702B24" w:rsidP="00AF5A9B">
            <w:r>
              <w:t>«Тили – бом, тили- бом…»</w:t>
            </w:r>
          </w:p>
          <w:p w14:paraId="72BB0976" w14:textId="77777777" w:rsidR="00702B24" w:rsidRDefault="00702B24" w:rsidP="00AF5A9B">
            <w:r>
              <w:t>«Жили у бабуси…»</w:t>
            </w:r>
          </w:p>
          <w:p w14:paraId="4C5AD19E" w14:textId="4B5C1EE9" w:rsidR="00B66073" w:rsidRDefault="00B66073" w:rsidP="00B66073">
            <w:pPr>
              <w:shd w:val="clear" w:color="auto" w:fill="FFFFFF"/>
              <w:spacing w:after="160" w:line="259" w:lineRule="auto"/>
            </w:pP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</w:t>
            </w: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</w:tc>
        <w:tc>
          <w:tcPr>
            <w:tcW w:w="2435" w:type="dxa"/>
          </w:tcPr>
          <w:p w14:paraId="202381C1" w14:textId="77777777" w:rsidR="00E6576A" w:rsidRP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D359DB6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5A40BF1B" w14:textId="792E391F" w:rsidR="005E121F" w:rsidRDefault="005E121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Забор возле дома</w:t>
            </w:r>
          </w:p>
          <w:p w14:paraId="7D526626" w14:textId="39290626" w:rsidR="005E121F" w:rsidRDefault="005E121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1.Продол</w:t>
            </w:r>
            <w:r w:rsidR="005440EB">
              <w:rPr>
                <w:bCs/>
                <w:iCs/>
                <w:sz w:val="24"/>
                <w:szCs w:val="24"/>
              </w:rPr>
              <w:t>жать учить детей рисовать различные предметы, состоящие из нескольких линий.</w:t>
            </w:r>
          </w:p>
          <w:p w14:paraId="132B46F4" w14:textId="28013C28" w:rsidR="005440EB" w:rsidRDefault="005440EB" w:rsidP="005440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 Учить пересказывать сказки, опираясь на иллюстрации в книге.</w:t>
            </w:r>
          </w:p>
          <w:p w14:paraId="526D86EC" w14:textId="77777777" w:rsidR="005440EB" w:rsidRDefault="005440EB" w:rsidP="005440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3.Развивать речь, мышление.</w:t>
            </w:r>
          </w:p>
          <w:p w14:paraId="7C74686D" w14:textId="77777777" w:rsidR="005440EB" w:rsidRDefault="005440EB" w:rsidP="005440EB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18D716C2" w14:textId="5F4C826C" w:rsidR="005440EB" w:rsidRDefault="005440EB" w:rsidP="005440EB">
            <w:r>
              <w:t xml:space="preserve">Рисование   в детском саду </w:t>
            </w:r>
          </w:p>
          <w:p w14:paraId="75DDC03C" w14:textId="2381E9B6" w:rsidR="005440EB" w:rsidRPr="005E121F" w:rsidRDefault="005440EB" w:rsidP="00E6576A">
            <w:pPr>
              <w:rPr>
                <w:bCs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42с</w:t>
            </w:r>
          </w:p>
          <w:p w14:paraId="5CF0055D" w14:textId="77777777" w:rsidR="00E6576A" w:rsidRP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7F0AAE1A" w14:textId="07AD5F1A" w:rsidR="00E6576A" w:rsidRDefault="005E121F" w:rsidP="00E6576A">
            <w:pPr>
              <w:rPr>
                <w:bCs/>
                <w:iCs/>
                <w:sz w:val="24"/>
                <w:szCs w:val="24"/>
              </w:rPr>
            </w:pPr>
            <w:r w:rsidRPr="005E121F">
              <w:rPr>
                <w:bCs/>
                <w:iCs/>
                <w:sz w:val="24"/>
                <w:szCs w:val="24"/>
              </w:rPr>
              <w:t>Домик для зайчика и петушка</w:t>
            </w:r>
          </w:p>
          <w:p w14:paraId="21262E78" w14:textId="2CD75507" w:rsidR="005E121F" w:rsidRDefault="005E121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1.закреплять умение </w:t>
            </w:r>
            <w:r>
              <w:rPr>
                <w:bCs/>
                <w:iCs/>
                <w:sz w:val="24"/>
                <w:szCs w:val="24"/>
              </w:rPr>
              <w:lastRenderedPageBreak/>
              <w:t>детей доводить изделие до нужного образа ,до конца.</w:t>
            </w:r>
          </w:p>
          <w:p w14:paraId="5BE5AB6F" w14:textId="20F7299B" w:rsidR="005E121F" w:rsidRPr="005E121F" w:rsidRDefault="005E121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пересказывать сказки, опираясь на иллюстрации.</w:t>
            </w:r>
          </w:p>
          <w:p w14:paraId="497F0677" w14:textId="77777777" w:rsidR="005E121F" w:rsidRDefault="005E121F" w:rsidP="005E121F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2927F233" w14:textId="7890F634" w:rsidR="005E121F" w:rsidRDefault="005E121F" w:rsidP="005E121F">
            <w:r>
              <w:t xml:space="preserve">Лепка   в детском саду </w:t>
            </w:r>
          </w:p>
          <w:p w14:paraId="7C8368BD" w14:textId="08E7CC88" w:rsidR="005E121F" w:rsidRPr="001C2CE2" w:rsidRDefault="005E121F" w:rsidP="005E121F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34с</w:t>
            </w:r>
          </w:p>
          <w:p w14:paraId="33229F31" w14:textId="77777777" w:rsidR="008D2D88" w:rsidRPr="00E6576A" w:rsidRDefault="008D2D88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7C61C2C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49EFA1BD" w14:textId="5B27464A" w:rsidR="005440EB" w:rsidRDefault="005440EB" w:rsidP="00E6576A">
            <w:pPr>
              <w:rPr>
                <w:bCs/>
                <w:iCs/>
                <w:sz w:val="24"/>
                <w:szCs w:val="24"/>
              </w:rPr>
            </w:pPr>
            <w:r w:rsidRPr="005440EB">
              <w:rPr>
                <w:bCs/>
                <w:iCs/>
                <w:sz w:val="24"/>
                <w:szCs w:val="24"/>
              </w:rPr>
              <w:t>Дом для кота и кошки.</w:t>
            </w:r>
          </w:p>
          <w:p w14:paraId="0CC061CC" w14:textId="10025EA6" w:rsidR="005440EB" w:rsidRDefault="005440E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1.Создать игровую ситуацию , способствующую формированию внимательного. Заботливого отношения</w:t>
            </w:r>
            <w:r w:rsidR="00307584">
              <w:rPr>
                <w:bCs/>
                <w:iCs/>
                <w:sz w:val="24"/>
                <w:szCs w:val="24"/>
              </w:rPr>
              <w:t xml:space="preserve"> к животным.</w:t>
            </w:r>
          </w:p>
          <w:p w14:paraId="0A85D4F9" w14:textId="23C18061" w:rsidR="00307584" w:rsidRDefault="00307584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2.Побуждать детей создавать варианты конструкций, добавляя другие детали.</w:t>
            </w:r>
          </w:p>
          <w:p w14:paraId="49CE3634" w14:textId="77777777" w:rsidR="00307584" w:rsidRDefault="00307584" w:rsidP="00307584">
            <w:proofErr w:type="spellStart"/>
            <w:r>
              <w:t>О.Э.Литвинова</w:t>
            </w:r>
            <w:proofErr w:type="spellEnd"/>
          </w:p>
          <w:p w14:paraId="070252C5" w14:textId="4D5167FF" w:rsidR="00307584" w:rsidRPr="00F84E7C" w:rsidRDefault="00307584" w:rsidP="00307584">
            <w:r>
              <w:t xml:space="preserve">Конструирование с детьми младшего дошкольного возраста. Конспекты </w:t>
            </w:r>
            <w:r>
              <w:lastRenderedPageBreak/>
              <w:t>совместной деятельности с детьми 3-4 лет: учеб.-метод. Пособие.-СПб.: «ИЗДАТЕЛЬСТВО «ДЕТСТВО-ПРЕСС», 2023. Стр.88</w:t>
            </w:r>
          </w:p>
          <w:p w14:paraId="5166D67D" w14:textId="77777777" w:rsidR="00307584" w:rsidRPr="005440EB" w:rsidRDefault="00307584" w:rsidP="00E6576A">
            <w:pPr>
              <w:rPr>
                <w:bCs/>
                <w:iCs/>
                <w:sz w:val="24"/>
                <w:szCs w:val="24"/>
              </w:rPr>
            </w:pPr>
          </w:p>
          <w:p w14:paraId="6633A038" w14:textId="77777777" w:rsidR="00E6576A" w:rsidRP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37F453E0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581A7B0B" w14:textId="77777777" w:rsidR="00E6576A" w:rsidRP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2C6D7AA2" w14:textId="54EE1799" w:rsidR="000B7A91" w:rsidRPr="000B7A91" w:rsidRDefault="000B7A91" w:rsidP="000B7A91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B7A9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«Экскурсия по улице родного села»</w:t>
            </w:r>
          </w:p>
          <w:p w14:paraId="34065203" w14:textId="3AD3026F" w:rsidR="000B7A91" w:rsidRPr="000B7A91" w:rsidRDefault="000B7A91" w:rsidP="000B7A91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0B7A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      </w:r>
          </w:p>
          <w:p w14:paraId="0AEF2F37" w14:textId="0CD74DDE" w:rsidR="00E6576A" w:rsidRPr="00E6576A" w:rsidRDefault="000B7A91" w:rsidP="000B7A91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Э.М.Дорофеевой</w:t>
            </w:r>
            <w:proofErr w:type="spellEnd"/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0B7A91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14F2F8C5" w14:textId="074E38F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5EED1FB8" w14:textId="63276AC9" w:rsidR="00FD1A8B" w:rsidRPr="00E6576A" w:rsidRDefault="00EE6E4D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3139E1D7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576A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1AF58C16" w14:textId="77777777" w:rsidR="00E47195" w:rsidRDefault="00E47195" w:rsidP="00E47195">
            <w:r>
              <w:t>«Юный творец»</w:t>
            </w:r>
          </w:p>
          <w:p w14:paraId="5328773C" w14:textId="590BDF4A" w:rsidR="00E47195" w:rsidRDefault="00E47195" w:rsidP="00E47195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09455039" w14:textId="76E0DAC3" w:rsidR="004D0B3E" w:rsidRPr="004D0B3E" w:rsidRDefault="004D0B3E" w:rsidP="00AF5A9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D0B3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12547E1B" w14:textId="4EFE3508" w:rsidR="00AF5A9B" w:rsidRDefault="00AF5A9B" w:rsidP="00AF5A9B">
            <w:r>
              <w:t xml:space="preserve">Занятие 10. </w:t>
            </w:r>
            <w:r w:rsidR="0058756C">
              <w:t xml:space="preserve">                        </w:t>
            </w:r>
            <w:r>
              <w:t>(2 занятия аналогичные по содержанию)</w:t>
            </w:r>
          </w:p>
          <w:p w14:paraId="4E767BC5" w14:textId="77777777" w:rsidR="00AF5A9B" w:rsidRDefault="00AF5A9B" w:rsidP="00AF5A9B">
            <w:r>
              <w:t>Задачи. Упражнять в ходьбе колонной по одному с выполнением заданий. Упражнять в прыжках из обруча в обруч. Формировать умение прокатывать мяч друг другу, развивая координацию движений и глазомер. Учить приземляться на полусогнутые ноги в прыжках.</w:t>
            </w:r>
          </w:p>
          <w:p w14:paraId="3277039E" w14:textId="2D99760F" w:rsidR="00AF5A9B" w:rsidRDefault="00AC7E43" w:rsidP="00AF5A9B">
            <w:r w:rsidRPr="00AC7E43">
              <w:t xml:space="preserve">Л.И. </w:t>
            </w:r>
            <w:proofErr w:type="spellStart"/>
            <w:r w:rsidRPr="00AC7E43">
              <w:t>Пензулаева</w:t>
            </w:r>
            <w:proofErr w:type="spellEnd"/>
            <w:r w:rsidRPr="00AC7E43">
              <w:t xml:space="preserve"> Физическая культура в детском саду: Конспекты занятий для работы с детьми 3-4 лет. – М.: </w:t>
            </w:r>
            <w:r w:rsidRPr="00AC7E43">
              <w:lastRenderedPageBreak/>
              <w:t>МОЗАИКА- СИНТЕЗ, 2021.- 3</w:t>
            </w:r>
            <w:r>
              <w:t>9</w:t>
            </w:r>
            <w:r w:rsidRPr="00AC7E43">
              <w:t>с.</w:t>
            </w:r>
          </w:p>
          <w:p w14:paraId="527314A8" w14:textId="1AD29014" w:rsidR="0004724F" w:rsidRDefault="00AF5A9B" w:rsidP="00AF5A9B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1DCEC741" w14:textId="77777777" w:rsidTr="007816A3">
        <w:tc>
          <w:tcPr>
            <w:tcW w:w="2291" w:type="dxa"/>
          </w:tcPr>
          <w:p w14:paraId="3EFAB0E7" w14:textId="5980E79C" w:rsidR="0004724F" w:rsidRDefault="00BD4D07">
            <w:r>
              <w:lastRenderedPageBreak/>
              <w:t>3 неделя</w:t>
            </w:r>
          </w:p>
          <w:p w14:paraId="32616642" w14:textId="77777777" w:rsidR="00BD4D07" w:rsidRDefault="00BD4D07">
            <w:r>
              <w:t>Дом и его части</w:t>
            </w:r>
          </w:p>
        </w:tc>
        <w:tc>
          <w:tcPr>
            <w:tcW w:w="2706" w:type="dxa"/>
          </w:tcPr>
          <w:p w14:paraId="1AA16906" w14:textId="5CBCEB20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56950118" w14:textId="231A9DBE" w:rsidR="002F7861" w:rsidRDefault="002F7861" w:rsidP="000A24F5">
            <w:r w:rsidRPr="002F7861">
              <w:t xml:space="preserve">Строим дом </w:t>
            </w:r>
          </w:p>
          <w:p w14:paraId="4F22478E" w14:textId="5EDCA8C4" w:rsidR="002F7861" w:rsidRDefault="002F7861" w:rsidP="000A24F5">
            <w:r>
              <w:t>1.Учить детей рассматривать картину, понимать ее содержание.</w:t>
            </w:r>
          </w:p>
          <w:p w14:paraId="52435E90" w14:textId="3C3F5817" w:rsidR="002F7861" w:rsidRDefault="002F7861" w:rsidP="000A24F5">
            <w:r>
              <w:t>2. Учить отвечать на вопросы по содержанию простыми предложениями.</w:t>
            </w:r>
          </w:p>
          <w:p w14:paraId="65233F9F" w14:textId="76B18130" w:rsidR="002F7861" w:rsidRDefault="002F7861" w:rsidP="000A24F5">
            <w:r>
              <w:t>3. Развивать внимание , мышление.</w:t>
            </w:r>
          </w:p>
          <w:p w14:paraId="5CE753E1" w14:textId="77777777" w:rsidR="002071CD" w:rsidRDefault="002071CD" w:rsidP="002071CD">
            <w:proofErr w:type="spellStart"/>
            <w:r>
              <w:t>Г.Я.Затулина</w:t>
            </w:r>
            <w:proofErr w:type="spellEnd"/>
            <w:r>
              <w:t xml:space="preserve"> </w:t>
            </w:r>
          </w:p>
          <w:p w14:paraId="3D46DA3B" w14:textId="31594177" w:rsidR="000A24F5" w:rsidRDefault="002071CD" w:rsidP="002071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комплексных занятий по развитию </w:t>
            </w:r>
            <w:proofErr w:type="spellStart"/>
            <w:r>
              <w:t>речи,вторая</w:t>
            </w:r>
            <w:proofErr w:type="spellEnd"/>
            <w:r>
              <w:t xml:space="preserve"> младшая группа М.2007г.13с               </w:t>
            </w:r>
            <w:r w:rsidR="000A24F5"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722EA46A" w14:textId="4765A268" w:rsidR="004953F9" w:rsidRPr="004953F9" w:rsidRDefault="004953F9" w:rsidP="004953F9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«Мой дом»</w:t>
            </w:r>
          </w:p>
          <w:p w14:paraId="02666209" w14:textId="77777777" w:rsidR="004953F9" w:rsidRPr="004953F9" w:rsidRDefault="004953F9" w:rsidP="004953F9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1.Воспитывать</w:t>
            </w:r>
            <w:r w:rsidRPr="004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 детей уважения и интереса к своему дому. </w:t>
            </w:r>
          </w:p>
          <w:p w14:paraId="2CCB998F" w14:textId="77777777" w:rsidR="004953F9" w:rsidRPr="004953F9" w:rsidRDefault="004953F9" w:rsidP="004953F9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2.Учить называть свой домашний адрес.</w:t>
            </w:r>
          </w:p>
          <w:p w14:paraId="2EEDC616" w14:textId="211459BB" w:rsidR="004953F9" w:rsidRPr="004953F9" w:rsidRDefault="004953F9" w:rsidP="004953F9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4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3.Формировать </w:t>
            </w:r>
            <w:r w:rsidRPr="004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гражданскую принадлежность.</w:t>
            </w:r>
          </w:p>
          <w:p w14:paraId="1DFBC487" w14:textId="57F90C77" w:rsidR="002F7861" w:rsidRPr="000A24F5" w:rsidRDefault="004953F9" w:rsidP="004953F9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Алешина Н.В. Ознакомление дошкольников с окружающим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действительностью. млад</w:t>
            </w:r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</w:t>
            </w:r>
          </w:p>
          <w:p w14:paraId="622ED51C" w14:textId="5EAF2D3B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3DD4DFAE" w14:textId="6F389DB7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я отношусь к своим вещам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2E24E84" w14:textId="6A0773E2" w:rsidR="004953F9" w:rsidRPr="004953F9" w:rsidRDefault="004953F9" w:rsidP="004953F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привычку к чистоте и порядку, бережно относится к личным вещам, проявлять самостоятельность.</w:t>
            </w:r>
          </w:p>
          <w:p w14:paraId="01672780" w14:textId="798C18C5" w:rsidR="002F7861" w:rsidRPr="000A24F5" w:rsidRDefault="004953F9" w:rsidP="004953F9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953F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953F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</w:t>
            </w:r>
            <w:r w:rsidRPr="004953F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2014.</w:t>
            </w:r>
          </w:p>
          <w:p w14:paraId="0E9F250C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67BFE3DB" w14:textId="39183AEB" w:rsidR="004953F9" w:rsidRPr="004953F9" w:rsidRDefault="004953F9" w:rsidP="004953F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«Мой дом», «Открытое окно и балкон — это опасно»</w:t>
            </w:r>
          </w:p>
          <w:p w14:paraId="479541A4" w14:textId="77777777" w:rsidR="004953F9" w:rsidRPr="004953F9" w:rsidRDefault="004953F9" w:rsidP="004953F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должны знать, что нельзя открывать окна и выглядывать в них нельзя</w:t>
            </w:r>
          </w:p>
          <w:p w14:paraId="44041ECC" w14:textId="77777777" w:rsidR="004953F9" w:rsidRPr="004953F9" w:rsidRDefault="004953F9" w:rsidP="00495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очень опасно.</w:t>
            </w:r>
          </w:p>
          <w:p w14:paraId="6D1E595D" w14:textId="77777777" w:rsidR="004953F9" w:rsidRPr="004953F9" w:rsidRDefault="004953F9" w:rsidP="004953F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14:paraId="40573C25" w14:textId="2B0BC0FD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144с.(с.66)</w:t>
            </w:r>
          </w:p>
          <w:p w14:paraId="5D9CD1BC" w14:textId="39B27E8B" w:rsidR="004953F9" w:rsidRDefault="004953F9" w:rsidP="000A24F5"/>
        </w:tc>
        <w:tc>
          <w:tcPr>
            <w:tcW w:w="2462" w:type="dxa"/>
          </w:tcPr>
          <w:p w14:paraId="7DBF0E5F" w14:textId="4DAFB35A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441D2790" w14:textId="77777777" w:rsidR="00274ECE" w:rsidRPr="00274ECE" w:rsidRDefault="00274ECE" w:rsidP="00274ECE">
            <w:r w:rsidRPr="00274ECE">
              <w:t xml:space="preserve">Занятие 9. </w:t>
            </w:r>
          </w:p>
          <w:p w14:paraId="68806A1F" w14:textId="63D61C3A" w:rsidR="00274ECE" w:rsidRDefault="00274ECE" w:rsidP="00274ECE">
            <w:r w:rsidRPr="00274ECE">
              <w:t>Продолжать учить находить один и много предметов в специально созданной обстановке, обозначать совокупности словами: один, много. Познакомить с квадратом, учить различать круг и квадрат.</w:t>
            </w:r>
          </w:p>
          <w:p w14:paraId="7645455E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2805C9A5" w14:textId="2C0F23DF" w:rsidR="00655CB5" w:rsidRPr="00274ECE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(стр.19).</w:t>
            </w:r>
          </w:p>
          <w:p w14:paraId="25975198" w14:textId="7932813A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63CDA1EE" w14:textId="77777777" w:rsidR="00EA7D91" w:rsidRPr="00EA7D91" w:rsidRDefault="00EA7D91" w:rsidP="00EA7D91">
            <w:r w:rsidRPr="00EA7D91">
              <w:t xml:space="preserve">Кто в домике живет? </w:t>
            </w:r>
          </w:p>
          <w:p w14:paraId="21948B47" w14:textId="62CA03B2" w:rsidR="00EA7D91" w:rsidRPr="00EA7D91" w:rsidRDefault="00EA7D91" w:rsidP="00EA7D91">
            <w:r w:rsidRPr="00EA7D91">
              <w:t xml:space="preserve">Учить детей запоминать имена товарищей, обращать внимание на черты их характера, </w:t>
            </w:r>
            <w:r w:rsidRPr="00EA7D91">
              <w:lastRenderedPageBreak/>
              <w:t>особенности поведения.</w:t>
            </w:r>
          </w:p>
          <w:p w14:paraId="507BF47A" w14:textId="577FFC99" w:rsidR="00517DCF" w:rsidRP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46BA2E6" w14:textId="77777777" w:rsidR="00644A7E" w:rsidRDefault="00644A7E" w:rsidP="0058756C"/>
          <w:p w14:paraId="6426F861" w14:textId="3F051FDF" w:rsidR="00644A7E" w:rsidRDefault="00644A7E" w:rsidP="00644A7E"/>
        </w:tc>
        <w:tc>
          <w:tcPr>
            <w:tcW w:w="2493" w:type="dxa"/>
          </w:tcPr>
          <w:p w14:paraId="7951C529" w14:textId="42A48B26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04E311C7" w14:textId="295C1E1B" w:rsidR="006003D7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6003D7">
              <w:rPr>
                <w:bCs/>
                <w:iCs/>
                <w:sz w:val="24"/>
                <w:szCs w:val="24"/>
              </w:rPr>
              <w:t xml:space="preserve">доме и его структурных элементах. </w:t>
            </w:r>
          </w:p>
          <w:p w14:paraId="6F5BA1D3" w14:textId="2575AEDA" w:rsidR="006003D7" w:rsidRDefault="006003D7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домов, особенностями их строения</w:t>
            </w:r>
          </w:p>
          <w:p w14:paraId="70BBE305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7301342B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103B517B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использования в активной речи </w:t>
            </w:r>
            <w:r>
              <w:rPr>
                <w:bCs/>
                <w:iCs/>
                <w:sz w:val="24"/>
                <w:szCs w:val="24"/>
              </w:rPr>
              <w:lastRenderedPageBreak/>
              <w:t>качественных прилагательных</w:t>
            </w:r>
          </w:p>
          <w:p w14:paraId="3D7B022D" w14:textId="77777777" w:rsidR="00EA7D91" w:rsidRPr="00EA7D91" w:rsidRDefault="00EA7D91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F51FBC7" w14:textId="77777777" w:rsidR="00EA7D91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A10CBD" w:rsidRPr="00EA7D91">
              <w:rPr>
                <w:b/>
                <w:bCs/>
                <w:i/>
                <w:iCs/>
                <w:sz w:val="24"/>
                <w:szCs w:val="24"/>
              </w:rPr>
              <w:t xml:space="preserve"> и  подготовка детей к обучению грамоте</w:t>
            </w:r>
          </w:p>
          <w:p w14:paraId="004CE7FC" w14:textId="77777777" w:rsidR="00702B24" w:rsidRDefault="00A10CBD" w:rsidP="00702B24">
            <w:r w:rsidRPr="00EA7D9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02B24">
              <w:t xml:space="preserve">Игра-инсценировка «У матрешки – новоселье». </w:t>
            </w:r>
          </w:p>
          <w:p w14:paraId="5105C1A3" w14:textId="220FB0E7" w:rsidR="00E6576A" w:rsidRDefault="00702B24" w:rsidP="00702B24">
            <w:r>
              <w:t>1.Способствовать формированию диалогической речи. 2.Обогащать речь детей прилагательными, обозначающими цвет.</w:t>
            </w:r>
          </w:p>
          <w:p w14:paraId="50D2EDF3" w14:textId="3F67EB58" w:rsidR="00702B24" w:rsidRPr="00E6576A" w:rsidRDefault="00702B24" w:rsidP="00702B24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10CBD">
              <w:t>В.В.Гербова</w:t>
            </w:r>
            <w:proofErr w:type="spellEnd"/>
            <w:r w:rsidRPr="00A10CBD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A10CBD">
              <w:t>испр</w:t>
            </w:r>
            <w:proofErr w:type="spellEnd"/>
            <w:r w:rsidRPr="00A10CBD">
              <w:t xml:space="preserve">. и доп. – М.: МОЗАИКА – СИНТЕЗ , 2022. – </w:t>
            </w:r>
            <w:r>
              <w:t>50</w:t>
            </w:r>
            <w:r w:rsidRPr="00A10CBD">
              <w:t>с.</w:t>
            </w:r>
          </w:p>
          <w:p w14:paraId="4F024EA8" w14:textId="77777777" w:rsidR="00702B24" w:rsidRPr="00EA7D91" w:rsidRDefault="00702B24" w:rsidP="00702B2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4E25AE9" w14:textId="3734F1E9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053151CA" w14:textId="30882B8F" w:rsidR="00EA7D91" w:rsidRPr="00EA7D91" w:rsidRDefault="00010DCA" w:rsidP="00010DCA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5AC68E89" w14:textId="77777777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lastRenderedPageBreak/>
              <w:t>Грамматический строй речи</w:t>
            </w:r>
          </w:p>
          <w:p w14:paraId="527529D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73D2CBC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78E0BE13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60E8DA0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60006959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согласования числительных 1, 2, 3 с существительным мужского и среднего </w:t>
            </w:r>
            <w:r>
              <w:rPr>
                <w:bCs/>
                <w:iCs/>
                <w:sz w:val="24"/>
                <w:szCs w:val="24"/>
              </w:rPr>
              <w:lastRenderedPageBreak/>
              <w:t>рода</w:t>
            </w:r>
          </w:p>
          <w:p w14:paraId="0AD6676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39EFE723" w14:textId="77777777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2871BB3" w14:textId="4382FD1C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2CB4A616" w14:textId="77777777" w:rsidR="0004724F" w:rsidRDefault="00702B24" w:rsidP="0058756C">
            <w:r>
              <w:t xml:space="preserve">Фольклор народов мира </w:t>
            </w:r>
          </w:p>
          <w:p w14:paraId="23081D57" w14:textId="77777777" w:rsidR="00702B24" w:rsidRDefault="00702B24" w:rsidP="0058756C">
            <w:r>
              <w:t>«У солнышка в гостях»</w:t>
            </w:r>
          </w:p>
          <w:p w14:paraId="46138E55" w14:textId="1364DFC1" w:rsidR="00B66073" w:rsidRDefault="00B66073" w:rsidP="00B66073">
            <w:pPr>
              <w:shd w:val="clear" w:color="auto" w:fill="FFFFFF"/>
              <w:spacing w:after="160" w:line="259" w:lineRule="auto"/>
            </w:pPr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B66073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4AF35C90" w14:textId="77777777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7532CC36" w14:textId="7FB6E69D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26BA189C" w14:textId="51467159" w:rsidR="00EA7D91" w:rsidRDefault="00307584" w:rsidP="00E6576A">
            <w:pPr>
              <w:rPr>
                <w:bCs/>
                <w:iCs/>
                <w:sz w:val="24"/>
                <w:szCs w:val="24"/>
              </w:rPr>
            </w:pPr>
            <w:r w:rsidRPr="00307584">
              <w:rPr>
                <w:bCs/>
                <w:iCs/>
                <w:sz w:val="24"/>
                <w:szCs w:val="24"/>
              </w:rPr>
              <w:t>Мой дом</w:t>
            </w:r>
          </w:p>
          <w:p w14:paraId="15736F6A" w14:textId="77777777" w:rsidR="00307584" w:rsidRDefault="00307584" w:rsidP="003075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1.Продолжать учить детей рисовать различные предметы, состоящие из нескольких линий.</w:t>
            </w:r>
          </w:p>
          <w:p w14:paraId="08860409" w14:textId="77777777" w:rsidR="00307584" w:rsidRDefault="00307584" w:rsidP="003075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 Учить пересказывать сказки, опираясь на иллюстрации в книге.</w:t>
            </w:r>
          </w:p>
          <w:p w14:paraId="18558E89" w14:textId="77777777" w:rsidR="00307584" w:rsidRDefault="00307584" w:rsidP="003075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3.Развивать речь, мышление.</w:t>
            </w:r>
          </w:p>
          <w:p w14:paraId="2549D944" w14:textId="77777777" w:rsidR="00307584" w:rsidRDefault="00307584" w:rsidP="00307584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1D20C1B9" w14:textId="77777777" w:rsidR="00307584" w:rsidRDefault="00307584" w:rsidP="00307584">
            <w:r>
              <w:t xml:space="preserve">Рисование   в детском саду </w:t>
            </w:r>
          </w:p>
          <w:p w14:paraId="0CB49CA5" w14:textId="77777777" w:rsidR="00307584" w:rsidRPr="005E121F" w:rsidRDefault="00307584" w:rsidP="00307584">
            <w:pPr>
              <w:rPr>
                <w:bCs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42с</w:t>
            </w:r>
          </w:p>
          <w:p w14:paraId="38D133E5" w14:textId="12935B58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CC0B0D5" w14:textId="3A24038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0CB60571" w14:textId="77777777" w:rsidR="008D2D88" w:rsidRPr="008D2D88" w:rsidRDefault="008D2D88" w:rsidP="008D2D88">
            <w:r w:rsidRPr="008D2D88">
              <w:t>Разноцветные огоньки в домиках</w:t>
            </w:r>
          </w:p>
          <w:p w14:paraId="12A8339A" w14:textId="72745984" w:rsidR="008D2D88" w:rsidRDefault="008D2D88" w:rsidP="008D2D88">
            <w:r w:rsidRPr="008D2D88">
              <w:t xml:space="preserve">Учить детей аккуратно наклеивать изображения круглой формы, уточнять название формы. Учить чередовать кружки по </w:t>
            </w:r>
            <w:r w:rsidRPr="008D2D88">
              <w:lastRenderedPageBreak/>
              <w:t>цвету. Закреплять знание цветов (красный, желтый, зеленый, синий).</w:t>
            </w:r>
          </w:p>
          <w:p w14:paraId="749B0121" w14:textId="6366CD32" w:rsidR="00C73AC9" w:rsidRPr="008D2D88" w:rsidRDefault="00C73AC9" w:rsidP="008D2D88">
            <w:proofErr w:type="spellStart"/>
            <w:r w:rsidRPr="00C73AC9">
              <w:t>Т.С.Комарова</w:t>
            </w:r>
            <w:proofErr w:type="spellEnd"/>
            <w:r w:rsidRPr="00C73AC9">
              <w:t xml:space="preserve">                                     « Изобразительная деятельность в детском саду» Конспекты занятий с детьми  3-4 лет.- 2-е изд., </w:t>
            </w:r>
            <w:proofErr w:type="spellStart"/>
            <w:r w:rsidRPr="00C73AC9">
              <w:t>испр</w:t>
            </w:r>
            <w:proofErr w:type="spellEnd"/>
            <w:r w:rsidRPr="00C73AC9">
              <w:t>. и доп. – М.: МОЗАИКА – СИНТЕЗ, 2021. – 5</w:t>
            </w:r>
            <w:r>
              <w:t>9</w:t>
            </w:r>
            <w:r w:rsidRPr="00C73AC9">
              <w:t>с.</w:t>
            </w:r>
          </w:p>
          <w:p w14:paraId="174CB0A6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07EA0F88" w14:textId="62671E55" w:rsidR="00307584" w:rsidRDefault="0072469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Дом с забором</w:t>
            </w:r>
          </w:p>
          <w:p w14:paraId="29038B68" w14:textId="77777777" w:rsidR="0072469D" w:rsidRDefault="0072469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1.Закреплять умение различать, называть и использовать основные строительные детали.</w:t>
            </w:r>
          </w:p>
          <w:p w14:paraId="2FD663EA" w14:textId="77777777" w:rsidR="0072469D" w:rsidRDefault="0072469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2.Сооружать дом с забором, используя полученные ранее умения и навыки.</w:t>
            </w:r>
          </w:p>
          <w:p w14:paraId="758F6484" w14:textId="77777777" w:rsidR="0072469D" w:rsidRDefault="0072469D" w:rsidP="0072469D">
            <w:proofErr w:type="spellStart"/>
            <w:r>
              <w:t>О.Э.Литвинова</w:t>
            </w:r>
            <w:proofErr w:type="spellEnd"/>
          </w:p>
          <w:p w14:paraId="191007B4" w14:textId="513B6CAE" w:rsidR="0072469D" w:rsidRPr="00F84E7C" w:rsidRDefault="0072469D" w:rsidP="0072469D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Стр.99</w:t>
            </w:r>
          </w:p>
          <w:p w14:paraId="49800D3D" w14:textId="77777777" w:rsidR="0072469D" w:rsidRPr="00307584" w:rsidRDefault="0072469D" w:rsidP="00E6576A">
            <w:pPr>
              <w:rPr>
                <w:bCs/>
                <w:iCs/>
                <w:sz w:val="24"/>
                <w:szCs w:val="24"/>
              </w:rPr>
            </w:pPr>
          </w:p>
          <w:p w14:paraId="74219EE7" w14:textId="77777777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lastRenderedPageBreak/>
              <w:t>Музыкальная деятельность</w:t>
            </w:r>
          </w:p>
          <w:p w14:paraId="2E855A0E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6C396953" w14:textId="77777777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7FFE9756" w14:textId="5F29ED82" w:rsidR="002B484D" w:rsidRPr="002B484D" w:rsidRDefault="002B484D" w:rsidP="002B484D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B484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Беседа </w:t>
            </w:r>
            <w:r w:rsidRPr="002B484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«Путешествие в историю  картин»</w:t>
            </w:r>
          </w:p>
          <w:p w14:paraId="07847917" w14:textId="2109D241" w:rsidR="002B484D" w:rsidRPr="002B484D" w:rsidRDefault="002B484D" w:rsidP="002B484D">
            <w:pPr>
              <w:spacing w:after="160" w:line="259" w:lineRule="auto"/>
              <w:rPr>
                <w:rFonts w:ascii="Arial" w:eastAsia="Calibri" w:hAnsi="Arial" w:cs="Arial"/>
                <w:sz w:val="27"/>
                <w:szCs w:val="27"/>
                <w:shd w:val="clear" w:color="auto" w:fill="FFFFFF"/>
              </w:rPr>
            </w:pPr>
            <w:r w:rsidRPr="002B484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1.Познакомить </w:t>
            </w:r>
            <w:r w:rsidRPr="002B484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2B484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с народным </w:t>
            </w:r>
            <w:r w:rsidRPr="002B484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искусством</w:t>
            </w:r>
            <w:r w:rsidRPr="002B484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с образами и характерными формами, встречающиеся в работах мастеров 2.Развивать  умения и навыки в изображении штриховых узоров, воспитывать интерес к народному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B484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искусству</w:t>
            </w:r>
            <w:r w:rsidRPr="002B484D">
              <w:rPr>
                <w:rFonts w:ascii="Arial" w:eastAsia="Calibri" w:hAnsi="Arial" w:cs="Arial"/>
                <w:sz w:val="27"/>
                <w:szCs w:val="27"/>
                <w:shd w:val="clear" w:color="auto" w:fill="FFFFFF"/>
              </w:rPr>
              <w:t>.</w:t>
            </w:r>
          </w:p>
          <w:p w14:paraId="718A77E8" w14:textId="29B6C53F" w:rsidR="00E6576A" w:rsidRPr="00EA7D91" w:rsidRDefault="002B484D" w:rsidP="002B484D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</w:t>
            </w:r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14:paraId="6826E8B4" w14:textId="66F1731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57D8D334" w14:textId="342B6548" w:rsidR="00EE6E4D" w:rsidRPr="00EA7D91" w:rsidRDefault="00EE6E4D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2FD441C7" w14:textId="37BA311C" w:rsidR="00E6576A" w:rsidRPr="00EA7D9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7D3038A6" w14:textId="77777777" w:rsidR="00E47195" w:rsidRDefault="00E47195" w:rsidP="00E47195">
            <w:r>
              <w:t>«Юный творец»</w:t>
            </w:r>
          </w:p>
          <w:p w14:paraId="2B1DF0E9" w14:textId="3DFA2327" w:rsidR="00644A7E" w:rsidRDefault="00E47195" w:rsidP="00E47195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  <w:p w14:paraId="77483EB3" w14:textId="3CB9D6D4" w:rsidR="00AF5A9B" w:rsidRDefault="00AF5A9B" w:rsidP="00AF5A9B"/>
        </w:tc>
        <w:tc>
          <w:tcPr>
            <w:tcW w:w="2399" w:type="dxa"/>
          </w:tcPr>
          <w:p w14:paraId="6D0D35CA" w14:textId="1C0A3775" w:rsidR="004D0B3E" w:rsidRPr="00EA7D91" w:rsidRDefault="004D0B3E" w:rsidP="0058756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A7D91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62CE4D47" w14:textId="5E689446" w:rsidR="0058756C" w:rsidRDefault="0058756C" w:rsidP="0058756C">
            <w:r>
              <w:t>Занятие 11</w:t>
            </w:r>
            <w:r w:rsidR="00644A7E">
              <w:t xml:space="preserve">                         </w:t>
            </w:r>
            <w:r>
              <w:t xml:space="preserve"> (2 занятия аналогичные по содержанию)</w:t>
            </w:r>
          </w:p>
          <w:p w14:paraId="1F7790EF" w14:textId="77777777" w:rsidR="0058756C" w:rsidRDefault="0058756C" w:rsidP="0058756C">
            <w:r>
              <w:t>Задачи. Развивать умение действовать по сигналу воспитателя. Развивать координацию движений и ловкость при прокатывании мяча между предметами. Упражнять в ползании.</w:t>
            </w:r>
          </w:p>
          <w:p w14:paraId="48FFE921" w14:textId="18C756E7" w:rsidR="0058756C" w:rsidRDefault="00AC7E43" w:rsidP="0058756C">
            <w:r w:rsidRPr="00AC7E43">
              <w:t xml:space="preserve">Л.И. </w:t>
            </w:r>
            <w:proofErr w:type="spellStart"/>
            <w:r w:rsidRPr="00AC7E43">
              <w:t>Пензулаева</w:t>
            </w:r>
            <w:proofErr w:type="spellEnd"/>
            <w:r w:rsidRPr="00AC7E43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41</w:t>
            </w:r>
            <w:r w:rsidRPr="00AC7E43">
              <w:t>с.</w:t>
            </w:r>
          </w:p>
          <w:p w14:paraId="299A417B" w14:textId="1C9F7BB2" w:rsidR="0004724F" w:rsidRDefault="0058756C" w:rsidP="0058756C">
            <w:r>
              <w:t xml:space="preserve">(Физкультура на прогулке). Занятие проводится на улице в условиях специализированной спортивной </w:t>
            </w:r>
            <w:r>
              <w:lastRenderedPageBreak/>
              <w:t>площадки. Самостоятельно планируется воспитателем.</w:t>
            </w:r>
          </w:p>
        </w:tc>
      </w:tr>
      <w:tr w:rsidR="00325575" w14:paraId="51CD8760" w14:textId="77777777" w:rsidTr="007816A3">
        <w:tc>
          <w:tcPr>
            <w:tcW w:w="2291" w:type="dxa"/>
          </w:tcPr>
          <w:p w14:paraId="20BECB9A" w14:textId="2954527D" w:rsidR="0004724F" w:rsidRDefault="00BD4D07">
            <w:r>
              <w:lastRenderedPageBreak/>
              <w:t>4 неделя</w:t>
            </w:r>
          </w:p>
          <w:p w14:paraId="52959542" w14:textId="77777777" w:rsidR="00BD4D07" w:rsidRDefault="00BD4D07">
            <w:r>
              <w:t>Животные дома</w:t>
            </w:r>
          </w:p>
        </w:tc>
        <w:tc>
          <w:tcPr>
            <w:tcW w:w="2706" w:type="dxa"/>
          </w:tcPr>
          <w:p w14:paraId="79BBE749" w14:textId="328046B4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7E254413" w14:textId="15F3870B" w:rsidR="002F7861" w:rsidRDefault="002071CD" w:rsidP="000A24F5">
            <w:r w:rsidRPr="002071CD">
              <w:t>Домашние животные</w:t>
            </w:r>
          </w:p>
          <w:p w14:paraId="3A908178" w14:textId="0614A2AF" w:rsidR="002071CD" w:rsidRDefault="002071CD" w:rsidP="000A24F5">
            <w:r>
              <w:t xml:space="preserve">1.Продолжать знакомить </w:t>
            </w:r>
            <w:r>
              <w:lastRenderedPageBreak/>
              <w:t>детей с домашними животными и их детенышами.</w:t>
            </w:r>
          </w:p>
          <w:p w14:paraId="60B1BD62" w14:textId="6559B806" w:rsidR="002071CD" w:rsidRDefault="002071CD" w:rsidP="000A24F5">
            <w:r>
              <w:t>2.Учить детей внятно произносить звуки в звукоподражаниях, развивать речевое дыхание, внимание.</w:t>
            </w:r>
          </w:p>
          <w:p w14:paraId="3DF5A8E1" w14:textId="1FCAB96A" w:rsidR="002071CD" w:rsidRDefault="002071CD" w:rsidP="000A24F5">
            <w:r>
              <w:t>3.Воспитывать интерес к домашним животным.</w:t>
            </w:r>
          </w:p>
          <w:p w14:paraId="79C9A8B9" w14:textId="77777777" w:rsidR="002071CD" w:rsidRDefault="002071CD" w:rsidP="002071CD">
            <w:proofErr w:type="spellStart"/>
            <w:r>
              <w:t>Г.Я.Затулина</w:t>
            </w:r>
            <w:proofErr w:type="spellEnd"/>
            <w:r>
              <w:t xml:space="preserve"> </w:t>
            </w:r>
          </w:p>
          <w:p w14:paraId="3F37CEF5" w14:textId="71669703" w:rsidR="002071CD" w:rsidRPr="002071CD" w:rsidRDefault="002071CD" w:rsidP="002071CD">
            <w:r>
              <w:t xml:space="preserve">Конспекты комплексных занятий по развитию </w:t>
            </w:r>
            <w:proofErr w:type="spellStart"/>
            <w:r>
              <w:t>речи,вторая</w:t>
            </w:r>
            <w:proofErr w:type="spellEnd"/>
            <w:r>
              <w:t xml:space="preserve"> младшая группа М.2007г.29с</w:t>
            </w:r>
          </w:p>
          <w:p w14:paraId="38A4C492" w14:textId="483140D4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5FC126E4" w14:textId="0683D0AD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953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«Домашние питомцы»</w:t>
            </w:r>
          </w:p>
          <w:p w14:paraId="1995C421" w14:textId="09E92829" w:rsidR="004953F9" w:rsidRPr="004953F9" w:rsidRDefault="004953F9" w:rsidP="004953F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Продолжать развивать у детей интерес и любовь к домашним животным, умению за ними ухаживать, воспитывать любовь к окружающему миру, своей семье и домашним обитателям.</w:t>
            </w:r>
          </w:p>
          <w:p w14:paraId="2490F39D" w14:textId="162E95B1" w:rsidR="002071CD" w:rsidRPr="000A24F5" w:rsidRDefault="004953F9" w:rsidP="004953F9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Ознакомление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природой в детском саду. млад</w:t>
            </w:r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– 112с. (с.55-57)</w:t>
            </w:r>
          </w:p>
          <w:p w14:paraId="2415E1FE" w14:textId="67DE8568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60A79773" w14:textId="0BF6C5BB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участке»</w:t>
            </w:r>
          </w:p>
          <w:p w14:paraId="1869FB8F" w14:textId="77777777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1.Убирать участок, веранду, обметать постройки. </w:t>
            </w:r>
          </w:p>
          <w:p w14:paraId="37B182F7" w14:textId="150C5713" w:rsidR="004953F9" w:rsidRPr="004953F9" w:rsidRDefault="004953F9" w:rsidP="004953F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2.Закреплять умение пользоваться оборудованием (тряпочкой, веником). 3.Прививать любовь к труду, получать удовольствие от полученного результата.</w:t>
            </w:r>
          </w:p>
          <w:p w14:paraId="2FFA1C4B" w14:textId="77777777" w:rsidR="004953F9" w:rsidRPr="004953F9" w:rsidRDefault="004953F9" w:rsidP="004953F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4953F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953F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5EB0C989" w14:textId="77777777" w:rsidR="002071CD" w:rsidRPr="000A24F5" w:rsidRDefault="002071CD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57539F7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 xml:space="preserve">В области </w:t>
            </w:r>
            <w:r w:rsidRPr="000A24F5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формирования безопасного поведения</w:t>
            </w:r>
          </w:p>
          <w:p w14:paraId="18849985" w14:textId="6CC7C92E" w:rsidR="004953F9" w:rsidRPr="004953F9" w:rsidRDefault="004953F9" w:rsidP="004953F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Ситуация «Встреча с незнакомым животным»</w:t>
            </w:r>
          </w:p>
          <w:p w14:paraId="320244BB" w14:textId="77777777" w:rsidR="004953F9" w:rsidRPr="004953F9" w:rsidRDefault="004953F9" w:rsidP="00495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правильному обращению с незнакомым животным, </w:t>
            </w:r>
          </w:p>
          <w:p w14:paraId="1C13835E" w14:textId="77777777" w:rsidR="004953F9" w:rsidRPr="004953F9" w:rsidRDefault="004953F9" w:rsidP="004953F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 правилами поведения в опасных ситуациях.</w:t>
            </w:r>
          </w:p>
          <w:p w14:paraId="33A360ED" w14:textId="77777777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CA2B48" w14:textId="20E2B66F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953F9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144с.(с.83)</w:t>
            </w:r>
          </w:p>
          <w:p w14:paraId="4F8BD54D" w14:textId="768B95A7" w:rsidR="004953F9" w:rsidRDefault="004953F9" w:rsidP="000A24F5"/>
        </w:tc>
        <w:tc>
          <w:tcPr>
            <w:tcW w:w="2462" w:type="dxa"/>
          </w:tcPr>
          <w:p w14:paraId="20040445" w14:textId="02D87510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Математические представления, сенсорные эталоны и познавательные </w:t>
            </w:r>
            <w:r w:rsidRPr="00517DCF">
              <w:rPr>
                <w:b/>
                <w:bCs/>
                <w:i/>
                <w:iCs/>
                <w:sz w:val="24"/>
                <w:szCs w:val="24"/>
              </w:rPr>
              <w:lastRenderedPageBreak/>
              <w:t>действия</w:t>
            </w:r>
          </w:p>
          <w:p w14:paraId="4D07360C" w14:textId="77777777" w:rsidR="00274ECE" w:rsidRPr="00274ECE" w:rsidRDefault="00274ECE" w:rsidP="00274ECE">
            <w:r w:rsidRPr="00274ECE">
              <w:t>Занятие 10</w:t>
            </w:r>
          </w:p>
          <w:p w14:paraId="450FA7A0" w14:textId="5BDFF628" w:rsidR="00274ECE" w:rsidRDefault="00274ECE" w:rsidP="00274ECE">
            <w:r w:rsidRPr="00274ECE">
              <w:t>Закреплять умение находить один и много предметов в специально созданной обстановке, обозначать совокупность словами: один, много. Продолжать учить различать и называть круг и квадрат.</w:t>
            </w:r>
          </w:p>
          <w:p w14:paraId="0B2A4D6C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39F335B2" w14:textId="02B49FF2" w:rsidR="00655CB5" w:rsidRPr="00274ECE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(стр.20).</w:t>
            </w:r>
          </w:p>
          <w:p w14:paraId="55247D0B" w14:textId="472EA352" w:rsidR="00517DCF" w:rsidRPr="00517DCF" w:rsidRDefault="00CE0DD8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Природа </w:t>
            </w:r>
          </w:p>
          <w:p w14:paraId="4B2F9156" w14:textId="1E67C04C" w:rsidR="00077C91" w:rsidRDefault="00077C91" w:rsidP="00077C91">
            <w:r>
              <w:t xml:space="preserve">Знакомство с коровой и теленком. </w:t>
            </w:r>
          </w:p>
          <w:p w14:paraId="0DF7139A" w14:textId="77777777" w:rsidR="00C73AC9" w:rsidRDefault="00C73AC9" w:rsidP="00077C91">
            <w:r>
              <w:t>1.</w:t>
            </w:r>
            <w:r w:rsidR="00077C91">
              <w:t xml:space="preserve">Познакомить с коровой и теленком, их отличительными особенностями (корова большая, у нее туловище, крупная голова, длинный хвост, четыре ноги с копытами, вымя, на голове глаза, рот и рога; теленок меньше коровы, у него </w:t>
            </w:r>
            <w:r w:rsidR="00077C91">
              <w:lastRenderedPageBreak/>
              <w:t xml:space="preserve">нет ни рогов, ни вымени; корову кормят сеном, поят водой, она дает молоко, его пьют дети; теленок сосет корову – тоже пьет молоко). </w:t>
            </w:r>
            <w:r>
              <w:t>2.</w:t>
            </w:r>
            <w:r w:rsidR="00077C91">
              <w:t xml:space="preserve">Развивать речь детей (умение слушать воспитателя, отвечать на его вопросы, повторять за ним определения). </w:t>
            </w:r>
          </w:p>
          <w:p w14:paraId="30856F2E" w14:textId="5E03FA6E" w:rsidR="00077C91" w:rsidRDefault="00C73AC9" w:rsidP="00077C91">
            <w:r>
              <w:t>3.</w:t>
            </w:r>
            <w:r w:rsidR="00077C91">
              <w:t>Учить детей исполнять игровые действия.</w:t>
            </w:r>
          </w:p>
          <w:p w14:paraId="28F703D4" w14:textId="77777777" w:rsidR="00DE6EB4" w:rsidRDefault="00DE6EB4" w:rsidP="00DE6EB4">
            <w:proofErr w:type="spellStart"/>
            <w:r>
              <w:t>С.Н.Николаева</w:t>
            </w:r>
            <w:proofErr w:type="spellEnd"/>
          </w:p>
          <w:p w14:paraId="59AB4159" w14:textId="1CBE3744" w:rsidR="00C73AC9" w:rsidRDefault="00DE6EB4" w:rsidP="00DE6EB4">
            <w:r>
              <w:t xml:space="preserve">Экологическое воспитание в младшей группе д/сада 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37с.</w:t>
            </w:r>
          </w:p>
          <w:p w14:paraId="4282BA06" w14:textId="229CD592" w:rsidR="00C73AC9" w:rsidRPr="00C73AC9" w:rsidRDefault="00C73AC9" w:rsidP="00077C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93" w:type="dxa"/>
          </w:tcPr>
          <w:p w14:paraId="4C473204" w14:textId="6CD86F4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5EA04E73" w14:textId="588D4150" w:rsidR="00BC364B" w:rsidRDefault="00BC364B" w:rsidP="006003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</w:t>
            </w:r>
            <w:r>
              <w:rPr>
                <w:bCs/>
                <w:iCs/>
                <w:sz w:val="24"/>
                <w:szCs w:val="24"/>
              </w:rPr>
              <w:lastRenderedPageBreak/>
              <w:t xml:space="preserve">представления о </w:t>
            </w:r>
            <w:r w:rsidR="006003D7">
              <w:rPr>
                <w:bCs/>
                <w:iCs/>
                <w:sz w:val="24"/>
                <w:szCs w:val="24"/>
              </w:rPr>
              <w:t>домашних животных, особенностях их строения.</w:t>
            </w:r>
          </w:p>
          <w:p w14:paraId="3E0F782C" w14:textId="3669D2AC" w:rsidR="006003D7" w:rsidRDefault="006003D7" w:rsidP="006003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ролью и значением домашних животных в жизни человека</w:t>
            </w:r>
          </w:p>
          <w:p w14:paraId="3E48630A" w14:textId="7A0C4A66" w:rsidR="007A7B36" w:rsidRDefault="007A7B36" w:rsidP="006003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детёнышами домашних животных</w:t>
            </w:r>
          </w:p>
          <w:p w14:paraId="46EE8BFC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487D2634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042F62B3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4631E5D6" w14:textId="77777777" w:rsidR="00BC364B" w:rsidRPr="00C73AC9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256AD8D" w14:textId="45250F53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E47195">
              <w:rPr>
                <w:b/>
                <w:bCs/>
                <w:i/>
                <w:iCs/>
                <w:sz w:val="24"/>
                <w:szCs w:val="24"/>
              </w:rPr>
              <w:t xml:space="preserve"> и</w:t>
            </w:r>
            <w:r w:rsidR="00E47195">
              <w:t xml:space="preserve"> </w:t>
            </w:r>
            <w:r w:rsidR="00D721A3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="00E47195" w:rsidRPr="00E47195">
              <w:rPr>
                <w:b/>
                <w:bCs/>
                <w:i/>
                <w:iCs/>
                <w:sz w:val="24"/>
                <w:szCs w:val="24"/>
              </w:rPr>
              <w:t>дготовка детей к обучению грамоте</w:t>
            </w:r>
            <w:r w:rsidR="00E4719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42B9B5F" w14:textId="77777777" w:rsidR="00E47195" w:rsidRPr="00E47195" w:rsidRDefault="00E47195" w:rsidP="00E47195">
            <w:r w:rsidRPr="00E47195">
              <w:t xml:space="preserve">Рассматривание сюжетной картины «Коза с козлятами». </w:t>
            </w:r>
          </w:p>
          <w:p w14:paraId="120E4415" w14:textId="323181FC" w:rsidR="00E47195" w:rsidRDefault="00E47195" w:rsidP="00E47195">
            <w:r w:rsidRPr="00E47195">
              <w:t>Учить детей рассматривать картину, рассказывать о том, что на ней изображено, отвечать на вопросы воспитателя. Упражнять в умении употреблять существительные, обозначающие детенышей животных.</w:t>
            </w:r>
          </w:p>
          <w:p w14:paraId="30547032" w14:textId="73F7DA15" w:rsidR="00E47195" w:rsidRPr="00E47195" w:rsidRDefault="00E47195" w:rsidP="00E47195">
            <w:proofErr w:type="spellStart"/>
            <w:r w:rsidRPr="00E47195">
              <w:t>В.В.Гербова</w:t>
            </w:r>
            <w:proofErr w:type="spellEnd"/>
            <w:r w:rsidRPr="00E47195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E47195">
              <w:t>испр</w:t>
            </w:r>
            <w:proofErr w:type="spellEnd"/>
            <w:r w:rsidRPr="00E47195">
              <w:t xml:space="preserve">. и доп. – М.: МОЗАИКА – СИНТЕЗ , 2022. – </w:t>
            </w:r>
            <w:r>
              <w:t>2</w:t>
            </w:r>
            <w:r w:rsidRPr="00E47195">
              <w:t>2с.</w:t>
            </w:r>
          </w:p>
          <w:p w14:paraId="324CDBDB" w14:textId="48C26338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6474E158" w14:textId="77777777" w:rsidR="00702B24" w:rsidRPr="00EA7D91" w:rsidRDefault="00702B24" w:rsidP="00702B24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изучаемой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лексической темы.</w:t>
            </w:r>
          </w:p>
          <w:p w14:paraId="499B2E09" w14:textId="77777777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7A5D96C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736F464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0EE741B3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58D01CE9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42F1E8EA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согласования числительных 1, 2, 3 с существительным </w:t>
            </w:r>
            <w:r>
              <w:rPr>
                <w:bCs/>
                <w:iCs/>
                <w:sz w:val="24"/>
                <w:szCs w:val="24"/>
              </w:rPr>
              <w:lastRenderedPageBreak/>
              <w:t>мужского и среднего рода</w:t>
            </w:r>
          </w:p>
          <w:p w14:paraId="558143C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378A7500" w14:textId="77777777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29C9AC4" w14:textId="55B75E23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1C63927A" w14:textId="1334FB62" w:rsidR="00077C91" w:rsidRDefault="00644A7E" w:rsidP="00077C91">
            <w:r>
              <w:t>Чтение русской народной сказки «Гуси-лебеди</w:t>
            </w:r>
          </w:p>
          <w:p w14:paraId="08A4A50E" w14:textId="77777777" w:rsidR="0004724F" w:rsidRDefault="00644A7E" w:rsidP="00644A7E">
            <w:r>
              <w:t>Познакомить детей со сказкой «Гуси-лебеди» (обр. М. Булатова), вызвать желание послушать ее еще раз, поиграть. Продолжать приучать детей внимательно рассматривать рисунки в книгах.</w:t>
            </w:r>
          </w:p>
          <w:p w14:paraId="2C2743DC" w14:textId="185AA101" w:rsidR="005A09C4" w:rsidRDefault="005A09C4" w:rsidP="005A09C4">
            <w:pPr>
              <w:shd w:val="clear" w:color="auto" w:fill="FFFFFF"/>
              <w:spacing w:after="160" w:line="259" w:lineRule="auto"/>
            </w:pPr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Издание пятое (инновационное), </w:t>
            </w:r>
            <w:proofErr w:type="spellStart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4D178A4A" w14:textId="77777777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1B211220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6FC52AD8" w14:textId="4DF7B5CB" w:rsidR="0072469D" w:rsidRDefault="0072469D" w:rsidP="00E6576A">
            <w:pPr>
              <w:rPr>
                <w:bCs/>
                <w:iCs/>
                <w:sz w:val="24"/>
                <w:szCs w:val="24"/>
              </w:rPr>
            </w:pPr>
            <w:r w:rsidRPr="0072469D">
              <w:rPr>
                <w:bCs/>
                <w:iCs/>
                <w:sz w:val="24"/>
                <w:szCs w:val="24"/>
              </w:rPr>
              <w:t xml:space="preserve">Козленок </w:t>
            </w:r>
          </w:p>
          <w:p w14:paraId="33061E0A" w14:textId="7D4D5BA7" w:rsidR="0072469D" w:rsidRDefault="0072469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1.Продолжать учить рисовать пальчиками точки, располагая их близко друг к другу.</w:t>
            </w:r>
          </w:p>
          <w:p w14:paraId="1BC20397" w14:textId="77777777" w:rsidR="0072469D" w:rsidRDefault="0072469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детей описывать внешний вид животного.</w:t>
            </w:r>
          </w:p>
          <w:p w14:paraId="1CB828A9" w14:textId="77777777" w:rsidR="0072469D" w:rsidRDefault="0072469D" w:rsidP="0072469D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5FFC9E28" w14:textId="77777777" w:rsidR="0072469D" w:rsidRDefault="0072469D" w:rsidP="0072469D">
            <w:r>
              <w:t xml:space="preserve">Рисование   в детском саду </w:t>
            </w:r>
          </w:p>
          <w:p w14:paraId="7F8B36F4" w14:textId="05681C32" w:rsidR="0072469D" w:rsidRPr="00EA7D91" w:rsidRDefault="0072469D" w:rsidP="0072469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36с</w:t>
            </w:r>
          </w:p>
          <w:p w14:paraId="7D107D50" w14:textId="77777777" w:rsidR="0072469D" w:rsidRPr="0072469D" w:rsidRDefault="0072469D" w:rsidP="00E6576A">
            <w:pPr>
              <w:rPr>
                <w:bCs/>
                <w:iCs/>
                <w:sz w:val="24"/>
                <w:szCs w:val="24"/>
              </w:rPr>
            </w:pPr>
          </w:p>
          <w:p w14:paraId="5EC115E9" w14:textId="77777777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30728601" w14:textId="125A498D" w:rsidR="00E6576A" w:rsidRDefault="0072469D" w:rsidP="00E6576A">
            <w:pPr>
              <w:rPr>
                <w:bCs/>
                <w:iCs/>
                <w:sz w:val="24"/>
                <w:szCs w:val="24"/>
              </w:rPr>
            </w:pPr>
            <w:r w:rsidRPr="0072469D">
              <w:rPr>
                <w:bCs/>
                <w:iCs/>
                <w:sz w:val="24"/>
                <w:szCs w:val="24"/>
              </w:rPr>
              <w:t xml:space="preserve">Черепаха </w:t>
            </w:r>
          </w:p>
          <w:p w14:paraId="2CC451E8" w14:textId="0593BDC0" w:rsidR="0072469D" w:rsidRDefault="009F5340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1.Учить сочетать в поделке пластилин и природный материал.</w:t>
            </w:r>
          </w:p>
          <w:p w14:paraId="0FE32719" w14:textId="77777777" w:rsidR="009F5340" w:rsidRDefault="009F5340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2.Развивать речь, мышление, мелкую моторику.</w:t>
            </w:r>
          </w:p>
          <w:p w14:paraId="351FAA09" w14:textId="77777777" w:rsidR="009F5340" w:rsidRDefault="009F5340" w:rsidP="009F5340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1ACAFDA7" w14:textId="77777777" w:rsidR="009F5340" w:rsidRDefault="009F5340" w:rsidP="009F5340">
            <w:r>
              <w:t xml:space="preserve">Лепка   в детском саду </w:t>
            </w:r>
          </w:p>
          <w:p w14:paraId="7871B619" w14:textId="2AE199DE" w:rsidR="009F5340" w:rsidRPr="001C2CE2" w:rsidRDefault="009F5340" w:rsidP="009F5340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29с</w:t>
            </w:r>
          </w:p>
          <w:p w14:paraId="2A96214F" w14:textId="77777777" w:rsidR="009F5340" w:rsidRPr="0072469D" w:rsidRDefault="009F5340" w:rsidP="00E6576A">
            <w:pPr>
              <w:rPr>
                <w:bCs/>
                <w:iCs/>
                <w:sz w:val="24"/>
                <w:szCs w:val="24"/>
              </w:rPr>
            </w:pPr>
          </w:p>
          <w:p w14:paraId="348B9F98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2BD8A52D" w14:textId="10957346" w:rsidR="009F5340" w:rsidRDefault="009F5340" w:rsidP="00E6576A">
            <w:pPr>
              <w:rPr>
                <w:bCs/>
                <w:iCs/>
                <w:sz w:val="24"/>
                <w:szCs w:val="24"/>
              </w:rPr>
            </w:pPr>
            <w:r w:rsidRPr="009F5340">
              <w:rPr>
                <w:bCs/>
                <w:iCs/>
                <w:sz w:val="24"/>
                <w:szCs w:val="24"/>
              </w:rPr>
              <w:t xml:space="preserve">Забор для кошки с </w:t>
            </w:r>
            <w:r w:rsidRPr="009F5340">
              <w:rPr>
                <w:bCs/>
                <w:iCs/>
                <w:sz w:val="24"/>
                <w:szCs w:val="24"/>
              </w:rPr>
              <w:lastRenderedPageBreak/>
              <w:t>котятами.</w:t>
            </w:r>
          </w:p>
          <w:p w14:paraId="31E58DE1" w14:textId="0EC5901C" w:rsidR="009F5340" w:rsidRDefault="009F5340" w:rsidP="009F534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.Создать игровую ситуацию , способствующую формированию внимательного. Заботливого отношения к животным.</w:t>
            </w:r>
          </w:p>
          <w:p w14:paraId="4E80C81B" w14:textId="77777777" w:rsidR="009F5340" w:rsidRDefault="009F5340" w:rsidP="009F534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2.Побуждать детей создавать варианты конструкций, добавляя другие детали.</w:t>
            </w:r>
          </w:p>
          <w:p w14:paraId="3D8985B5" w14:textId="77777777" w:rsidR="009F5340" w:rsidRDefault="009F5340" w:rsidP="009F5340">
            <w:proofErr w:type="spellStart"/>
            <w:r>
              <w:t>О.Э.Литвинова</w:t>
            </w:r>
            <w:proofErr w:type="spellEnd"/>
          </w:p>
          <w:p w14:paraId="5FDB38AF" w14:textId="56026456" w:rsidR="009F5340" w:rsidRPr="00F84E7C" w:rsidRDefault="009F5340" w:rsidP="009F5340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Стр.58</w:t>
            </w:r>
          </w:p>
          <w:p w14:paraId="50740099" w14:textId="0D47C1F4" w:rsidR="009F5340" w:rsidRPr="009F5340" w:rsidRDefault="009F5340" w:rsidP="00E6576A">
            <w:pPr>
              <w:rPr>
                <w:bCs/>
                <w:iCs/>
                <w:sz w:val="24"/>
                <w:szCs w:val="24"/>
              </w:rPr>
            </w:pPr>
          </w:p>
          <w:p w14:paraId="6B764BC7" w14:textId="77777777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603B5C0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7EBB2B39" w14:textId="77777777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1A0EE915" w14:textId="3FBFC1F8" w:rsidR="002B484D" w:rsidRPr="002B484D" w:rsidRDefault="002B484D" w:rsidP="002B484D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4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«Рассматривание дымковских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B4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игрушек»</w:t>
            </w:r>
          </w:p>
          <w:p w14:paraId="4910891E" w14:textId="11E95EA2" w:rsidR="002B484D" w:rsidRPr="002B484D" w:rsidRDefault="002B484D" w:rsidP="002B484D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1.Познакомить </w:t>
            </w:r>
            <w:r w:rsidRPr="002B48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2B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своеобразием  дымковской росписей, как с яркой представительницей традиционного народного </w:t>
            </w:r>
            <w:r w:rsidRPr="002B48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искусства нашей Родины</w:t>
            </w:r>
            <w:r w:rsidRPr="002B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2.Развивать этетический вкус; воспитывать интерес к народно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B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прикладной</w:t>
            </w:r>
          </w:p>
          <w:p w14:paraId="50754D00" w14:textId="168F48D2" w:rsidR="002B484D" w:rsidRPr="002B484D" w:rsidRDefault="002B484D" w:rsidP="002B484D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живописи</w:t>
            </w:r>
            <w:r w:rsidRPr="002B4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F17D7EF" w14:textId="77777777" w:rsidR="002B484D" w:rsidRPr="002B484D" w:rsidRDefault="002B484D" w:rsidP="002B484D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10C3CAFD" w14:textId="77777777" w:rsidR="002B484D" w:rsidRPr="002B484D" w:rsidRDefault="002B484D" w:rsidP="002B484D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6D7625F0" w14:textId="77777777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89A4851" w14:textId="0297F98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1B4D742F" w14:textId="056F0061" w:rsidR="00EE6E4D" w:rsidRPr="00C73AC9" w:rsidRDefault="00EE6E4D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</w:t>
            </w: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способность отождествлять себя с персонажем литературного произведения на основании образовательной ситуации</w:t>
            </w:r>
          </w:p>
          <w:p w14:paraId="3D644546" w14:textId="01D54D6E" w:rsidR="00E6576A" w:rsidRPr="00C73AC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73AC9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589AD672" w14:textId="77777777" w:rsidR="00E47195" w:rsidRDefault="00E47195" w:rsidP="00E47195">
            <w:r>
              <w:t>«Юный творец»</w:t>
            </w:r>
          </w:p>
          <w:p w14:paraId="29A2C1D9" w14:textId="4721BD70" w:rsidR="00E47195" w:rsidRDefault="00E47195" w:rsidP="00E47195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  <w:p w14:paraId="796313ED" w14:textId="06764AA6" w:rsidR="0004724F" w:rsidRDefault="0004724F" w:rsidP="00077C91"/>
        </w:tc>
        <w:tc>
          <w:tcPr>
            <w:tcW w:w="2399" w:type="dxa"/>
          </w:tcPr>
          <w:p w14:paraId="27B20E5F" w14:textId="1824FF73" w:rsidR="004D0B3E" w:rsidRPr="00DE6EB4" w:rsidRDefault="004D0B3E" w:rsidP="00644A7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E6EB4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61239E77" w14:textId="4C2AF97D" w:rsidR="00644A7E" w:rsidRDefault="00644A7E" w:rsidP="00644A7E">
            <w:r>
              <w:t xml:space="preserve">Занятие 12. </w:t>
            </w:r>
            <w:r w:rsidR="00077C91">
              <w:t xml:space="preserve">                       </w:t>
            </w:r>
            <w:r>
              <w:t xml:space="preserve">(2 занятия аналогичные по </w:t>
            </w:r>
            <w:r>
              <w:lastRenderedPageBreak/>
              <w:t>содержанию)</w:t>
            </w:r>
          </w:p>
          <w:p w14:paraId="79BD17D0" w14:textId="6C49AF36" w:rsidR="00644A7E" w:rsidRDefault="00644A7E" w:rsidP="00644A7E">
            <w:r>
              <w:t>Задачи. Упражнять детей в ходьбе с выполнением заданий, развивая внимание, реакцию на сигнал воспитателя. Упражнять в ползании, развивая координацию движений. Формировать чувство равновесия.</w:t>
            </w:r>
          </w:p>
          <w:p w14:paraId="61D390BE" w14:textId="59E8CD33" w:rsidR="00077C91" w:rsidRDefault="00AC7E43" w:rsidP="00644A7E">
            <w:r w:rsidRPr="00AC7E43">
              <w:t xml:space="preserve">Л.И. </w:t>
            </w:r>
            <w:proofErr w:type="spellStart"/>
            <w:r w:rsidRPr="00AC7E43">
              <w:t>Пензулаева</w:t>
            </w:r>
            <w:proofErr w:type="spellEnd"/>
            <w:r w:rsidRPr="00AC7E43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43</w:t>
            </w:r>
            <w:r w:rsidRPr="00AC7E43">
              <w:t>с.</w:t>
            </w:r>
          </w:p>
          <w:p w14:paraId="69007676" w14:textId="664791A1" w:rsidR="0004724F" w:rsidRDefault="00644A7E" w:rsidP="00644A7E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4F2CE843" w14:textId="77777777" w:rsidTr="007816A3">
        <w:tc>
          <w:tcPr>
            <w:tcW w:w="2291" w:type="dxa"/>
          </w:tcPr>
          <w:p w14:paraId="54CF470A" w14:textId="5C8893E9" w:rsidR="0004724F" w:rsidRDefault="00BD4D07">
            <w:r>
              <w:lastRenderedPageBreak/>
              <w:t xml:space="preserve">5 неделя </w:t>
            </w:r>
          </w:p>
          <w:p w14:paraId="2EE52A51" w14:textId="77777777" w:rsidR="00BD4D07" w:rsidRDefault="00BD4D07">
            <w:r>
              <w:t>Животные леса</w:t>
            </w:r>
          </w:p>
        </w:tc>
        <w:tc>
          <w:tcPr>
            <w:tcW w:w="2706" w:type="dxa"/>
          </w:tcPr>
          <w:p w14:paraId="7FF0F9B0" w14:textId="3F30760B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412D65B4" w14:textId="18A937EC" w:rsidR="002071CD" w:rsidRDefault="002071CD" w:rsidP="000A24F5">
            <w:r w:rsidRPr="002071CD">
              <w:t>Кто в лесу живет</w:t>
            </w:r>
            <w:r>
              <w:t>?</w:t>
            </w:r>
          </w:p>
          <w:p w14:paraId="2ED3204B" w14:textId="5D029FC9" w:rsidR="002071CD" w:rsidRDefault="002071CD" w:rsidP="000A24F5">
            <w:r>
              <w:t>1.Познакомить детей с животными, живущими в лесу,</w:t>
            </w:r>
            <w:r w:rsidR="001F6006">
              <w:t xml:space="preserve"> </w:t>
            </w:r>
            <w:r>
              <w:t>узнавать их</w:t>
            </w:r>
            <w:r w:rsidR="001F6006">
              <w:t xml:space="preserve"> на картинке, называть характерные признаки.</w:t>
            </w:r>
          </w:p>
          <w:p w14:paraId="48B8BA3F" w14:textId="48CDB911" w:rsidR="001F6006" w:rsidRDefault="001F6006" w:rsidP="000A24F5">
            <w:r>
              <w:t>2.Воспитывать интерес к диким животным.</w:t>
            </w:r>
          </w:p>
          <w:p w14:paraId="03EAF3F6" w14:textId="77777777" w:rsidR="001F6006" w:rsidRDefault="001F6006" w:rsidP="001F6006">
            <w:proofErr w:type="spellStart"/>
            <w:r>
              <w:t>Г.Я.Затулина</w:t>
            </w:r>
            <w:proofErr w:type="spellEnd"/>
            <w:r>
              <w:t xml:space="preserve"> </w:t>
            </w:r>
          </w:p>
          <w:p w14:paraId="1741A116" w14:textId="037C9F43" w:rsidR="001F6006" w:rsidRPr="002071CD" w:rsidRDefault="001F6006" w:rsidP="001F6006">
            <w:r>
              <w:t xml:space="preserve">Конспекты комплексных занятий по развитию </w:t>
            </w:r>
            <w:proofErr w:type="spellStart"/>
            <w:r>
              <w:t>речи,вторая</w:t>
            </w:r>
            <w:proofErr w:type="spellEnd"/>
            <w:r>
              <w:t xml:space="preserve"> младшая группа М.2007г.39с</w:t>
            </w:r>
          </w:p>
          <w:p w14:paraId="5AA7C973" w14:textId="1C437829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0F513E1B" w14:textId="10C9BD86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Беседа: «Кто как к зиме готовится?» </w:t>
            </w:r>
          </w:p>
          <w:p w14:paraId="302252AD" w14:textId="26788384" w:rsidR="004953F9" w:rsidRPr="004953F9" w:rsidRDefault="004953F9" w:rsidP="004953F9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953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1.Развивать у детей интерес и любовь к родной природе, животным, которые </w:t>
            </w:r>
            <w:r w:rsidRPr="004953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готовятся к зиме. 2.Закрепить название жилищ диких животных. 3.Воспитывать любовь к своему родному краю, животным, чувство сострадания.</w:t>
            </w:r>
          </w:p>
          <w:p w14:paraId="636585DF" w14:textId="474ACA34" w:rsidR="001F6006" w:rsidRPr="000A24F5" w:rsidRDefault="004953F9" w:rsidP="004953F9">
            <w:pPr>
              <w:shd w:val="clear" w:color="auto" w:fill="FFFFFF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Соломенникова</w:t>
            </w:r>
            <w:proofErr w:type="spellEnd"/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О.А. Ознакомление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природой в детском саду. млад</w:t>
            </w: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шая группа. – М.: МОЗАИКА-СИНТЕЗ, 2016. – 112с. (с.41-42)</w:t>
            </w:r>
          </w:p>
          <w:p w14:paraId="71E82BFF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2D7E0A3F" w14:textId="6006C87B" w:rsidR="004953F9" w:rsidRPr="004953F9" w:rsidRDefault="004953F9" w:rsidP="004953F9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рассказ «Удивительные животные»</w:t>
            </w:r>
          </w:p>
          <w:p w14:paraId="575BD7D2" w14:textId="77777777" w:rsidR="004953F9" w:rsidRPr="004953F9" w:rsidRDefault="004953F9" w:rsidP="004953F9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1.Познакомить детей с удивительными и забавными фактами из жизни различных животных. </w:t>
            </w:r>
          </w:p>
          <w:p w14:paraId="5CCF556B" w14:textId="7F45F4F1" w:rsidR="004953F9" w:rsidRPr="004953F9" w:rsidRDefault="004953F9" w:rsidP="004953F9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2.Предложить выполнить к рассказам иллюстрации, стараясь передать характеры персонажей и </w:t>
            </w:r>
            <w:r w:rsidRPr="0049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комичность ситуаций.</w:t>
            </w:r>
          </w:p>
          <w:p w14:paraId="1994B09A" w14:textId="39D2AEB9" w:rsidR="004953F9" w:rsidRPr="004953F9" w:rsidRDefault="004953F9" w:rsidP="004953F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4953F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953F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1B3C1784" w14:textId="77777777" w:rsidR="004953F9" w:rsidRPr="000A24F5" w:rsidRDefault="004953F9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F1B85D1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3CBB6581" w14:textId="17B10558" w:rsidR="004B41AF" w:rsidRPr="004B41AF" w:rsidRDefault="004B41AF" w:rsidP="004B4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41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«В лесу»</w:t>
            </w:r>
          </w:p>
          <w:p w14:paraId="7C31CC84" w14:textId="77777777" w:rsidR="004B41AF" w:rsidRPr="004B41AF" w:rsidRDefault="004B41AF" w:rsidP="004B4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 развитию знаний о природе.</w:t>
            </w:r>
          </w:p>
          <w:p w14:paraId="1D7FEF2C" w14:textId="77777777" w:rsidR="004B41AF" w:rsidRPr="004B41AF" w:rsidRDefault="004B41AF" w:rsidP="004B41A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14:paraId="50073131" w14:textId="7419E5E9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144с.(с.73)</w:t>
            </w:r>
          </w:p>
          <w:p w14:paraId="28953D8B" w14:textId="72ECD310" w:rsidR="004B41AF" w:rsidRDefault="004B41AF" w:rsidP="000A24F5"/>
        </w:tc>
        <w:tc>
          <w:tcPr>
            <w:tcW w:w="2462" w:type="dxa"/>
          </w:tcPr>
          <w:p w14:paraId="262BAFE3" w14:textId="40BA5AC0" w:rsidR="00517DCF" w:rsidRPr="00DE6EB4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E6EB4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2983677D" w14:textId="77777777" w:rsidR="00274ECE" w:rsidRDefault="00274ECE" w:rsidP="00274ECE">
            <w:r>
              <w:t>Занятие 11</w:t>
            </w:r>
          </w:p>
          <w:p w14:paraId="48383D6F" w14:textId="6668B465" w:rsidR="00274ECE" w:rsidRDefault="00274ECE" w:rsidP="00274ECE">
            <w:r>
              <w:t>Совершенствовать умение сравнивать два предмета по длине, результаты сравнения обозначать словами:  длинный – короткий, длиннее – короче, одинаковые по длине. Упражнять в умении находить один и много предметов в окружающей обстановке.</w:t>
            </w:r>
          </w:p>
          <w:p w14:paraId="79E127E0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59DD6A59" w14:textId="4875E7B5" w:rsidR="00655CB5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(стр.21).</w:t>
            </w:r>
          </w:p>
          <w:p w14:paraId="75074CD0" w14:textId="77777777" w:rsidR="00517DCF" w:rsidRPr="00DE6EB4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E6EB4">
              <w:rPr>
                <w:b/>
                <w:bCs/>
                <w:i/>
                <w:iCs/>
                <w:sz w:val="24"/>
                <w:szCs w:val="24"/>
              </w:rPr>
              <w:lastRenderedPageBreak/>
              <w:t>Окружающий мир</w:t>
            </w:r>
          </w:p>
          <w:p w14:paraId="04843D88" w14:textId="3965C438" w:rsidR="00517DCF" w:rsidRDefault="00CE0DD8" w:rsidP="00517DCF">
            <w:pPr>
              <w:rPr>
                <w:bCs/>
                <w:iCs/>
                <w:sz w:val="24"/>
                <w:szCs w:val="24"/>
              </w:rPr>
            </w:pPr>
            <w:r w:rsidRPr="00CE0DD8">
              <w:rPr>
                <w:bCs/>
                <w:iCs/>
                <w:sz w:val="24"/>
                <w:szCs w:val="24"/>
              </w:rPr>
              <w:t>Беседа «Как звери в лесу готовятся к зиме»</w:t>
            </w:r>
          </w:p>
          <w:p w14:paraId="10256B08" w14:textId="6DDD406E" w:rsidR="00CE0DD8" w:rsidRPr="00CE0DD8" w:rsidRDefault="00CE0DD8" w:rsidP="00517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умение устанавливать простейшие связи между сезонными изменениями в природе и поведением зверей.</w:t>
            </w:r>
          </w:p>
          <w:p w14:paraId="024A60EF" w14:textId="77777777" w:rsidR="0004724F" w:rsidRDefault="00696E4A" w:rsidP="00077C91">
            <w:proofErr w:type="spellStart"/>
            <w:r>
              <w:t>Воронкевич</w:t>
            </w:r>
            <w:proofErr w:type="spellEnd"/>
            <w:r>
              <w:t xml:space="preserve"> О.А.</w:t>
            </w:r>
          </w:p>
          <w:p w14:paraId="0066C85B" w14:textId="1844C812" w:rsidR="00696E4A" w:rsidRDefault="00696E4A" w:rsidP="00077C91">
            <w:r>
              <w:t>Добро пожаловать в экологию стр.30</w:t>
            </w:r>
          </w:p>
        </w:tc>
        <w:tc>
          <w:tcPr>
            <w:tcW w:w="2493" w:type="dxa"/>
          </w:tcPr>
          <w:p w14:paraId="127E3785" w14:textId="5A166B76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E6EB4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7D075DDD" w14:textId="4BE1D569" w:rsidR="00BC364B" w:rsidRDefault="00BC364B" w:rsidP="006003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</w:t>
            </w:r>
            <w:r w:rsidR="006003D7">
              <w:rPr>
                <w:bCs/>
                <w:iCs/>
                <w:sz w:val="24"/>
                <w:szCs w:val="24"/>
              </w:rPr>
              <w:t xml:space="preserve">представления о диких животных, </w:t>
            </w:r>
            <w:r w:rsidR="007A7B36">
              <w:rPr>
                <w:bCs/>
                <w:iCs/>
                <w:sz w:val="24"/>
                <w:szCs w:val="24"/>
              </w:rPr>
              <w:t>особенностями их строения</w:t>
            </w:r>
          </w:p>
          <w:p w14:paraId="0DE81351" w14:textId="14D4AEF3" w:rsidR="007A7B36" w:rsidRDefault="007A7B36" w:rsidP="006003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с ролью и значением диких животных для леса и человека</w:t>
            </w:r>
          </w:p>
          <w:p w14:paraId="31C4F57C" w14:textId="6C0A75CE" w:rsidR="007A7B36" w:rsidRDefault="007A7B36" w:rsidP="006003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с детёнышами диких животных</w:t>
            </w:r>
          </w:p>
          <w:p w14:paraId="1EA8F56D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52DC201A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Актуализировать в активной речи антонимические пары на основе </w:t>
            </w:r>
            <w:r>
              <w:rPr>
                <w:bCs/>
                <w:iCs/>
                <w:sz w:val="24"/>
                <w:szCs w:val="24"/>
              </w:rPr>
              <w:lastRenderedPageBreak/>
              <w:t>атрибутивной и предикативной лексики</w:t>
            </w:r>
          </w:p>
          <w:p w14:paraId="61C8668D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29256755" w14:textId="77777777" w:rsidR="00DE6EB4" w:rsidRPr="00DE6EB4" w:rsidRDefault="00DE6EB4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F24A710" w14:textId="2F11EEE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E6EB4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D721A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721A3" w:rsidRPr="00D721A3">
              <w:rPr>
                <w:b/>
                <w:bCs/>
                <w:i/>
                <w:iCs/>
                <w:sz w:val="24"/>
                <w:szCs w:val="24"/>
              </w:rPr>
              <w:t>и подготовка детей к обучению грамоте</w:t>
            </w:r>
          </w:p>
          <w:p w14:paraId="66FFA236" w14:textId="77777777" w:rsidR="00DE6EB4" w:rsidRDefault="00DE6EB4" w:rsidP="00DE6EB4">
            <w:r>
              <w:t xml:space="preserve">Звуковая культура речи: звуки м, </w:t>
            </w:r>
            <w:proofErr w:type="spellStart"/>
            <w:r>
              <w:t>мь</w:t>
            </w:r>
            <w:proofErr w:type="spellEnd"/>
          </w:p>
          <w:p w14:paraId="036E898A" w14:textId="686B686D" w:rsidR="00DE6EB4" w:rsidRDefault="00DE6EB4" w:rsidP="00DE6EB4">
            <w:r>
              <w:t xml:space="preserve">Упражнять детей в четком произношении звуков м, </w:t>
            </w:r>
            <w:proofErr w:type="spellStart"/>
            <w:r>
              <w:t>мь</w:t>
            </w:r>
            <w:proofErr w:type="spellEnd"/>
            <w:r>
              <w:t xml:space="preserve">  в словах, фразовой речи; способствовать воспитанию интонационной выразительности речи. Продолжать учить образовывать слова по аналогии.</w:t>
            </w:r>
          </w:p>
          <w:p w14:paraId="7B91FF9A" w14:textId="0E2D0FCB" w:rsidR="00DE6EB4" w:rsidRPr="00DE6EB4" w:rsidRDefault="00DE6EB4" w:rsidP="00DE6EB4">
            <w:proofErr w:type="spellStart"/>
            <w:r w:rsidRPr="00DE6EB4">
              <w:t>В.В.Гербова</w:t>
            </w:r>
            <w:proofErr w:type="spellEnd"/>
            <w:r w:rsidRPr="00DE6EB4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DE6EB4">
              <w:t>испр</w:t>
            </w:r>
            <w:proofErr w:type="spellEnd"/>
            <w:r w:rsidRPr="00DE6EB4">
              <w:t xml:space="preserve">. и доп. – М.: МОЗАИКА – СИНТЕЗ , 2022. – </w:t>
            </w:r>
            <w:r>
              <w:t>55</w:t>
            </w:r>
            <w:r w:rsidRPr="00DE6EB4">
              <w:t>с.</w:t>
            </w:r>
          </w:p>
          <w:p w14:paraId="0C29B7B4" w14:textId="429F191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E6EB4">
              <w:rPr>
                <w:b/>
                <w:bCs/>
                <w:i/>
                <w:iCs/>
                <w:sz w:val="24"/>
                <w:szCs w:val="24"/>
              </w:rPr>
              <w:lastRenderedPageBreak/>
              <w:t>Развитие связной речи</w:t>
            </w:r>
          </w:p>
          <w:p w14:paraId="70FF75F3" w14:textId="77777777" w:rsidR="00702B24" w:rsidRPr="00EA7D91" w:rsidRDefault="00702B24" w:rsidP="00702B24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37793248" w14:textId="752C9509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E6EB4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6C14467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60E0260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1220FDC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16B42CC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существительных </w:t>
            </w:r>
            <w:r>
              <w:rPr>
                <w:bCs/>
                <w:iCs/>
                <w:sz w:val="24"/>
                <w:szCs w:val="24"/>
              </w:rPr>
              <w:lastRenderedPageBreak/>
              <w:t>мужского и женского рода по падежам</w:t>
            </w:r>
          </w:p>
          <w:p w14:paraId="1925DF2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5CEF8CE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4A5E7839" w14:textId="77777777" w:rsidR="00DE6EB4" w:rsidRPr="00DE6EB4" w:rsidRDefault="00DE6EB4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E5ECDDE" w14:textId="2119FF1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E6EB4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4F36B36F" w14:textId="67A8A0C4" w:rsidR="00CE2E39" w:rsidRPr="00702B24" w:rsidRDefault="00702B24" w:rsidP="00E6576A">
            <w:pPr>
              <w:rPr>
                <w:bCs/>
                <w:iCs/>
                <w:sz w:val="24"/>
                <w:szCs w:val="24"/>
              </w:rPr>
            </w:pPr>
            <w:r w:rsidRPr="00702B24">
              <w:rPr>
                <w:bCs/>
                <w:iCs/>
                <w:sz w:val="24"/>
                <w:szCs w:val="24"/>
              </w:rPr>
              <w:t xml:space="preserve">Чтение 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А.Милн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«Три лисички»</w:t>
            </w:r>
          </w:p>
          <w:p w14:paraId="0220E9C9" w14:textId="25284B22" w:rsidR="0004724F" w:rsidRDefault="005A09C4" w:rsidP="005A09C4">
            <w:pPr>
              <w:shd w:val="clear" w:color="auto" w:fill="FFFFFF"/>
              <w:spacing w:after="160" w:line="259" w:lineRule="auto"/>
            </w:pPr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</w:t>
            </w:r>
            <w:r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</w:tc>
        <w:tc>
          <w:tcPr>
            <w:tcW w:w="2435" w:type="dxa"/>
          </w:tcPr>
          <w:p w14:paraId="59373F90" w14:textId="77777777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378E5FFD" w14:textId="77777777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1FA41E07" w14:textId="60F4D84D" w:rsidR="009F5340" w:rsidRDefault="009F5340" w:rsidP="00E6576A">
            <w:pPr>
              <w:rPr>
                <w:bCs/>
                <w:iCs/>
                <w:sz w:val="24"/>
                <w:szCs w:val="24"/>
              </w:rPr>
            </w:pPr>
            <w:r w:rsidRPr="009F5340">
              <w:rPr>
                <w:bCs/>
                <w:iCs/>
                <w:sz w:val="24"/>
                <w:szCs w:val="24"/>
              </w:rPr>
              <w:t>Заяц на снегу</w:t>
            </w:r>
          </w:p>
          <w:p w14:paraId="2C1AECBF" w14:textId="77777777" w:rsidR="009F5340" w:rsidRDefault="009F5340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1.Учить делать тычки жесткой полусухой кистью внутри контура.</w:t>
            </w:r>
          </w:p>
          <w:p w14:paraId="1FF92F02" w14:textId="043CD47E" w:rsidR="009F5340" w:rsidRPr="009F5340" w:rsidRDefault="009F5340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2.Дать представление о жизни зайца в лесу зимой.</w:t>
            </w:r>
          </w:p>
          <w:p w14:paraId="6FB9ACAE" w14:textId="77777777" w:rsidR="009F5340" w:rsidRDefault="009F5340" w:rsidP="009F5340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4122768A" w14:textId="77777777" w:rsidR="009F5340" w:rsidRDefault="009F5340" w:rsidP="009F5340">
            <w:r>
              <w:t xml:space="preserve">Рисование   в детском саду </w:t>
            </w:r>
          </w:p>
          <w:p w14:paraId="622A5230" w14:textId="32340BEF" w:rsidR="009F5340" w:rsidRPr="00EA7D91" w:rsidRDefault="009F5340" w:rsidP="009F534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38с</w:t>
            </w:r>
          </w:p>
          <w:p w14:paraId="6C053D3B" w14:textId="7620BCB8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00AF5D9" w14:textId="6A0A8C4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0319703F" w14:textId="77777777" w:rsidR="00FE67E1" w:rsidRPr="00FE67E1" w:rsidRDefault="00FE67E1" w:rsidP="00FE67E1">
            <w:r w:rsidRPr="00FE67E1">
              <w:t xml:space="preserve">Чашки трех медведей. </w:t>
            </w:r>
          </w:p>
          <w:p w14:paraId="31B58845" w14:textId="002D7018" w:rsidR="00FE67E1" w:rsidRDefault="00564D34" w:rsidP="00FE67E1">
            <w:r>
              <w:t>1.</w:t>
            </w:r>
            <w:r w:rsidR="00FE67E1" w:rsidRPr="00FE67E1">
              <w:t xml:space="preserve">Развивать умение детей располагать и наклеивать предметы в определенной последовательности (по размеру). Учить пересказывать сказку, </w:t>
            </w:r>
            <w:r w:rsidR="00FE67E1" w:rsidRPr="00FE67E1">
              <w:lastRenderedPageBreak/>
              <w:t>опираясь на картинку.</w:t>
            </w:r>
          </w:p>
          <w:p w14:paraId="72380E21" w14:textId="77777777" w:rsidR="009F5340" w:rsidRDefault="009F5340" w:rsidP="009F5340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B830365" w14:textId="1977A8A1" w:rsidR="009F5340" w:rsidRDefault="009F5340" w:rsidP="009F5340">
            <w:r>
              <w:t xml:space="preserve">Аппликация    в детском саду </w:t>
            </w:r>
          </w:p>
          <w:p w14:paraId="1C2619D4" w14:textId="3A0E70BA" w:rsidR="009F5340" w:rsidRPr="00EA7D91" w:rsidRDefault="009F5340" w:rsidP="009F534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27с</w:t>
            </w:r>
          </w:p>
          <w:p w14:paraId="11BAA492" w14:textId="77777777" w:rsidR="009F5340" w:rsidRPr="00FE67E1" w:rsidRDefault="009F5340" w:rsidP="00FE67E1"/>
          <w:p w14:paraId="5F865195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570759D3" w14:textId="7FBB9FAA" w:rsidR="009F5340" w:rsidRDefault="009F5340" w:rsidP="00E6576A">
            <w:pPr>
              <w:rPr>
                <w:bCs/>
                <w:iCs/>
                <w:sz w:val="24"/>
                <w:szCs w:val="24"/>
              </w:rPr>
            </w:pPr>
            <w:r w:rsidRPr="009F5340">
              <w:rPr>
                <w:bCs/>
                <w:iCs/>
                <w:sz w:val="24"/>
                <w:szCs w:val="24"/>
              </w:rPr>
              <w:t>Загородка для диких животных</w:t>
            </w:r>
          </w:p>
          <w:p w14:paraId="2D3E0177" w14:textId="77777777" w:rsidR="009F5340" w:rsidRDefault="009F5340" w:rsidP="009F534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.Создать игровую ситуацию , способствующую формированию внимательного. Заботливого отношения к животным.</w:t>
            </w:r>
          </w:p>
          <w:p w14:paraId="3ECAECC0" w14:textId="77777777" w:rsidR="009F5340" w:rsidRDefault="009F5340" w:rsidP="009F534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2.Побуждать детей создавать варианты конструкций, добавляя другие детали.</w:t>
            </w:r>
          </w:p>
          <w:p w14:paraId="09E95646" w14:textId="77777777" w:rsidR="009F5340" w:rsidRDefault="009F5340" w:rsidP="009F5340">
            <w:proofErr w:type="spellStart"/>
            <w:r>
              <w:t>О.Э.Литвинова</w:t>
            </w:r>
            <w:proofErr w:type="spellEnd"/>
          </w:p>
          <w:p w14:paraId="579F6AB5" w14:textId="62B48168" w:rsidR="009F5340" w:rsidRPr="00F84E7C" w:rsidRDefault="009F5340" w:rsidP="009F5340">
            <w:r>
              <w:t xml:space="preserve">Конструирование с детьми младшего дошкольного возраста. Конспекты совместной деятельности с детьми 3-4 лет: учеб.-метод. Пособие.-СПб.: «ИЗДАТЕЛЬСТВО </w:t>
            </w:r>
            <w:r>
              <w:lastRenderedPageBreak/>
              <w:t>«ДЕТСТВО-ПРЕСС», 2023. С</w:t>
            </w:r>
            <w:r w:rsidR="00756CED">
              <w:t>тр.67</w:t>
            </w:r>
          </w:p>
          <w:p w14:paraId="5BE94ABF" w14:textId="77777777" w:rsidR="009F5340" w:rsidRPr="009F5340" w:rsidRDefault="009F5340" w:rsidP="00E6576A">
            <w:pPr>
              <w:rPr>
                <w:bCs/>
                <w:iCs/>
                <w:sz w:val="24"/>
                <w:szCs w:val="24"/>
              </w:rPr>
            </w:pPr>
          </w:p>
          <w:p w14:paraId="3EF4B378" w14:textId="77777777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1CAD92B1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2D4493D7" w14:textId="77777777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20D17B6F" w14:textId="2B23EB11" w:rsidR="002B484D" w:rsidRPr="002B484D" w:rsidRDefault="002B484D" w:rsidP="002B484D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484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«Рассматривание книг с иллюстрациями художника Чарушина Е.И.»</w:t>
            </w:r>
          </w:p>
          <w:p w14:paraId="388A6D0D" w14:textId="50A11F9D" w:rsidR="002B484D" w:rsidRPr="002B484D" w:rsidRDefault="002B484D" w:rsidP="002B484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484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1.П</w:t>
            </w:r>
            <w:r w:rsidRPr="002B484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ознакомить </w:t>
            </w:r>
            <w:r w:rsidRPr="002B484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2B484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с творчеством художника - иллюстратора Е. И. Чарушина; развивать эстетическое восприятие произведений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B484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Pr="002B484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; воспитывать интерес к творчеству художника. </w:t>
            </w:r>
          </w:p>
          <w:p w14:paraId="3AE874C0" w14:textId="43E978F1" w:rsidR="00E6576A" w:rsidRPr="00FE67E1" w:rsidRDefault="002B484D" w:rsidP="002B484D">
            <w:pPr>
              <w:shd w:val="clear" w:color="auto" w:fill="FFFFFF"/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</w:t>
            </w:r>
            <w:r w:rsidRPr="002B48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доп. – М.: МОЗАИКА-СИНТЕЗ, 2019. – с.336</w:t>
            </w:r>
          </w:p>
          <w:p w14:paraId="02D3B4D5" w14:textId="0600C3D4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66654C7E" w14:textId="57346B9E" w:rsidR="00EE6E4D" w:rsidRPr="00FE67E1" w:rsidRDefault="00EE6E4D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27DBB8AA" w14:textId="0ECD0302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05C3E3DE" w14:textId="77777777" w:rsidR="00E47195" w:rsidRDefault="00E47195" w:rsidP="00E47195">
            <w:r>
              <w:t>«Юный творец»</w:t>
            </w:r>
          </w:p>
          <w:p w14:paraId="4CF70167" w14:textId="47097D49" w:rsidR="00E47195" w:rsidRDefault="00E47195" w:rsidP="00E47195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  <w:p w14:paraId="02E80F63" w14:textId="77777777" w:rsidR="00077C91" w:rsidRDefault="00077C91" w:rsidP="00644A7E"/>
          <w:p w14:paraId="43B56344" w14:textId="654852A7" w:rsidR="00644A7E" w:rsidRDefault="00644A7E" w:rsidP="00644A7E"/>
        </w:tc>
        <w:tc>
          <w:tcPr>
            <w:tcW w:w="2399" w:type="dxa"/>
          </w:tcPr>
          <w:p w14:paraId="10BBD3D0" w14:textId="2CEAF0F7" w:rsidR="004D0B3E" w:rsidRPr="00FE67E1" w:rsidRDefault="004D0B3E" w:rsidP="00077C9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56A7BDCF" w14:textId="017215D2" w:rsidR="00077C91" w:rsidRDefault="00077C91" w:rsidP="00077C91">
            <w:r>
              <w:t>Занятие 13.                       (2 занятия аналогичные по содержанию)</w:t>
            </w:r>
          </w:p>
          <w:p w14:paraId="7C2983D7" w14:textId="77777777" w:rsidR="00077C91" w:rsidRDefault="00077C91" w:rsidP="00077C91">
            <w:r>
              <w:t>Задачи. Упражнять детей в ходьбе и беге врассыпную, развивать способность ориентироваться в пространстве; в прыжках. Формировать умение сохранять устойчивое равновесие.</w:t>
            </w:r>
          </w:p>
          <w:p w14:paraId="5FB3C08C" w14:textId="01DF29AB" w:rsidR="00077C91" w:rsidRDefault="00AC7E43" w:rsidP="00077C91">
            <w:r w:rsidRPr="00AC7E43">
              <w:t xml:space="preserve">Л.И. </w:t>
            </w:r>
            <w:proofErr w:type="spellStart"/>
            <w:r w:rsidRPr="00AC7E43">
              <w:t>Пензулаева</w:t>
            </w:r>
            <w:proofErr w:type="spellEnd"/>
            <w:r w:rsidRPr="00AC7E43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 w:rsidR="000A24F5">
              <w:t>45</w:t>
            </w:r>
            <w:r w:rsidRPr="00AC7E43">
              <w:t>с.</w:t>
            </w:r>
          </w:p>
          <w:p w14:paraId="20AE061A" w14:textId="0DEE9500" w:rsidR="0004724F" w:rsidRDefault="00077C91" w:rsidP="00077C91">
            <w:r>
              <w:t xml:space="preserve">(Физкультура на прогулке). Занятие проводится на улице </w:t>
            </w:r>
            <w:r>
              <w:lastRenderedPageBreak/>
              <w:t>в условиях специализированной спортивной площадки. Самостоятельно планируется воспитателем.</w:t>
            </w:r>
          </w:p>
        </w:tc>
      </w:tr>
      <w:tr w:rsidR="00BD4D07" w14:paraId="45530984" w14:textId="77777777" w:rsidTr="00752057">
        <w:tc>
          <w:tcPr>
            <w:tcW w:w="14786" w:type="dxa"/>
            <w:gridSpan w:val="6"/>
          </w:tcPr>
          <w:p w14:paraId="08D743DC" w14:textId="358D2E7A" w:rsidR="00BD4D07" w:rsidRPr="00BD4D07" w:rsidRDefault="00BD4D07">
            <w:pPr>
              <w:rPr>
                <w:sz w:val="32"/>
                <w:szCs w:val="32"/>
              </w:rPr>
            </w:pPr>
            <w:r w:rsidRPr="00F77B8F">
              <w:rPr>
                <w:sz w:val="32"/>
                <w:szCs w:val="32"/>
              </w:rPr>
              <w:lastRenderedPageBreak/>
              <w:t xml:space="preserve">                                                                                              Декабрь </w:t>
            </w:r>
          </w:p>
        </w:tc>
      </w:tr>
      <w:tr w:rsidR="00325575" w14:paraId="4B349D5E" w14:textId="77777777" w:rsidTr="007816A3">
        <w:tc>
          <w:tcPr>
            <w:tcW w:w="2291" w:type="dxa"/>
          </w:tcPr>
          <w:p w14:paraId="1DA0E871" w14:textId="77777777" w:rsidR="0004724F" w:rsidRDefault="00BD4D07">
            <w:r>
              <w:t>1 неделя</w:t>
            </w:r>
          </w:p>
          <w:p w14:paraId="41020893" w14:textId="77777777" w:rsidR="00BD4D07" w:rsidRDefault="00BD4D07">
            <w:r>
              <w:t>Вот и зима наступила</w:t>
            </w:r>
          </w:p>
        </w:tc>
        <w:tc>
          <w:tcPr>
            <w:tcW w:w="2706" w:type="dxa"/>
          </w:tcPr>
          <w:p w14:paraId="13A0734C" w14:textId="5EF67E1E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31512841" w14:textId="4B4989C4" w:rsidR="001F6006" w:rsidRDefault="001F6006" w:rsidP="000A24F5">
            <w:r w:rsidRPr="001F6006">
              <w:t>Снежинки кружатся</w:t>
            </w:r>
          </w:p>
          <w:p w14:paraId="5F36F726" w14:textId="0F26CC5A" w:rsidR="001F6006" w:rsidRDefault="001F6006" w:rsidP="000A24F5">
            <w:r>
              <w:t>1.Вызывать желание участвовать в разговоре. Учить соблюдать правила безопасности в играх со снегом.</w:t>
            </w:r>
          </w:p>
          <w:p w14:paraId="5E7A56CF" w14:textId="4FC50603" w:rsidR="001F6006" w:rsidRDefault="001F6006" w:rsidP="000A24F5">
            <w:r>
              <w:t>2.Расширять представления об особенностях зимней природы.</w:t>
            </w:r>
          </w:p>
          <w:p w14:paraId="5F8F7EAD" w14:textId="77777777" w:rsidR="001F6006" w:rsidRDefault="001F6006" w:rsidP="001F6006">
            <w:proofErr w:type="spellStart"/>
            <w:r>
              <w:t>Л.В.Абрамова</w:t>
            </w:r>
            <w:proofErr w:type="spellEnd"/>
          </w:p>
          <w:p w14:paraId="5484777B" w14:textId="4CBC2AD3" w:rsidR="001F6006" w:rsidRPr="001F6006" w:rsidRDefault="001F6006" w:rsidP="001F6006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2022.- 31с.</w:t>
            </w:r>
          </w:p>
          <w:p w14:paraId="0D73E701" w14:textId="69C3C5A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4BD7CCDB" w14:textId="1DC9AB63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 «Зимушка-зима»</w:t>
            </w:r>
          </w:p>
          <w:p w14:paraId="30DACE98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Продолжать развивать у детей интерес и </w:t>
            </w:r>
            <w:r w:rsidRPr="004B41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любовь к родной природе, красоте зимы, воспитывать умение наблюдать за изменениями, сформировать представления о русской зиме, как о времени года, устанавливать взаимосвязь между явлениями в природе.</w:t>
            </w:r>
          </w:p>
          <w:p w14:paraId="5534594F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4531F76" w14:textId="7457C71B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Ознакомление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природой в детском саду. млад</w:t>
            </w: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– 112с.(с.57-59)</w:t>
            </w:r>
          </w:p>
          <w:p w14:paraId="1682922E" w14:textId="77777777" w:rsidR="001F6006" w:rsidRPr="000A24F5" w:rsidRDefault="001F6006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271D447" w14:textId="2A2EA184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0F3E2323" w14:textId="27E5C69F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участке»</w:t>
            </w:r>
          </w:p>
          <w:p w14:paraId="5DD6B0E8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1.Учить детей расчищать дорожки от снега совместно со взрослым.  </w:t>
            </w:r>
          </w:p>
          <w:p w14:paraId="0D2C2C17" w14:textId="35017B9B" w:rsidR="004B41AF" w:rsidRPr="004B41AF" w:rsidRDefault="004B41AF" w:rsidP="004B41A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2.Развивать товарищеские связи, взаимопомощь, желание помогать взрослым.</w:t>
            </w:r>
          </w:p>
          <w:p w14:paraId="1BFDCDB6" w14:textId="14EFCBD8" w:rsidR="004B41AF" w:rsidRPr="004B41AF" w:rsidRDefault="004B41AF" w:rsidP="004B41A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59F6FE46" w14:textId="77777777" w:rsidR="001F6006" w:rsidRPr="000A24F5" w:rsidRDefault="001F6006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E6BCB79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482A7A38" w14:textId="5747A16B" w:rsidR="004B41AF" w:rsidRPr="004B41AF" w:rsidRDefault="004B41AF" w:rsidP="004B4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41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Практическое упражнение «Правила поведения при гололеде и гололедице»</w:t>
            </w:r>
          </w:p>
          <w:p w14:paraId="209F8672" w14:textId="77777777" w:rsidR="004B41AF" w:rsidRPr="004B41AF" w:rsidRDefault="004B41AF" w:rsidP="004B4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1.П</w:t>
            </w:r>
            <w:r w:rsidRP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с таким природным явлением, которое бывает зимой, как гололед и гололедица. </w:t>
            </w:r>
          </w:p>
          <w:p w14:paraId="22F57D8F" w14:textId="77777777" w:rsidR="004B41AF" w:rsidRPr="004B41AF" w:rsidRDefault="004B41AF" w:rsidP="004B41A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B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2.Объяснить разницу, способы избежать травм и переломов.</w:t>
            </w:r>
          </w:p>
          <w:p w14:paraId="3EDEAEFE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EC0A28" w14:textId="2A10C06D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</w:t>
            </w: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Н.Л., </w:t>
            </w:r>
            <w:proofErr w:type="spellStart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</w:t>
            </w:r>
          </w:p>
          <w:p w14:paraId="060FBADC" w14:textId="53E96323" w:rsidR="004B41AF" w:rsidRDefault="004B41AF" w:rsidP="000A24F5"/>
        </w:tc>
        <w:tc>
          <w:tcPr>
            <w:tcW w:w="2462" w:type="dxa"/>
          </w:tcPr>
          <w:p w14:paraId="131462BD" w14:textId="56D0D9D9" w:rsidR="00517DCF" w:rsidRPr="005E3AB1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7D1323A4" w14:textId="77777777" w:rsidR="00DE6EB4" w:rsidRDefault="00DE6EB4" w:rsidP="00DE6EB4">
            <w:r>
              <w:t xml:space="preserve">Занятие 12. </w:t>
            </w:r>
          </w:p>
          <w:p w14:paraId="2542455B" w14:textId="6E46E5CA" w:rsidR="00DE6EB4" w:rsidRDefault="00DE6EB4" w:rsidP="00DE6EB4">
            <w:r>
              <w:t>Продолжать совершенствовать умение находить один и много предметов в окружающей обстановке. Закреплять умение различать и называть круг и квадрат. Совершенствовать умение сравнивать два предмета по длине способами наложения и приложения, обозначать результаты сравнения словами: длинный – короткий, длиннее – короче.</w:t>
            </w:r>
          </w:p>
          <w:p w14:paraId="5BA85358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30EA6AD3" w14:textId="1FA8399F" w:rsidR="00655CB5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 xml:space="preserve">.- М.: </w:t>
            </w:r>
            <w:r>
              <w:lastRenderedPageBreak/>
              <w:t>МОЗАИКА-СИНТЕЗ, 2022. (стр.22).</w:t>
            </w:r>
          </w:p>
          <w:p w14:paraId="101C9533" w14:textId="65498CF2" w:rsidR="00517DCF" w:rsidRPr="005E3AB1" w:rsidRDefault="00CE0DD8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Природа </w:t>
            </w:r>
          </w:p>
          <w:p w14:paraId="28AA7878" w14:textId="77777777" w:rsidR="00A658A0" w:rsidRDefault="00A658A0" w:rsidP="00A658A0"/>
          <w:p w14:paraId="37D78C07" w14:textId="1B3F492D" w:rsidR="00A658A0" w:rsidRDefault="00A658A0" w:rsidP="00A658A0">
            <w:r>
              <w:t xml:space="preserve">Поможем кукле одеться. </w:t>
            </w:r>
          </w:p>
          <w:p w14:paraId="4718D55D" w14:textId="77777777" w:rsidR="00A658A0" w:rsidRDefault="00A658A0" w:rsidP="00A658A0">
            <w:r>
              <w:t>Познакомить детей со свойствами ткани, со структурой ее поверхности</w:t>
            </w:r>
          </w:p>
          <w:p w14:paraId="24803A07" w14:textId="5D23A53C" w:rsidR="005E3AB1" w:rsidRPr="005E3AB1" w:rsidRDefault="005E3AB1" w:rsidP="00A658A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93" w:type="dxa"/>
          </w:tcPr>
          <w:p w14:paraId="3907E436" w14:textId="327B5534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6304C1BB" w14:textId="41730CDB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в сознан</w:t>
            </w:r>
            <w:r w:rsidR="007A7B36">
              <w:rPr>
                <w:bCs/>
                <w:iCs/>
                <w:sz w:val="24"/>
                <w:szCs w:val="24"/>
              </w:rPr>
              <w:t>ии ребёнка представления о зиме</w:t>
            </w:r>
            <w:r>
              <w:rPr>
                <w:bCs/>
                <w:iCs/>
                <w:sz w:val="24"/>
                <w:szCs w:val="24"/>
              </w:rPr>
              <w:t xml:space="preserve"> и о её признаках</w:t>
            </w:r>
          </w:p>
          <w:p w14:paraId="4889126D" w14:textId="10CC0AC3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</w:t>
            </w:r>
            <w:r w:rsidR="007A7B36">
              <w:rPr>
                <w:bCs/>
                <w:iCs/>
                <w:sz w:val="24"/>
                <w:szCs w:val="24"/>
              </w:rPr>
              <w:t>ть ребёнка с временем года зима</w:t>
            </w:r>
            <w:r>
              <w:rPr>
                <w:bCs/>
                <w:iCs/>
                <w:sz w:val="24"/>
                <w:szCs w:val="24"/>
              </w:rPr>
              <w:t xml:space="preserve"> и с её основными особенностями</w:t>
            </w:r>
          </w:p>
          <w:p w14:paraId="4D94C43A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5F38BCBC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1EAD6612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использования в </w:t>
            </w:r>
            <w:r>
              <w:rPr>
                <w:bCs/>
                <w:iCs/>
                <w:sz w:val="24"/>
                <w:szCs w:val="24"/>
              </w:rPr>
              <w:lastRenderedPageBreak/>
              <w:t>активной речи качественных прилагательных</w:t>
            </w:r>
          </w:p>
          <w:p w14:paraId="40806835" w14:textId="77777777" w:rsidR="00BC364B" w:rsidRPr="005E3AB1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ECAC5FA" w14:textId="383A6C0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D721A3">
              <w:t xml:space="preserve"> </w:t>
            </w:r>
            <w:r w:rsidR="00D721A3" w:rsidRPr="00D721A3">
              <w:rPr>
                <w:b/>
                <w:bCs/>
                <w:i/>
                <w:iCs/>
                <w:sz w:val="24"/>
                <w:szCs w:val="24"/>
              </w:rPr>
              <w:t>и подготовка детей к обучению грамоте</w:t>
            </w:r>
          </w:p>
          <w:p w14:paraId="69E7D4A3" w14:textId="74DA49EA" w:rsidR="007A3DD2" w:rsidRDefault="007A3DD2" w:rsidP="00E6576A">
            <w:pPr>
              <w:rPr>
                <w:bCs/>
                <w:iCs/>
                <w:sz w:val="24"/>
                <w:szCs w:val="24"/>
              </w:rPr>
            </w:pPr>
            <w:r w:rsidRPr="007A3DD2">
              <w:rPr>
                <w:bCs/>
                <w:iCs/>
                <w:sz w:val="24"/>
                <w:szCs w:val="24"/>
              </w:rPr>
              <w:t>Чтение произведений о зиме</w:t>
            </w:r>
          </w:p>
          <w:p w14:paraId="75528A25" w14:textId="6EDDE238" w:rsidR="007A3DD2" w:rsidRDefault="007A3DD2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1.Познакомить детей с рассказом </w:t>
            </w:r>
            <w:proofErr w:type="spellStart"/>
            <w:r>
              <w:rPr>
                <w:bCs/>
                <w:iCs/>
                <w:sz w:val="24"/>
                <w:szCs w:val="24"/>
              </w:rPr>
              <w:t>Л.Воронковой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«Снег идет»</w:t>
            </w:r>
          </w:p>
          <w:p w14:paraId="513C837E" w14:textId="361317F8" w:rsidR="007A3DD2" w:rsidRDefault="007A3DD2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2.Помочь запомнить стихотворение </w:t>
            </w:r>
            <w:proofErr w:type="spellStart"/>
            <w:r>
              <w:rPr>
                <w:bCs/>
                <w:iCs/>
                <w:sz w:val="24"/>
                <w:szCs w:val="24"/>
              </w:rPr>
              <w:t>А.Босева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 «Трое»</w:t>
            </w:r>
          </w:p>
          <w:p w14:paraId="158B660E" w14:textId="77777777" w:rsidR="007A3DD2" w:rsidRDefault="007A3DD2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3.Развивать интерес к чтению.</w:t>
            </w:r>
          </w:p>
          <w:p w14:paraId="7D5EE4DF" w14:textId="7DA1D16A" w:rsidR="007A3DD2" w:rsidRPr="00DE6EB4" w:rsidRDefault="007A3DD2" w:rsidP="007A3DD2">
            <w:proofErr w:type="spellStart"/>
            <w:r w:rsidRPr="00DE6EB4">
              <w:t>В.В.Гербова</w:t>
            </w:r>
            <w:proofErr w:type="spellEnd"/>
            <w:r w:rsidRPr="00DE6EB4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DE6EB4">
              <w:t>испр</w:t>
            </w:r>
            <w:proofErr w:type="spellEnd"/>
            <w:r w:rsidRPr="00DE6EB4">
              <w:t xml:space="preserve">. и доп. – М.: МОЗАИКА – СИНТЕЗ , 2022. – </w:t>
            </w:r>
            <w:r>
              <w:t>49</w:t>
            </w:r>
            <w:r w:rsidRPr="00DE6EB4">
              <w:t>с.</w:t>
            </w:r>
          </w:p>
          <w:p w14:paraId="1FD6DC36" w14:textId="77777777" w:rsidR="007A3DD2" w:rsidRPr="007A3DD2" w:rsidRDefault="007A3DD2" w:rsidP="00E6576A">
            <w:pPr>
              <w:rPr>
                <w:bCs/>
                <w:iCs/>
                <w:sz w:val="24"/>
                <w:szCs w:val="24"/>
              </w:rPr>
            </w:pPr>
          </w:p>
          <w:p w14:paraId="50781C68" w14:textId="7C692CC7" w:rsidR="007A3DD2" w:rsidRPr="005E3AB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337DC61B" w14:textId="69636B1D" w:rsidR="007A3DD2" w:rsidRPr="00EA7D91" w:rsidRDefault="007A3DD2" w:rsidP="007A3DD2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рассказ по сюжетной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картинке в рамках изучаемой лексической темы.</w:t>
            </w:r>
          </w:p>
          <w:p w14:paraId="3608DC0C" w14:textId="26112FF2" w:rsidR="00E6576A" w:rsidRPr="005E3AB1" w:rsidRDefault="007A3DD2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Г</w:t>
            </w:r>
            <w:r w:rsidR="00E6576A" w:rsidRPr="005E3AB1">
              <w:rPr>
                <w:b/>
                <w:bCs/>
                <w:i/>
                <w:iCs/>
                <w:sz w:val="24"/>
                <w:szCs w:val="24"/>
              </w:rPr>
              <w:t>рамматический строй речи</w:t>
            </w:r>
          </w:p>
          <w:p w14:paraId="4A02D05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68FE6A7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03487763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0E18BE0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663DBFD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согласования </w:t>
            </w:r>
            <w:r>
              <w:rPr>
                <w:bCs/>
                <w:iCs/>
                <w:sz w:val="24"/>
                <w:szCs w:val="24"/>
              </w:rPr>
              <w:lastRenderedPageBreak/>
              <w:t>числительных 1, 2, 3 с существительным мужского и среднего рода</w:t>
            </w:r>
          </w:p>
          <w:p w14:paraId="69F5BB0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371DE3B1" w14:textId="77777777" w:rsidR="00E6576A" w:rsidRPr="005E3AB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8373985" w14:textId="10B4D2DF" w:rsidR="00E6576A" w:rsidRPr="005E3AB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04AB05DB" w14:textId="7D5D1D3A" w:rsidR="00A658A0" w:rsidRDefault="00A658A0" w:rsidP="00A658A0">
            <w:r>
              <w:t>Чтение произведений о зиме</w:t>
            </w:r>
          </w:p>
          <w:p w14:paraId="663EE98B" w14:textId="54D55FC0" w:rsidR="005A09C4" w:rsidRDefault="00A658A0" w:rsidP="00CF271C">
            <w:pPr>
              <w:shd w:val="clear" w:color="auto" w:fill="FFFFFF"/>
            </w:pPr>
            <w:r>
              <w:t xml:space="preserve">Познакомить детей с рассказом Л. Воронковой «Снег идет». Помочь запомнить стихотворение А. </w:t>
            </w:r>
            <w:proofErr w:type="spellStart"/>
            <w:r>
              <w:t>Босева</w:t>
            </w:r>
            <w:proofErr w:type="spellEnd"/>
            <w:r>
              <w:t xml:space="preserve"> «Трое» (пер. с </w:t>
            </w:r>
            <w:proofErr w:type="spellStart"/>
            <w:r>
              <w:t>болг</w:t>
            </w:r>
            <w:proofErr w:type="spellEnd"/>
            <w:r>
              <w:t>. В. Викторова). Развивать интерес к ч</w:t>
            </w:r>
            <w:r w:rsidR="00CF271C">
              <w:t>тению.</w:t>
            </w:r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Издание пятое (инновационное), </w:t>
            </w:r>
            <w:proofErr w:type="spellStart"/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="005A09C4" w:rsidRPr="005A09C4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350D13F4" w14:textId="77777777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51C351A1" w14:textId="236DBAF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0CD47D7E" w14:textId="77777777" w:rsidR="00FE67E1" w:rsidRPr="00FE67E1" w:rsidRDefault="00FE67E1" w:rsidP="00FE67E1">
            <w:r w:rsidRPr="00FE67E1">
              <w:t xml:space="preserve">Белоснежная зима. </w:t>
            </w:r>
          </w:p>
          <w:p w14:paraId="43AA1D99" w14:textId="2297B094" w:rsidR="00FE67E1" w:rsidRDefault="00FE67E1" w:rsidP="00FE67E1">
            <w:r w:rsidRPr="00FE67E1">
              <w:t>Учить выполнять тычки жесткой полусухой кистью. Развивать эстетическое восприятие.</w:t>
            </w:r>
          </w:p>
          <w:p w14:paraId="5DBE2269" w14:textId="77777777" w:rsidR="005E3AB1" w:rsidRDefault="005E3AB1" w:rsidP="005E3AB1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23AFC58" w14:textId="77777777" w:rsidR="005E3AB1" w:rsidRDefault="005E3AB1" w:rsidP="005E3AB1">
            <w:r>
              <w:t xml:space="preserve">Рисование в детском саду </w:t>
            </w:r>
          </w:p>
          <w:p w14:paraId="305DE46D" w14:textId="595A50DD" w:rsidR="005E3AB1" w:rsidRPr="00FE67E1" w:rsidRDefault="005E3AB1" w:rsidP="005E3AB1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33с</w:t>
            </w:r>
          </w:p>
          <w:p w14:paraId="4D1F6D19" w14:textId="77777777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49A9293B" w14:textId="6A3E9776" w:rsidR="00E6576A" w:rsidRP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 w:rsidRPr="00756CED">
              <w:rPr>
                <w:bCs/>
                <w:iCs/>
                <w:sz w:val="24"/>
                <w:szCs w:val="24"/>
              </w:rPr>
              <w:t>Снеговик.</w:t>
            </w:r>
          </w:p>
          <w:p w14:paraId="7E456B7F" w14:textId="77777777" w:rsidR="00756CED" w:rsidRP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 w:rsidRPr="00756CED">
              <w:rPr>
                <w:bCs/>
                <w:iCs/>
                <w:sz w:val="24"/>
                <w:szCs w:val="24"/>
              </w:rPr>
              <w:t>1.Учить детей лепить предметы, состоящие из двух шариков.</w:t>
            </w:r>
          </w:p>
          <w:p w14:paraId="4839DAFA" w14:textId="049D2B3A" w:rsid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 w:rsidRPr="00756CED">
              <w:rPr>
                <w:bCs/>
                <w:iCs/>
                <w:sz w:val="24"/>
                <w:szCs w:val="24"/>
              </w:rPr>
              <w:t>2.Развивать речь и мышление.</w:t>
            </w:r>
          </w:p>
          <w:p w14:paraId="1371C623" w14:textId="77777777" w:rsidR="00756CED" w:rsidRDefault="00756CED" w:rsidP="00756CED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0ECAD900" w14:textId="72F6809C" w:rsidR="00756CED" w:rsidRDefault="00756CED" w:rsidP="00756CED">
            <w:r>
              <w:t xml:space="preserve">Лепка  в детском саду </w:t>
            </w:r>
          </w:p>
          <w:p w14:paraId="16F395E4" w14:textId="07EAA641" w:rsidR="00756CED" w:rsidRPr="00FE67E1" w:rsidRDefault="00756CED" w:rsidP="00756CED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27с</w:t>
            </w:r>
          </w:p>
          <w:p w14:paraId="1C9006D8" w14:textId="77777777" w:rsidR="00756CED" w:rsidRPr="00756CED" w:rsidRDefault="00756CED" w:rsidP="00E6576A">
            <w:pPr>
              <w:rPr>
                <w:bCs/>
                <w:iCs/>
                <w:sz w:val="24"/>
                <w:szCs w:val="24"/>
              </w:rPr>
            </w:pPr>
          </w:p>
          <w:p w14:paraId="799F8B68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4FF8CCA7" w14:textId="4562D743" w:rsid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 w:rsidRPr="00756CED">
              <w:rPr>
                <w:bCs/>
                <w:iCs/>
                <w:sz w:val="24"/>
                <w:szCs w:val="24"/>
              </w:rPr>
              <w:t>Горки</w:t>
            </w:r>
          </w:p>
          <w:p w14:paraId="7BE90F5C" w14:textId="77777777" w:rsid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1.Совершенствовать конструктивные умения.</w:t>
            </w:r>
          </w:p>
          <w:p w14:paraId="36FF3D73" w14:textId="0C63D34D" w:rsid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называть и использовать основные строительные детали.</w:t>
            </w:r>
          </w:p>
          <w:p w14:paraId="6CADDCF4" w14:textId="77777777" w:rsid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3.Формировать умение обыгрывать постройки.</w:t>
            </w:r>
          </w:p>
          <w:p w14:paraId="520FB808" w14:textId="77777777" w:rsidR="00756CED" w:rsidRDefault="00756CED" w:rsidP="00756CED">
            <w:proofErr w:type="spellStart"/>
            <w:r>
              <w:t>О.Э.Литвинова</w:t>
            </w:r>
            <w:proofErr w:type="spellEnd"/>
          </w:p>
          <w:p w14:paraId="4013DB88" w14:textId="09086265" w:rsidR="00756CED" w:rsidRPr="00F84E7C" w:rsidRDefault="00756CED" w:rsidP="00756CED"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Стр.107</w:t>
            </w:r>
          </w:p>
          <w:p w14:paraId="16CFEF9F" w14:textId="77777777" w:rsidR="00756CED" w:rsidRPr="00FE67E1" w:rsidRDefault="00756CED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8B3FFDA" w14:textId="77777777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0217D307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292D4D83" w14:textId="77777777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4A03751A" w14:textId="0A4114FD" w:rsidR="00E6576A" w:rsidRDefault="002B484D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Продолжать знакомить детей с различными видами пейзажей, воспитывать интерес к </w:t>
            </w: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lastRenderedPageBreak/>
              <w:t xml:space="preserve">явлениям природы и их отображению в различных видах искусства (поэзии, музыке, </w:t>
            </w: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изобраз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. иск-</w:t>
            </w: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ве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)</w:t>
            </w:r>
          </w:p>
          <w:p w14:paraId="6693A1F6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68823762" w14:textId="77777777" w:rsidR="001413FA" w:rsidRPr="00FE67E1" w:rsidRDefault="001413F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1B05079" w14:textId="0DE5491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30315963" w14:textId="703EEBA0" w:rsidR="00EE6E4D" w:rsidRPr="00FE67E1" w:rsidRDefault="00EE6E4D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14D9649C" w14:textId="640BE641" w:rsidR="00E6576A" w:rsidRPr="00FE67E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67E1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5CA88C25" w14:textId="77777777" w:rsidR="00E47195" w:rsidRDefault="00E47195" w:rsidP="00E47195">
            <w:r>
              <w:t>«Юный творец»</w:t>
            </w:r>
          </w:p>
          <w:p w14:paraId="40E0CEE2" w14:textId="4915463A" w:rsidR="00A658A0" w:rsidRDefault="00E47195" w:rsidP="00E47195">
            <w:r>
              <w:lastRenderedPageBreak/>
              <w:t>Создавать условия для развития творческих способностей детей в соответствии с изучаемой образовательной темой</w:t>
            </w:r>
          </w:p>
          <w:p w14:paraId="169272E2" w14:textId="5033F04B" w:rsidR="0004724F" w:rsidRDefault="0004724F" w:rsidP="00A658A0"/>
        </w:tc>
        <w:tc>
          <w:tcPr>
            <w:tcW w:w="2399" w:type="dxa"/>
          </w:tcPr>
          <w:p w14:paraId="6071CA7B" w14:textId="0AA545C4" w:rsidR="004D0B3E" w:rsidRPr="005E3AB1" w:rsidRDefault="004D0B3E" w:rsidP="00A658A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2F07809E" w14:textId="5C4865AF" w:rsidR="00A658A0" w:rsidRDefault="00A658A0" w:rsidP="00A658A0">
            <w:r>
              <w:t>Занятие 14.                      (2 занятия аналогичные по содержанию)</w:t>
            </w:r>
          </w:p>
          <w:p w14:paraId="4DDE0836" w14:textId="77777777" w:rsidR="00A658A0" w:rsidRDefault="00A658A0" w:rsidP="00A658A0">
            <w:r>
              <w:t>Задачи. Упражнять в ходьбе и беге с выполнением заданий. Упражнять в приземлении на полусогнутые ноги в прыжках со скамейки. Упражнять в прокатывании мяча.</w:t>
            </w:r>
          </w:p>
          <w:p w14:paraId="59EDDF26" w14:textId="5B10991E" w:rsidR="00A658A0" w:rsidRDefault="000A24F5" w:rsidP="00A658A0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47</w:t>
            </w:r>
            <w:r w:rsidRPr="000A24F5">
              <w:t>с.</w:t>
            </w:r>
          </w:p>
          <w:p w14:paraId="0B4E0579" w14:textId="1596A55A" w:rsidR="0004724F" w:rsidRDefault="00A658A0" w:rsidP="00A658A0">
            <w:r>
              <w:t xml:space="preserve">(Физкультура на прогулке). Занятие проводится на улице в условиях специализированной спортивной площадки. Самостоятельно </w:t>
            </w:r>
            <w:r>
              <w:lastRenderedPageBreak/>
              <w:t>планируется воспитателем.</w:t>
            </w:r>
          </w:p>
        </w:tc>
      </w:tr>
      <w:tr w:rsidR="00325575" w14:paraId="789C1E59" w14:textId="77777777" w:rsidTr="007816A3">
        <w:tc>
          <w:tcPr>
            <w:tcW w:w="2291" w:type="dxa"/>
          </w:tcPr>
          <w:p w14:paraId="3C85F1A5" w14:textId="10CAD524" w:rsidR="0004724F" w:rsidRDefault="00BD4D07">
            <w:r>
              <w:lastRenderedPageBreak/>
              <w:t>2 неделя</w:t>
            </w:r>
          </w:p>
          <w:p w14:paraId="79942041" w14:textId="77777777" w:rsidR="00BD4D07" w:rsidRDefault="00BD4D07">
            <w:r>
              <w:t>Птицы зимой</w:t>
            </w:r>
          </w:p>
        </w:tc>
        <w:tc>
          <w:tcPr>
            <w:tcW w:w="2706" w:type="dxa"/>
          </w:tcPr>
          <w:p w14:paraId="302E2533" w14:textId="73859B8B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67AD14B6" w14:textId="161A3D73" w:rsidR="001F6006" w:rsidRDefault="001F6006" w:rsidP="000A24F5">
            <w:r w:rsidRPr="001F6006">
              <w:t>Как сорока кашу варила</w:t>
            </w:r>
          </w:p>
          <w:p w14:paraId="07B4170F" w14:textId="70C7E12B" w:rsidR="001F6006" w:rsidRDefault="001F6006" w:rsidP="000A24F5">
            <w:r>
              <w:t>1.Формировать элементарные навыки поведения за столом.</w:t>
            </w:r>
          </w:p>
          <w:p w14:paraId="3F161B1E" w14:textId="1B756243" w:rsidR="001F6006" w:rsidRDefault="001F6006" w:rsidP="000A24F5">
            <w:r>
              <w:t>2.Учить слушать потешки.</w:t>
            </w:r>
          </w:p>
          <w:p w14:paraId="01476B27" w14:textId="01473C1A" w:rsidR="001F6006" w:rsidRDefault="001F6006" w:rsidP="000A24F5">
            <w:r>
              <w:t>3. Побуждать импровизировать на сюжет потешки.</w:t>
            </w:r>
          </w:p>
          <w:p w14:paraId="38E73BB3" w14:textId="77777777" w:rsidR="001F6006" w:rsidRDefault="001F6006" w:rsidP="001F6006">
            <w:proofErr w:type="spellStart"/>
            <w:r>
              <w:t>Л.В.Абрамова</w:t>
            </w:r>
            <w:proofErr w:type="spellEnd"/>
          </w:p>
          <w:p w14:paraId="24D9538A" w14:textId="5A913491" w:rsidR="001F6006" w:rsidRPr="001F6006" w:rsidRDefault="001F6006" w:rsidP="001F6006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2022.- 26с.</w:t>
            </w:r>
          </w:p>
          <w:p w14:paraId="7555F49C" w14:textId="0F9A7AC4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60A52DE5" w14:textId="24AEA163" w:rsidR="004B41AF" w:rsidRPr="004B41AF" w:rsidRDefault="004B41AF" w:rsidP="004B41AF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«Зимующие птицы»</w:t>
            </w:r>
          </w:p>
          <w:p w14:paraId="628D37CD" w14:textId="330B9DA6" w:rsidR="004B41AF" w:rsidRPr="004B41AF" w:rsidRDefault="004B41AF" w:rsidP="004B41AF">
            <w:pPr>
              <w:spacing w:after="160" w:line="259" w:lineRule="auto"/>
              <w:ind w:right="-26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интерес у </w:t>
            </w: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детей к нашим соседям по планете- птицам, желание узнавать новые факты их жизни, заботиться о них, радоваться от сознания того, что, делясь крохами, можно спасти птиц зимой от гибели.</w:t>
            </w:r>
          </w:p>
          <w:p w14:paraId="34646DBF" w14:textId="5FABB4E8" w:rsidR="001F6006" w:rsidRPr="000A24F5" w:rsidRDefault="004B41AF" w:rsidP="004B41AF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Ознакомление с природой в детс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 саду. млад</w:t>
            </w: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– 112с. (52-55)</w:t>
            </w:r>
          </w:p>
          <w:p w14:paraId="7D95F1C4" w14:textId="0BD3093D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3F0FD37D" w14:textId="66EC0A20" w:rsidR="004B41AF" w:rsidRPr="004B41AF" w:rsidRDefault="004B41AF" w:rsidP="004B41AF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«Труд на участке зимой»</w:t>
            </w:r>
          </w:p>
          <w:p w14:paraId="5D3144B7" w14:textId="77777777" w:rsidR="004B41AF" w:rsidRPr="004B41AF" w:rsidRDefault="004B41AF" w:rsidP="004B41AF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1.Учить заботиться о зимующих птицах, вешать кормушки, подкармливать птиц. 2.Закреплять знания о нескольких видах зимующих птиц; о корме, которым они питаются. </w:t>
            </w:r>
          </w:p>
          <w:p w14:paraId="3BCCD8C5" w14:textId="084D6E0E" w:rsidR="004B41AF" w:rsidRPr="004B41AF" w:rsidRDefault="004B41AF" w:rsidP="004B41AF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3.Формировать заботливое отношение к птицам.</w:t>
            </w:r>
          </w:p>
          <w:p w14:paraId="3A161C43" w14:textId="64B489FF" w:rsidR="001F6006" w:rsidRPr="000A24F5" w:rsidRDefault="004B41AF" w:rsidP="004B41AF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7D1EF158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06F5E2F2" w14:textId="2AA6648E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«Будем беречь и охранять природу»</w:t>
            </w:r>
          </w:p>
          <w:p w14:paraId="2210222D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1.Воспитывать у детей природоохранное поведение.</w:t>
            </w:r>
          </w:p>
          <w:p w14:paraId="5FFBDE08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представления о том, какие действия вредят природе, портят ее, а какие способствуют ее восстановлению.</w:t>
            </w:r>
          </w:p>
          <w:p w14:paraId="5C81AFE6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5DFF8" w14:textId="1A0D6E11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</w:t>
            </w: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144с.(с.73)</w:t>
            </w:r>
          </w:p>
          <w:p w14:paraId="42A64B3C" w14:textId="7C68D806" w:rsidR="004B41AF" w:rsidRDefault="004B41AF" w:rsidP="000A24F5"/>
        </w:tc>
        <w:tc>
          <w:tcPr>
            <w:tcW w:w="2462" w:type="dxa"/>
          </w:tcPr>
          <w:p w14:paraId="010C8C3B" w14:textId="4E8B5DAF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7AE307FD" w14:textId="77777777" w:rsidR="005E3AB1" w:rsidRPr="005E3AB1" w:rsidRDefault="005E3AB1" w:rsidP="005E3AB1">
            <w:r w:rsidRPr="005E3AB1">
              <w:t xml:space="preserve">Занятие 13. </w:t>
            </w:r>
          </w:p>
          <w:p w14:paraId="5395E567" w14:textId="13B73A4B" w:rsidR="005E3AB1" w:rsidRDefault="005E3AB1" w:rsidP="005E3AB1">
            <w:r w:rsidRPr="005E3AB1">
              <w:t>Учить сравнивать две равные группы предметов способом наложения, понимать значение слов: по многу, поровну. Упражнять в ориентировании на собственном теле, различать правую и левую руки.</w:t>
            </w:r>
          </w:p>
          <w:p w14:paraId="58F162B7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77440531" w14:textId="0F08BD6A" w:rsidR="00655CB5" w:rsidRPr="005E3AB1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(стр.23).</w:t>
            </w:r>
          </w:p>
          <w:p w14:paraId="596C54B3" w14:textId="77777777" w:rsidR="00517DCF" w:rsidRPr="005E3AB1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038C1EDB" w14:textId="65277FF0" w:rsidR="00E014A9" w:rsidRPr="00C5788A" w:rsidRDefault="00C5788A" w:rsidP="00E014A9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«Покорми птиц»</w:t>
            </w:r>
          </w:p>
          <w:p w14:paraId="5A652F2B" w14:textId="1DB23F56" w:rsidR="00E014A9" w:rsidRPr="00E014A9" w:rsidRDefault="00E014A9" w:rsidP="00E014A9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14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1.Расширять представления детей о зимующих птицах родного края. 2.Учить узнавать по внешнему виду и называть птиц. 3.Формировать познавательный интерес к миру природы.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Pr="00E014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4. Формировать желание заботиться о птицах в зимний период (развешивать кормушки, подкармливать птиц), развивать эмоциональную отзывчивость.</w:t>
            </w:r>
          </w:p>
          <w:p w14:paraId="432AF6AE" w14:textId="5FF8315B" w:rsidR="00517DCF" w:rsidRPr="005E3AB1" w:rsidRDefault="00E014A9" w:rsidP="00E014A9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014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E014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Ознакомление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природой в детском саду. млад</w:t>
            </w:r>
            <w:r w:rsidRPr="00E014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– 112с. (52-55)</w:t>
            </w:r>
          </w:p>
          <w:p w14:paraId="00A10CC0" w14:textId="44088F64" w:rsidR="0004724F" w:rsidRDefault="0004724F" w:rsidP="00A658A0"/>
        </w:tc>
        <w:tc>
          <w:tcPr>
            <w:tcW w:w="2493" w:type="dxa"/>
          </w:tcPr>
          <w:p w14:paraId="77252E26" w14:textId="4C75C62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7C273F58" w14:textId="2CCFB2F2" w:rsidR="007A7B36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7A7B36">
              <w:rPr>
                <w:bCs/>
                <w:iCs/>
                <w:sz w:val="24"/>
                <w:szCs w:val="24"/>
              </w:rPr>
              <w:t>зимующих птицах, особенностях их строения.</w:t>
            </w:r>
          </w:p>
          <w:p w14:paraId="0F10C5C4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117FAE06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6A43CA09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5D3EEEE0" w14:textId="77777777" w:rsidR="00BC364B" w:rsidRPr="005E3AB1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8685952" w14:textId="0727D74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D721A3">
              <w:t xml:space="preserve"> </w:t>
            </w:r>
            <w:r w:rsidR="00D721A3" w:rsidRPr="00D721A3">
              <w:rPr>
                <w:b/>
                <w:bCs/>
                <w:i/>
                <w:iCs/>
                <w:sz w:val="24"/>
                <w:szCs w:val="24"/>
              </w:rPr>
              <w:t>и подготовка детей к обучению грамоте</w:t>
            </w:r>
          </w:p>
          <w:p w14:paraId="398988F1" w14:textId="04FA812E" w:rsidR="007A3DD2" w:rsidRDefault="007A3DD2" w:rsidP="007A3DD2">
            <w:r>
              <w:t>Рассматривание сюжетной картины «Зимующие птицы»</w:t>
            </w:r>
          </w:p>
          <w:p w14:paraId="193A757D" w14:textId="72BA0397" w:rsidR="007A3DD2" w:rsidRDefault="007A3DD2" w:rsidP="007A3DD2">
            <w:r>
              <w:t>1.Учить рассматривать сюжетную картину, отвечать на вопросы воспитателя, делать простейшие выводы, высказывать предположения.</w:t>
            </w:r>
          </w:p>
          <w:p w14:paraId="4780F6D1" w14:textId="16BA883C" w:rsidR="007A3DD2" w:rsidRPr="00DE6EB4" w:rsidRDefault="007A3DD2" w:rsidP="007A3DD2">
            <w:proofErr w:type="spellStart"/>
            <w:r w:rsidRPr="00DE6EB4">
              <w:t>В.В.Гербова</w:t>
            </w:r>
            <w:proofErr w:type="spellEnd"/>
            <w:r w:rsidRPr="00DE6EB4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DE6EB4">
              <w:t>испр</w:t>
            </w:r>
            <w:proofErr w:type="spellEnd"/>
            <w:r w:rsidRPr="00DE6EB4">
              <w:t xml:space="preserve">. и доп. – М.: МОЗАИКА – СИНТЕЗ , 2022. – </w:t>
            </w:r>
            <w:r>
              <w:t>54</w:t>
            </w:r>
            <w:r w:rsidRPr="00DE6EB4">
              <w:t>с.</w:t>
            </w:r>
          </w:p>
          <w:p w14:paraId="43EBC8BE" w14:textId="77777777" w:rsidR="007A3DD2" w:rsidRPr="005E3AB1" w:rsidRDefault="007A3DD2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6377FD3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5CD1FF2B" w14:textId="77777777" w:rsidR="007A3DD2" w:rsidRPr="00EA7D91" w:rsidRDefault="007A3DD2" w:rsidP="007A3DD2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1A2F7DBF" w14:textId="7DE3DB83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562145D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Формировать навык словоизменения имён существительных мужского и среднего рода по числам</w:t>
            </w:r>
          </w:p>
          <w:p w14:paraId="558013B4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2D80C3B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3FE24AA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6757DC4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30ABC081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использования в активной речи простых предлогов</w:t>
            </w:r>
          </w:p>
          <w:p w14:paraId="29693A89" w14:textId="77777777" w:rsidR="00F45E3F" w:rsidRPr="005E3AB1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F36FC78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6DA9B1AC" w14:textId="77777777" w:rsidR="007A3DD2" w:rsidRDefault="007A3DD2" w:rsidP="00E6576A">
            <w:pPr>
              <w:rPr>
                <w:bCs/>
                <w:iCs/>
                <w:sz w:val="24"/>
                <w:szCs w:val="24"/>
              </w:rPr>
            </w:pPr>
            <w:r w:rsidRPr="00EE1009">
              <w:rPr>
                <w:bCs/>
                <w:iCs/>
                <w:sz w:val="24"/>
                <w:szCs w:val="24"/>
              </w:rPr>
              <w:t xml:space="preserve">Чтение </w:t>
            </w:r>
            <w:proofErr w:type="spellStart"/>
            <w:r w:rsidRPr="00EE1009">
              <w:rPr>
                <w:bCs/>
                <w:iCs/>
                <w:sz w:val="24"/>
                <w:szCs w:val="24"/>
              </w:rPr>
              <w:t>М.Зощенко</w:t>
            </w:r>
            <w:proofErr w:type="spellEnd"/>
            <w:r w:rsidRPr="00EE1009">
              <w:rPr>
                <w:bCs/>
                <w:iCs/>
                <w:sz w:val="24"/>
                <w:szCs w:val="24"/>
              </w:rPr>
              <w:t xml:space="preserve"> «Умные птицы»</w:t>
            </w:r>
          </w:p>
          <w:p w14:paraId="2BD71D66" w14:textId="77777777" w:rsidR="00EE1009" w:rsidRDefault="00EE1009" w:rsidP="00E6576A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С.Маршак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«Тихая сказка»</w:t>
            </w:r>
          </w:p>
          <w:p w14:paraId="3D72CDF5" w14:textId="73017D72" w:rsidR="00CF271C" w:rsidRPr="00EE1009" w:rsidRDefault="00CF271C" w:rsidP="00CF271C">
            <w:pPr>
              <w:shd w:val="clear" w:color="auto" w:fill="FFFFFF"/>
              <w:spacing w:after="160" w:line="259" w:lineRule="auto"/>
            </w:pP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406E1A37" w14:textId="77777777" w:rsidR="00E6576A" w:rsidRPr="005E3AB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5AF0895E" w14:textId="77777777" w:rsidR="00E6576A" w:rsidRPr="005E3AB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58D2CFBC" w14:textId="7FE23BE5" w:rsidR="00E6576A" w:rsidRDefault="00756CED" w:rsidP="00E6576A">
            <w:pPr>
              <w:rPr>
                <w:bCs/>
                <w:iCs/>
                <w:sz w:val="24"/>
                <w:szCs w:val="24"/>
              </w:rPr>
            </w:pPr>
            <w:r w:rsidRPr="00756CED">
              <w:rPr>
                <w:bCs/>
                <w:iCs/>
                <w:sz w:val="24"/>
                <w:szCs w:val="24"/>
              </w:rPr>
              <w:t>Два веселых гуся</w:t>
            </w:r>
          </w:p>
          <w:p w14:paraId="77830F54" w14:textId="77777777" w:rsid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1.Познакомить детей с техникой печатанья ладошкой.</w:t>
            </w:r>
          </w:p>
          <w:p w14:paraId="79F0104F" w14:textId="289C0773" w:rsidR="00756CED" w:rsidRPr="00756CED" w:rsidRDefault="00756CE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дополнять изображение деталями</w:t>
            </w:r>
            <w:r w:rsidR="00C5788A">
              <w:rPr>
                <w:bCs/>
                <w:iCs/>
                <w:sz w:val="24"/>
                <w:szCs w:val="24"/>
              </w:rPr>
              <w:t xml:space="preserve"> с помощью кисточки.</w:t>
            </w:r>
          </w:p>
          <w:p w14:paraId="320ECDA0" w14:textId="77777777" w:rsidR="00C5788A" w:rsidRDefault="00C5788A" w:rsidP="00C5788A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7CF34E76" w14:textId="77777777" w:rsidR="00C5788A" w:rsidRDefault="00C5788A" w:rsidP="00C5788A">
            <w:r>
              <w:t xml:space="preserve">Рисование в детском саду </w:t>
            </w:r>
          </w:p>
          <w:p w14:paraId="2520CC89" w14:textId="165F3922" w:rsidR="00756CED" w:rsidRPr="005E3AB1" w:rsidRDefault="00C5788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50с</w:t>
            </w:r>
          </w:p>
          <w:p w14:paraId="2A78516A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5E1F87B8" w14:textId="17993279" w:rsidR="00C5788A" w:rsidRDefault="00C5788A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Лебедь.</w:t>
            </w:r>
          </w:p>
          <w:p w14:paraId="6B320D98" w14:textId="7A405E8D" w:rsidR="00C5788A" w:rsidRDefault="00C5788A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1.продолжать учить детей создавать задуманные предметы из природного материала.</w:t>
            </w:r>
          </w:p>
          <w:p w14:paraId="12783B71" w14:textId="77777777" w:rsidR="00C5788A" w:rsidRDefault="00C5788A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2.Развивать умение дорисовывать поделку </w:t>
            </w:r>
            <w:r>
              <w:rPr>
                <w:bCs/>
                <w:iCs/>
                <w:sz w:val="24"/>
                <w:szCs w:val="24"/>
              </w:rPr>
              <w:lastRenderedPageBreak/>
              <w:t>для создания выразительного образа.</w:t>
            </w:r>
          </w:p>
          <w:p w14:paraId="2253CBD3" w14:textId="77777777" w:rsidR="00C5788A" w:rsidRDefault="00C5788A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3.Развивать внимание, речь, мышление.</w:t>
            </w:r>
          </w:p>
          <w:p w14:paraId="20D8B53F" w14:textId="77777777" w:rsidR="00C5788A" w:rsidRDefault="00C5788A" w:rsidP="00C5788A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34AE06A2" w14:textId="73A10210" w:rsidR="00C5788A" w:rsidRDefault="00C5788A" w:rsidP="00C5788A">
            <w:r>
              <w:t xml:space="preserve">Аппликация. в детском саду </w:t>
            </w:r>
          </w:p>
          <w:p w14:paraId="1341390A" w14:textId="40164F9E" w:rsidR="00C5788A" w:rsidRPr="00FE67E1" w:rsidRDefault="00C5788A" w:rsidP="00C5788A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45с</w:t>
            </w:r>
          </w:p>
          <w:p w14:paraId="54292ED9" w14:textId="77777777" w:rsidR="00C5788A" w:rsidRPr="00C5788A" w:rsidRDefault="00C5788A" w:rsidP="00E6576A">
            <w:pPr>
              <w:rPr>
                <w:bCs/>
                <w:iCs/>
                <w:sz w:val="24"/>
                <w:szCs w:val="24"/>
              </w:rPr>
            </w:pPr>
          </w:p>
          <w:p w14:paraId="64D81B7C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32F92E7A" w14:textId="14AE5CEF" w:rsidR="00C5788A" w:rsidRDefault="000830AE" w:rsidP="00E6576A">
            <w:pPr>
              <w:rPr>
                <w:bCs/>
                <w:iCs/>
                <w:sz w:val="24"/>
                <w:szCs w:val="24"/>
              </w:rPr>
            </w:pPr>
            <w:r w:rsidRPr="000830AE">
              <w:rPr>
                <w:bCs/>
                <w:iCs/>
                <w:sz w:val="24"/>
                <w:szCs w:val="24"/>
              </w:rPr>
              <w:t xml:space="preserve">Кормушка </w:t>
            </w:r>
          </w:p>
          <w:p w14:paraId="002FFD31" w14:textId="77777777" w:rsidR="000830AE" w:rsidRDefault="000830A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1.Совершенствовать конструктивные умения.</w:t>
            </w:r>
          </w:p>
          <w:p w14:paraId="4C10F566" w14:textId="77777777" w:rsidR="000830AE" w:rsidRDefault="000830A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2.Закреплять умения различать, называть и использовать основные строительные детали.</w:t>
            </w:r>
          </w:p>
          <w:p w14:paraId="2D96065E" w14:textId="77777777" w:rsidR="000830AE" w:rsidRDefault="000830A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3.Формировать умение обыгрывать постройки.</w:t>
            </w:r>
          </w:p>
          <w:p w14:paraId="24E5E581" w14:textId="77777777" w:rsidR="000830AE" w:rsidRDefault="000830AE" w:rsidP="000830AE">
            <w:proofErr w:type="spellStart"/>
            <w:r>
              <w:t>О.Э.Литвинова</w:t>
            </w:r>
            <w:proofErr w:type="spellEnd"/>
          </w:p>
          <w:p w14:paraId="22A25896" w14:textId="1FFC4759" w:rsidR="000830AE" w:rsidRPr="00F84E7C" w:rsidRDefault="000830AE" w:rsidP="000830AE">
            <w:r>
              <w:t xml:space="preserve"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</w:t>
            </w:r>
            <w:r>
              <w:lastRenderedPageBreak/>
              <w:t>Стр.67</w:t>
            </w:r>
          </w:p>
          <w:p w14:paraId="79105734" w14:textId="77777777" w:rsidR="000830AE" w:rsidRPr="000830AE" w:rsidRDefault="000830AE" w:rsidP="00E6576A">
            <w:pPr>
              <w:rPr>
                <w:bCs/>
                <w:iCs/>
                <w:sz w:val="24"/>
                <w:szCs w:val="24"/>
              </w:rPr>
            </w:pPr>
          </w:p>
          <w:p w14:paraId="51A344EE" w14:textId="77777777" w:rsidR="00E6576A" w:rsidRPr="005E3AB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59A6B75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0CE89CD5" w14:textId="77777777" w:rsidR="00E6576A" w:rsidRPr="005E3AB1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533310B6" w14:textId="77777777" w:rsidR="002265DB" w:rsidRDefault="002265DB" w:rsidP="002265DB">
            <w:pPr>
              <w:pStyle w:val="a5"/>
              <w:shd w:val="clear" w:color="auto" w:fill="FFFFFF"/>
              <w:spacing w:before="90" w:beforeAutospacing="0" w:after="0" w:afterAutospacing="0"/>
              <w:jc w:val="both"/>
              <w:rPr>
                <w:rFonts w:ascii="Verdana" w:hAnsi="Verdana"/>
                <w:color w:val="303F50"/>
                <w:sz w:val="21"/>
                <w:szCs w:val="21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</w:rPr>
              <w:t>Е.И. Чарушин «Курочка»,</w:t>
            </w:r>
          </w:p>
          <w:p w14:paraId="69150B4E" w14:textId="77777777" w:rsidR="002265DB" w:rsidRDefault="002265DB" w:rsidP="002265DB">
            <w:pPr>
              <w:pStyle w:val="a5"/>
              <w:shd w:val="clear" w:color="auto" w:fill="FFFFFF"/>
              <w:spacing w:before="90" w:beforeAutospacing="0" w:after="0" w:afterAutospacing="0"/>
              <w:jc w:val="both"/>
              <w:rPr>
                <w:rFonts w:ascii="Verdana" w:hAnsi="Verdana"/>
                <w:color w:val="303F5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</w:rPr>
              <w:t>А.Саврасов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</w:rPr>
              <w:t xml:space="preserve"> «Грачи прилетели»,</w:t>
            </w:r>
          </w:p>
          <w:p w14:paraId="52D53C2B" w14:textId="43782BE8" w:rsidR="00E6576A" w:rsidRDefault="002265DB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Поддерживать интерес к птицам, домашним животным, рассматривая картины, скульптуры малых форм.</w:t>
            </w:r>
          </w:p>
          <w:p w14:paraId="2987B588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49FE042B" w14:textId="77777777" w:rsidR="001413FA" w:rsidRPr="005E3AB1" w:rsidRDefault="001413F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9721E94" w14:textId="5BD4359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 xml:space="preserve">Театральная </w:t>
            </w:r>
            <w:r w:rsidRPr="005E3AB1">
              <w:rPr>
                <w:b/>
                <w:bCs/>
                <w:i/>
                <w:iCs/>
                <w:sz w:val="24"/>
                <w:szCs w:val="24"/>
              </w:rPr>
              <w:lastRenderedPageBreak/>
              <w:t>деятельность</w:t>
            </w:r>
          </w:p>
          <w:p w14:paraId="7717FD60" w14:textId="6E6035D2" w:rsidR="00EE6E4D" w:rsidRPr="005E3AB1" w:rsidRDefault="00EE6E4D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E6E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669C6F63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5D264A69" w14:textId="77777777" w:rsidR="00E47195" w:rsidRDefault="00E47195" w:rsidP="00E47195">
            <w:r>
              <w:t>«Юный творец»</w:t>
            </w:r>
          </w:p>
          <w:p w14:paraId="78541049" w14:textId="21019522" w:rsidR="00E47195" w:rsidRDefault="00E47195" w:rsidP="00E47195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2A1396C3" w14:textId="34633080" w:rsidR="004D0B3E" w:rsidRDefault="004D0B3E" w:rsidP="00A658A0">
            <w:r w:rsidRPr="004D0B3E">
              <w:lastRenderedPageBreak/>
              <w:t>Физкультурное</w:t>
            </w:r>
          </w:p>
          <w:p w14:paraId="7C3297AB" w14:textId="05ABC790" w:rsidR="00A658A0" w:rsidRDefault="00A658A0" w:rsidP="00A658A0">
            <w:r>
              <w:t>Занятие 15                          (2 занятия аналогичные по содержанию)</w:t>
            </w:r>
          </w:p>
          <w:p w14:paraId="3BF17E2C" w14:textId="77777777" w:rsidR="00A658A0" w:rsidRDefault="00A658A0" w:rsidP="00A658A0">
            <w:r>
              <w:t>Задачи. Упражнять детей в ходьбе и беге с остановкой по сигналу воспитателя. Упражнять детей в прокатывании мяча между предметами, умении группироваться при лазании под дугу.</w:t>
            </w:r>
          </w:p>
          <w:p w14:paraId="3A822BFC" w14:textId="069D9ACE" w:rsidR="00A658A0" w:rsidRDefault="000A24F5" w:rsidP="00A658A0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49</w:t>
            </w:r>
            <w:r w:rsidRPr="000A24F5">
              <w:t>с.</w:t>
            </w:r>
          </w:p>
          <w:p w14:paraId="4C01B57B" w14:textId="2EDE3FC2" w:rsidR="0004724F" w:rsidRDefault="00A658A0" w:rsidP="00A658A0">
            <w:r>
              <w:t xml:space="preserve">(Физкультура на прогулке). Занятие проводится на улице в условиях специализированной </w:t>
            </w:r>
            <w:r>
              <w:lastRenderedPageBreak/>
              <w:t>спортивной площадки. Самостоятельно планируется воспитателем.</w:t>
            </w:r>
          </w:p>
        </w:tc>
      </w:tr>
      <w:tr w:rsidR="00325575" w14:paraId="6EAD5D7E" w14:textId="77777777" w:rsidTr="007816A3">
        <w:tc>
          <w:tcPr>
            <w:tcW w:w="2291" w:type="dxa"/>
          </w:tcPr>
          <w:p w14:paraId="18454767" w14:textId="02EE5144" w:rsidR="0004724F" w:rsidRDefault="00BD4D07">
            <w:r>
              <w:lastRenderedPageBreak/>
              <w:t>3 неделя</w:t>
            </w:r>
          </w:p>
          <w:p w14:paraId="34D0F2B1" w14:textId="4D7B47E2" w:rsidR="00BD4D07" w:rsidRDefault="00EF40D4">
            <w:r>
              <w:t>Интересные игрушки</w:t>
            </w:r>
          </w:p>
        </w:tc>
        <w:tc>
          <w:tcPr>
            <w:tcW w:w="2706" w:type="dxa"/>
          </w:tcPr>
          <w:p w14:paraId="5C0DEDE5" w14:textId="425826D0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3F6BE7FC" w14:textId="20CE284C" w:rsidR="00EF40D4" w:rsidRDefault="00EF40D4" w:rsidP="00A62C8C">
            <w:r>
              <w:t>Посмотрите , у Петрушки Богородские игрушки</w:t>
            </w:r>
          </w:p>
          <w:p w14:paraId="1FECA289" w14:textId="21CA8634" w:rsidR="00EF40D4" w:rsidRDefault="00EF40D4" w:rsidP="00A62C8C">
            <w:r>
              <w:t xml:space="preserve">1.Учить детей </w:t>
            </w:r>
            <w:r>
              <w:lastRenderedPageBreak/>
              <w:t>здороваться , прощаться, благодарить.</w:t>
            </w:r>
          </w:p>
          <w:p w14:paraId="718B373A" w14:textId="02E8FF98" w:rsidR="00EF40D4" w:rsidRDefault="00EF40D4" w:rsidP="00A62C8C">
            <w:r>
              <w:t>2.Подводить к пониманию того, что игрушки сделаны человеком.</w:t>
            </w:r>
          </w:p>
          <w:p w14:paraId="00B137EE" w14:textId="0D819633" w:rsidR="00A62C8C" w:rsidRDefault="00A62C8C" w:rsidP="00A62C8C">
            <w:proofErr w:type="spellStart"/>
            <w:r>
              <w:t>Л.В.Абрамова</w:t>
            </w:r>
            <w:proofErr w:type="spellEnd"/>
          </w:p>
          <w:p w14:paraId="02431C55" w14:textId="49AA83B8" w:rsidR="00A62C8C" w:rsidRPr="00A62C8C" w:rsidRDefault="00A62C8C" w:rsidP="00A62C8C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 xml:space="preserve">.- М.: МОЗАИКА- СИНТЕЗ, 2022.- </w:t>
            </w:r>
            <w:r w:rsidR="00EF40D4">
              <w:t>1</w:t>
            </w:r>
            <w:r>
              <w:t>1с.</w:t>
            </w:r>
          </w:p>
          <w:p w14:paraId="1D6C59FD" w14:textId="096F18D5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2A9867D0" w14:textId="51072625" w:rsidR="004B41AF" w:rsidRPr="004B41AF" w:rsidRDefault="004B41AF" w:rsidP="004B41AF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 «Русские народные игрушки»</w:t>
            </w:r>
          </w:p>
          <w:p w14:paraId="33D34EAF" w14:textId="77777777" w:rsidR="004B41AF" w:rsidRPr="004B41AF" w:rsidRDefault="004B41AF" w:rsidP="004B41AF">
            <w:pPr>
              <w:contextualSpacing/>
              <w:rPr>
                <w:rFonts w:ascii="Times New Roman" w:eastAsia="Times New Roman" w:hAnsi="Times New Roman" w:cs="Times New Roman"/>
                <w:iCs/>
                <w:spacing w:val="-10"/>
                <w:kern w:val="28"/>
                <w:sz w:val="24"/>
                <w:szCs w:val="24"/>
              </w:rPr>
            </w:pPr>
            <w:r w:rsidRPr="004B41AF">
              <w:rPr>
                <w:rFonts w:ascii="Times New Roman" w:eastAsia="Times New Roman" w:hAnsi="Times New Roman" w:cs="Times New Roman"/>
                <w:iCs/>
                <w:spacing w:val="-10"/>
                <w:kern w:val="28"/>
                <w:sz w:val="24"/>
                <w:szCs w:val="24"/>
              </w:rPr>
              <w:t xml:space="preserve">1.Формировать знания детей о русской народной игрушке, предметам народно – прикладного искусства. </w:t>
            </w:r>
          </w:p>
          <w:p w14:paraId="4C7E6B49" w14:textId="77777777" w:rsidR="004B41AF" w:rsidRPr="004B41AF" w:rsidRDefault="004B41AF" w:rsidP="004B41AF">
            <w:pPr>
              <w:contextualSpacing/>
              <w:rPr>
                <w:rFonts w:ascii="Times New Roman" w:eastAsia="Times New Roman" w:hAnsi="Times New Roman" w:cs="Times New Roman"/>
                <w:iCs/>
                <w:spacing w:val="-10"/>
                <w:kern w:val="28"/>
                <w:sz w:val="24"/>
                <w:szCs w:val="24"/>
              </w:rPr>
            </w:pPr>
            <w:r w:rsidRPr="004B41AF">
              <w:rPr>
                <w:rFonts w:ascii="Times New Roman" w:eastAsia="Times New Roman" w:hAnsi="Times New Roman" w:cs="Times New Roman"/>
                <w:iCs/>
                <w:spacing w:val="-10"/>
                <w:kern w:val="28"/>
                <w:sz w:val="24"/>
                <w:szCs w:val="24"/>
              </w:rPr>
              <w:t>2.Воспитывать уважение к русскому ремеслу.</w:t>
            </w:r>
          </w:p>
          <w:p w14:paraId="28E6B5F3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35DEEA5E" w14:textId="65A14FFD" w:rsidR="004B41AF" w:rsidRPr="004B41AF" w:rsidRDefault="004B41AF" w:rsidP="004B41A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</w:t>
            </w:r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М.: МОЗАИКА-СИНТЕЗ, 2021. – 56 с.</w:t>
            </w:r>
          </w:p>
          <w:p w14:paraId="061862D9" w14:textId="77777777" w:rsidR="00A62C8C" w:rsidRPr="000A24F5" w:rsidRDefault="00A62C8C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0C4F2AF" w14:textId="7094CC89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1A4C6435" w14:textId="1B60D34D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«Помоем игрушки»</w:t>
            </w:r>
          </w:p>
          <w:p w14:paraId="7FAD0012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1.Формировать навыки взаимоотношений, привычку к чистоте и порядку. </w:t>
            </w:r>
          </w:p>
          <w:p w14:paraId="39BF6FFC" w14:textId="6C96EB91" w:rsidR="004B41AF" w:rsidRPr="004B41AF" w:rsidRDefault="004B41AF" w:rsidP="004B41A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2.Закреплять умение распределять между собой обязанности.</w:t>
            </w:r>
          </w:p>
          <w:p w14:paraId="7B110E86" w14:textId="74D80C2A" w:rsidR="004B41AF" w:rsidRPr="004B41AF" w:rsidRDefault="004B41AF" w:rsidP="004B41A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B41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17779C55" w14:textId="77777777" w:rsidR="00A62C8C" w:rsidRPr="000A24F5" w:rsidRDefault="00A62C8C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F579614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5C493908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Памятка для детей «Правила техники </w:t>
            </w:r>
            <w:r w:rsidRPr="007243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безопасности с электрическими приборами»</w:t>
            </w: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46A30BC" w14:textId="206CEB49" w:rsidR="004B41AF" w:rsidRPr="004B41AF" w:rsidRDefault="007243BC" w:rsidP="004B41A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B41AF" w:rsidRPr="004B4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знания по предупреждению несчастных случаев в быту.</w:t>
            </w:r>
          </w:p>
          <w:p w14:paraId="48DC650E" w14:textId="77777777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1D9A3D" w14:textId="07D1E414" w:rsidR="004B41AF" w:rsidRPr="004B41AF" w:rsidRDefault="004B41AF" w:rsidP="004B41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 w:rsidR="007243BC"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B41AF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144с.(с.54)</w:t>
            </w:r>
          </w:p>
          <w:p w14:paraId="4EFB3396" w14:textId="7E9F111E" w:rsidR="004B41AF" w:rsidRDefault="004B41AF" w:rsidP="000A24F5"/>
        </w:tc>
        <w:tc>
          <w:tcPr>
            <w:tcW w:w="2462" w:type="dxa"/>
          </w:tcPr>
          <w:p w14:paraId="7A1AA17B" w14:textId="0D9AE397" w:rsidR="00517DCF" w:rsidRPr="006873EC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18C0064F" w14:textId="77777777" w:rsidR="006873EC" w:rsidRDefault="006873EC" w:rsidP="006873EC">
            <w:r>
              <w:lastRenderedPageBreak/>
              <w:t xml:space="preserve">Занятие 14. </w:t>
            </w:r>
          </w:p>
          <w:p w14:paraId="0A19D560" w14:textId="5D5738B0" w:rsidR="006873EC" w:rsidRDefault="006873EC" w:rsidP="006873EC">
            <w:r>
              <w:t>Продолжать учить сравнивать две равные группы предметов способом наложения, активизировать в речи выражения: по много, поровну, столько – сколько. Совершенствовать умения сравнивать два предмета по длине, используя приемы наложения и приложения и слова: длинный – короткий, длиннее – короче.</w:t>
            </w:r>
          </w:p>
          <w:p w14:paraId="30C505C3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7626A614" w14:textId="423AE7FA" w:rsidR="00655CB5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(стр.25).</w:t>
            </w:r>
          </w:p>
          <w:p w14:paraId="6403F117" w14:textId="4773CC9F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5A3E186E" w14:textId="68DC1944" w:rsidR="00E014A9" w:rsidRPr="00DD37E5" w:rsidRDefault="00DD37E5" w:rsidP="00E014A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«Игрушки»</w:t>
            </w:r>
          </w:p>
          <w:p w14:paraId="1B3C0962" w14:textId="77777777" w:rsidR="00E014A9" w:rsidRPr="00E014A9" w:rsidRDefault="00E014A9" w:rsidP="00E014A9">
            <w:pPr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</w:pPr>
            <w:r w:rsidRPr="00E014A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 xml:space="preserve">1.Закреплять представления детей об игрушках: какие бывают игрушки, где их делают, из каких материалов. </w:t>
            </w:r>
          </w:p>
          <w:p w14:paraId="70E45447" w14:textId="77777777" w:rsidR="00E014A9" w:rsidRPr="00E014A9" w:rsidRDefault="00E014A9" w:rsidP="00E014A9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02822CA5" w14:textId="3DB4F7E4" w:rsidR="00E014A9" w:rsidRPr="00E014A9" w:rsidRDefault="00E014A9" w:rsidP="00E014A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E014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Дыбина</w:t>
            </w:r>
            <w:proofErr w:type="spellEnd"/>
            <w:r w:rsidRPr="00E014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</w:t>
            </w:r>
            <w:r w:rsid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E014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М.: МОЗАИКА-СИНТЕЗ, 2021. – 56 с.</w:t>
            </w:r>
          </w:p>
          <w:p w14:paraId="56F76B5D" w14:textId="77777777" w:rsidR="00E014A9" w:rsidRPr="00E014A9" w:rsidRDefault="00E014A9" w:rsidP="00E014A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</w:p>
          <w:p w14:paraId="4F8A4D58" w14:textId="77777777" w:rsidR="00E014A9" w:rsidRPr="006873EC" w:rsidRDefault="00E014A9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5F6DFAE" w14:textId="27CB80B6" w:rsidR="0004724F" w:rsidRDefault="0004724F" w:rsidP="00A658A0"/>
        </w:tc>
        <w:tc>
          <w:tcPr>
            <w:tcW w:w="2493" w:type="dxa"/>
          </w:tcPr>
          <w:p w14:paraId="75FE2DB6" w14:textId="27A0F9A9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116597C2" w14:textId="6A8CCE1D" w:rsidR="00BC364B" w:rsidRDefault="00BC364B" w:rsidP="003728D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в с</w:t>
            </w:r>
            <w:r w:rsidR="003728DA">
              <w:rPr>
                <w:bCs/>
                <w:iCs/>
                <w:sz w:val="24"/>
                <w:szCs w:val="24"/>
              </w:rPr>
              <w:t xml:space="preserve">ознании ребёнка представления об </w:t>
            </w:r>
            <w:r w:rsidR="003728DA">
              <w:rPr>
                <w:bCs/>
                <w:iCs/>
                <w:sz w:val="24"/>
                <w:szCs w:val="24"/>
              </w:rPr>
              <w:lastRenderedPageBreak/>
              <w:t>игрушках, их разных видах и особенностях</w:t>
            </w:r>
          </w:p>
          <w:p w14:paraId="017B9E55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7E75E6D6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0C259649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65968E73" w14:textId="77777777" w:rsidR="00BC364B" w:rsidRPr="00D721A3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32C858C" w14:textId="7372CC1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D721A3" w:rsidRPr="00D721A3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5C072721" w14:textId="77777777" w:rsidR="00EE1009" w:rsidRPr="001E6E99" w:rsidRDefault="00EE1009" w:rsidP="00EE1009">
            <w:r w:rsidRPr="00067B93">
              <w:t xml:space="preserve">Дидактическая игра «Чья вещь?». </w:t>
            </w:r>
          </w:p>
          <w:p w14:paraId="19750DFC" w14:textId="77777777" w:rsidR="00EE1009" w:rsidRPr="00067B93" w:rsidRDefault="00EE1009" w:rsidP="00EE1009">
            <w:r w:rsidRPr="00067B93">
              <w:t xml:space="preserve">Рассматривание сюжетных картин.  </w:t>
            </w:r>
          </w:p>
          <w:p w14:paraId="3AA62CBA" w14:textId="4F6EE95C" w:rsidR="00EE1009" w:rsidRDefault="00EE1009" w:rsidP="00EE1009">
            <w:r>
              <w:t>1.</w:t>
            </w:r>
            <w:r w:rsidRPr="00067B93">
              <w:t xml:space="preserve">Упражнять в согласовании </w:t>
            </w:r>
            <w:r w:rsidRPr="00067B93">
              <w:lastRenderedPageBreak/>
              <w:t xml:space="preserve">притяжательных местоимений с существительными и прилагательными. </w:t>
            </w:r>
            <w:r>
              <w:t>2.</w:t>
            </w:r>
            <w:r w:rsidRPr="00067B93">
              <w:t xml:space="preserve">Учить рассматривать сюжетные картины. </w:t>
            </w:r>
            <w:r>
              <w:t>3.</w:t>
            </w:r>
            <w:r w:rsidRPr="00067B93">
              <w:t>Помочь детям понять сюжет картины, охарактеризовать взаимоотношения между персонажами.</w:t>
            </w:r>
          </w:p>
          <w:p w14:paraId="140EAD8B" w14:textId="77777777" w:rsidR="00EE1009" w:rsidRPr="00067B93" w:rsidRDefault="00EE1009" w:rsidP="00EE1009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30</w:t>
            </w:r>
            <w:r w:rsidRPr="001E6E99">
              <w:t>с.</w:t>
            </w:r>
          </w:p>
          <w:p w14:paraId="0FCD8881" w14:textId="77777777" w:rsidR="00EE1009" w:rsidRPr="00D721A3" w:rsidRDefault="00EE1009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E0C0B06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7FE2A237" w14:textId="77777777" w:rsidR="00EE1009" w:rsidRPr="00EA7D91" w:rsidRDefault="00EE1009" w:rsidP="00EE1009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3F0FC3BD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5FA8414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имён существительных </w:t>
            </w:r>
            <w:r>
              <w:rPr>
                <w:bCs/>
                <w:iCs/>
                <w:sz w:val="24"/>
                <w:szCs w:val="24"/>
              </w:rPr>
              <w:lastRenderedPageBreak/>
              <w:t>мужского и среднего рода по числам</w:t>
            </w:r>
          </w:p>
          <w:p w14:paraId="54DE1079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662AC234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1169335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0BE33A0B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27367CA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3A4747E9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8ADBA55" w14:textId="5B9E9B79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Интерес к художественной литературе</w:t>
            </w:r>
          </w:p>
          <w:p w14:paraId="4A620DD2" w14:textId="6013F513" w:rsidR="00A658A0" w:rsidRDefault="00A658A0" w:rsidP="00A658A0">
            <w:r>
              <w:t>Чтение русской народной сказки «</w:t>
            </w:r>
            <w:proofErr w:type="spellStart"/>
            <w:r>
              <w:t>Снегурушка</w:t>
            </w:r>
            <w:proofErr w:type="spellEnd"/>
            <w:r>
              <w:t xml:space="preserve"> и лиса». </w:t>
            </w:r>
          </w:p>
          <w:p w14:paraId="11A7A78D" w14:textId="77777777" w:rsidR="0004724F" w:rsidRDefault="00A658A0" w:rsidP="00A658A0">
            <w:r>
              <w:t>Познакомить детей с русской народной сказкой «</w:t>
            </w:r>
            <w:proofErr w:type="spellStart"/>
            <w:r>
              <w:t>Снегурушка</w:t>
            </w:r>
            <w:proofErr w:type="spellEnd"/>
            <w:r>
              <w:t xml:space="preserve"> и лиса» (</w:t>
            </w:r>
            <w:proofErr w:type="spellStart"/>
            <w:r>
              <w:t>обраб</w:t>
            </w:r>
            <w:proofErr w:type="spellEnd"/>
            <w:r>
              <w:t xml:space="preserve">. М. Булатова), с образом лисы (отличным от лисиц из других сказок). Упражнять в выразительном чтении отрывка – причитания </w:t>
            </w:r>
            <w:proofErr w:type="spellStart"/>
            <w:r>
              <w:t>Снегурушки</w:t>
            </w:r>
            <w:proofErr w:type="spellEnd"/>
            <w:r>
              <w:t>. Развивать интерес к чтению.</w:t>
            </w:r>
          </w:p>
          <w:p w14:paraId="3AEFD60D" w14:textId="03D09FFC" w:rsidR="00CF271C" w:rsidRDefault="00CF271C" w:rsidP="00CF271C">
            <w:pPr>
              <w:shd w:val="clear" w:color="auto" w:fill="FFFFFF"/>
              <w:spacing w:after="160" w:line="259" w:lineRule="auto"/>
            </w:pP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– М.: МОЗАИКА-СИНТЕЗ, 2019. – </w:t>
            </w: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с.336</w:t>
            </w:r>
          </w:p>
        </w:tc>
        <w:tc>
          <w:tcPr>
            <w:tcW w:w="2435" w:type="dxa"/>
          </w:tcPr>
          <w:p w14:paraId="5E964A34" w14:textId="77777777" w:rsidR="00E6576A" w:rsidRPr="00E47195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47195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46A98D66" w14:textId="17D0651D" w:rsidR="00E6576A" w:rsidRPr="00E47195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47195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7EFC576F" w14:textId="77777777" w:rsidR="000830AE" w:rsidRDefault="000830AE" w:rsidP="000830AE">
            <w:r>
              <w:t xml:space="preserve">Снежные комочки, большие и маленькие </w:t>
            </w:r>
            <w:r>
              <w:lastRenderedPageBreak/>
              <w:t xml:space="preserve">(Пушистая игрушка). </w:t>
            </w:r>
          </w:p>
          <w:p w14:paraId="31B33BCE" w14:textId="77777777" w:rsidR="000830AE" w:rsidRDefault="000830AE" w:rsidP="000830AE">
            <w:r>
              <w:t>Закреплять умение рисовать предметы круглой формы. Учить правильным приемам закрашивания красками (не выходя за контур, проводить линии кистью сверху вниз или слева направо). Учить рисовать, заполняя свободное пространство листа.</w:t>
            </w:r>
          </w:p>
          <w:p w14:paraId="24CD39C5" w14:textId="77777777" w:rsidR="00437F78" w:rsidRDefault="00437F78" w:rsidP="00437F78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702DF409" w14:textId="46137391" w:rsidR="00437F78" w:rsidRDefault="00437F78" w:rsidP="00437F78">
            <w:r>
              <w:t xml:space="preserve">Рисование  в детском саду </w:t>
            </w:r>
          </w:p>
          <w:p w14:paraId="2DF7E353" w14:textId="153AD8A1" w:rsidR="00437F78" w:rsidRPr="00FE67E1" w:rsidRDefault="00437F78" w:rsidP="00437F78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33с</w:t>
            </w:r>
          </w:p>
          <w:p w14:paraId="62FA5449" w14:textId="77777777" w:rsidR="000830AE" w:rsidRDefault="000830AE" w:rsidP="00E47195"/>
          <w:p w14:paraId="71A25A18" w14:textId="77777777" w:rsidR="00E6576A" w:rsidRPr="00E47195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47195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4855E9F4" w14:textId="77777777" w:rsidR="00E47195" w:rsidRDefault="00E47195" w:rsidP="00E47195">
            <w:r>
              <w:t xml:space="preserve">Елочный шарик. </w:t>
            </w:r>
          </w:p>
          <w:p w14:paraId="7C6734F7" w14:textId="22FD0BCF" w:rsidR="00E6576A" w:rsidRDefault="00E47195" w:rsidP="00E47195">
            <w:r>
              <w:t>Продолжать учить украшать объемное изделие маленькими пластилиновыми шариками. Развивать речь и мышление.</w:t>
            </w:r>
          </w:p>
          <w:p w14:paraId="3689D222" w14:textId="77777777" w:rsidR="00437F78" w:rsidRDefault="00437F78" w:rsidP="00437F78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04F29D5" w14:textId="35DFB631" w:rsidR="00437F78" w:rsidRDefault="00437F78" w:rsidP="00437F78">
            <w:r>
              <w:t xml:space="preserve">Лепка  в детском саду </w:t>
            </w:r>
          </w:p>
          <w:p w14:paraId="5804B528" w14:textId="40C0B908" w:rsidR="00437F78" w:rsidRPr="00FE67E1" w:rsidRDefault="00437F78" w:rsidP="00437F78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 xml:space="preserve">. и доп. – М.: МОЗАИКА – СИНТЕЗ , 2022. </w:t>
            </w:r>
            <w:r>
              <w:lastRenderedPageBreak/>
              <w:t>– 26с</w:t>
            </w:r>
          </w:p>
          <w:p w14:paraId="0D955FD3" w14:textId="77777777" w:rsidR="00437F78" w:rsidRDefault="00437F78" w:rsidP="000830AE"/>
          <w:p w14:paraId="7D671A21" w14:textId="77777777" w:rsidR="000830AE" w:rsidRDefault="000830AE" w:rsidP="000830A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AB1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5D75FA73" w14:textId="42EC84EF" w:rsidR="00E6576A" w:rsidRDefault="000830AE" w:rsidP="00E6576A">
            <w:r>
              <w:t>Устроим</w:t>
            </w:r>
            <w:r w:rsidR="00437F78">
              <w:t xml:space="preserve"> комнату дл</w:t>
            </w:r>
            <w:r>
              <w:t>я игрушек</w:t>
            </w:r>
          </w:p>
          <w:p w14:paraId="20E55C9E" w14:textId="77777777" w:rsidR="000830AE" w:rsidRDefault="000830AE" w:rsidP="000830A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1.Совершенствовать конструктивные умения.</w:t>
            </w:r>
          </w:p>
          <w:p w14:paraId="1A1ED80B" w14:textId="77777777" w:rsidR="000830AE" w:rsidRDefault="000830AE" w:rsidP="000830A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2.Закреплять умения различать, называть и использовать основные строительные детали.</w:t>
            </w:r>
          </w:p>
          <w:p w14:paraId="2C52CBC7" w14:textId="77777777" w:rsidR="000830AE" w:rsidRDefault="000830AE" w:rsidP="000830A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3.Формировать умение обыгрывать постройки.</w:t>
            </w:r>
          </w:p>
          <w:p w14:paraId="7F606A74" w14:textId="77777777" w:rsidR="000830AE" w:rsidRDefault="000830AE" w:rsidP="000830AE">
            <w:proofErr w:type="spellStart"/>
            <w:r>
              <w:t>О.Э.Литвинова</w:t>
            </w:r>
            <w:proofErr w:type="spellEnd"/>
          </w:p>
          <w:p w14:paraId="3F850BA1" w14:textId="6401E7FC" w:rsidR="000830AE" w:rsidRPr="000830AE" w:rsidRDefault="000830AE" w:rsidP="000830AE">
            <w:pPr>
              <w:rPr>
                <w:bCs/>
                <w:iCs/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Стр.55</w:t>
            </w:r>
          </w:p>
          <w:p w14:paraId="6BAC4A7D" w14:textId="77777777" w:rsidR="000830AE" w:rsidRDefault="000830AE" w:rsidP="00E6576A"/>
          <w:p w14:paraId="1215F88E" w14:textId="77777777" w:rsidR="00E6576A" w:rsidRPr="00E47195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47195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30ABA3BF" w14:textId="317938E3" w:rsidR="002265DB" w:rsidRPr="002265DB" w:rsidRDefault="002265DB" w:rsidP="002265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5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«Народные игрушки»</w:t>
            </w:r>
          </w:p>
          <w:p w14:paraId="43B59C25" w14:textId="77777777" w:rsidR="002265DB" w:rsidRPr="002265DB" w:rsidRDefault="002265DB" w:rsidP="002265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1.Расширять представления детей о народном искусстве. 2.Формировать у детей бережное отношение к </w:t>
            </w:r>
            <w:r w:rsidRPr="00226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произведениям искусства.</w:t>
            </w:r>
          </w:p>
          <w:p w14:paraId="29341567" w14:textId="77777777" w:rsidR="002265DB" w:rsidRPr="002265DB" w:rsidRDefault="002265DB" w:rsidP="002265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25E1B7" w14:textId="77777777" w:rsidR="002265DB" w:rsidRPr="002265DB" w:rsidRDefault="002265DB" w:rsidP="002265DB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6FED0CD7" w14:textId="77777777" w:rsidR="00E6576A" w:rsidRPr="00E47195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4128937" w14:textId="685C829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47195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400A8BC9" w14:textId="08F5E9A2" w:rsidR="00ED4767" w:rsidRPr="00E47195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4F4FA42B" w14:textId="54C2FDE9" w:rsidR="00E6576A" w:rsidRPr="00E47195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47195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612AF654" w14:textId="77777777" w:rsidR="00E47195" w:rsidRDefault="00E47195" w:rsidP="00E47195">
            <w:r>
              <w:t>«Юный творец»</w:t>
            </w:r>
          </w:p>
          <w:p w14:paraId="5793B533" w14:textId="4838D1F3" w:rsidR="00E47195" w:rsidRDefault="00E47195" w:rsidP="00E47195">
            <w:r>
              <w:t xml:space="preserve">Создавать условия для развития творческих способностей детей в </w:t>
            </w:r>
            <w:r>
              <w:lastRenderedPageBreak/>
              <w:t>соответствии с изучаемой образовательной темой</w:t>
            </w:r>
          </w:p>
          <w:p w14:paraId="1DF38146" w14:textId="60BAD9B1" w:rsidR="00A658A0" w:rsidRDefault="00A658A0" w:rsidP="00A658A0"/>
        </w:tc>
        <w:tc>
          <w:tcPr>
            <w:tcW w:w="2399" w:type="dxa"/>
          </w:tcPr>
          <w:p w14:paraId="691D600E" w14:textId="1493D053" w:rsidR="004D0B3E" w:rsidRPr="00E47195" w:rsidRDefault="004D0B3E" w:rsidP="00A658A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47195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287B4ADE" w14:textId="58164336" w:rsidR="00A658A0" w:rsidRDefault="00A658A0" w:rsidP="00A658A0">
            <w:r>
              <w:t>Занятие 16.                        (2 занятия аналогичные по содержанию)</w:t>
            </w:r>
          </w:p>
          <w:p w14:paraId="1CF3F687" w14:textId="77777777" w:rsidR="00A658A0" w:rsidRDefault="00A658A0" w:rsidP="00A658A0">
            <w:r>
              <w:lastRenderedPageBreak/>
              <w:t>Задачи. Упражнять детей в ходьбе и беге врассыпную, развивая способность ориентироваться в пространстве. Упражнять в ползании на повышенной опоре, сохранении равновесия при ходьбе по доске.</w:t>
            </w:r>
          </w:p>
          <w:p w14:paraId="56455549" w14:textId="1F535539" w:rsidR="00A658A0" w:rsidRDefault="000A24F5" w:rsidP="00A658A0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51</w:t>
            </w:r>
            <w:r w:rsidRPr="000A24F5">
              <w:t>с.</w:t>
            </w:r>
          </w:p>
          <w:p w14:paraId="21B31806" w14:textId="3CE5ACDC" w:rsidR="0004724F" w:rsidRDefault="00A658A0" w:rsidP="00A658A0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17F341D3" w14:textId="77777777" w:rsidTr="007816A3">
        <w:tc>
          <w:tcPr>
            <w:tcW w:w="2291" w:type="dxa"/>
          </w:tcPr>
          <w:p w14:paraId="0BE89746" w14:textId="4BB282DD" w:rsidR="0004724F" w:rsidRDefault="00BD4D07">
            <w:r>
              <w:lastRenderedPageBreak/>
              <w:t>4 неделя</w:t>
            </w:r>
          </w:p>
          <w:p w14:paraId="75000C80" w14:textId="2D26F009" w:rsidR="00BD4D07" w:rsidRDefault="00BD4D07">
            <w:r>
              <w:t>Новый год наст</w:t>
            </w:r>
            <w:r w:rsidR="00EF40D4">
              <w:t>ает</w:t>
            </w:r>
          </w:p>
        </w:tc>
        <w:tc>
          <w:tcPr>
            <w:tcW w:w="2706" w:type="dxa"/>
          </w:tcPr>
          <w:p w14:paraId="67751AF6" w14:textId="121F0E92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4C7EC467" w14:textId="50720DCC" w:rsidR="00A62C8C" w:rsidRDefault="00A62C8C" w:rsidP="000A24F5">
            <w:r w:rsidRPr="00A62C8C">
              <w:t>Мы ждем Деда Мороза</w:t>
            </w:r>
          </w:p>
          <w:p w14:paraId="42883E33" w14:textId="1BBCFED3" w:rsidR="00A62C8C" w:rsidRDefault="00A62C8C" w:rsidP="000A24F5">
            <w:r>
              <w:t>1.Формировать умение общаться спокойно, без крика. Побуждать общаться со сверстниками, давая поручения.</w:t>
            </w:r>
          </w:p>
          <w:p w14:paraId="3C88A94A" w14:textId="1D9235EF" w:rsidR="00A62C8C" w:rsidRDefault="00A62C8C" w:rsidP="000A24F5">
            <w:r>
              <w:t>2.развивать диалогическую форму речи. Учить читать наизусть небольшое стихотворение.</w:t>
            </w:r>
          </w:p>
          <w:p w14:paraId="0D2BD650" w14:textId="2CA1854F" w:rsidR="00A62C8C" w:rsidRDefault="00A62C8C" w:rsidP="000A24F5">
            <w:r>
              <w:t>3.Вызвать интерес к рассматриванию книжных иллюстраций.</w:t>
            </w:r>
          </w:p>
          <w:p w14:paraId="0D696D64" w14:textId="77777777" w:rsidR="00A62C8C" w:rsidRDefault="00A62C8C" w:rsidP="00A62C8C">
            <w:proofErr w:type="spellStart"/>
            <w:r>
              <w:t>Л.В.Абрамова</w:t>
            </w:r>
            <w:proofErr w:type="spellEnd"/>
          </w:p>
          <w:p w14:paraId="4B83FF71" w14:textId="48E0459E" w:rsidR="00A62C8C" w:rsidRPr="00A62C8C" w:rsidRDefault="00A62C8C" w:rsidP="00A62C8C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2022.- 33с.</w:t>
            </w:r>
          </w:p>
          <w:p w14:paraId="12984455" w14:textId="36417EF2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4C41C495" w14:textId="11089A98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«Что за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праздник Новый год»</w:t>
            </w:r>
          </w:p>
          <w:p w14:paraId="5A45EA05" w14:textId="21EA482E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1.Расширять и углублять знания детей о новогоднем празднике, семейном, добром, весёлом. 2.Средствами эстетического воспитания побуждать детей радоваться новогодним праздникам, восхищаться елкой, воспитывать желание дарить подарки своим близким.</w:t>
            </w:r>
          </w:p>
          <w:p w14:paraId="472FB821" w14:textId="68766AC0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действительностью. млад</w:t>
            </w: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2001. – 246с. </w:t>
            </w:r>
          </w:p>
          <w:p w14:paraId="09AFCBB4" w14:textId="77777777" w:rsidR="00A62C8C" w:rsidRPr="000A24F5" w:rsidRDefault="00A62C8C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682391B" w14:textId="38267E4D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3649002A" w14:textId="0E2A65D6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«Наведем порядок»</w:t>
            </w:r>
          </w:p>
          <w:p w14:paraId="29980C72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1.Учить детей принимать участие совместно с воспитателем в уборке групповой комнаты: протирание стульев, уборка в шкафах с игрушками. 2.Формировать умение проводить уборку влажной ветошью, аккуратно работать с водой; развивать трудолюбие, старательность, умение работать в коллективе.</w:t>
            </w:r>
          </w:p>
          <w:p w14:paraId="49224C4D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C81582" w14:textId="67CCE45D" w:rsidR="00A62C8C" w:rsidRPr="000A24F5" w:rsidRDefault="007243BC" w:rsidP="007243BC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3A61C39D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478D40D5" w14:textId="1C799AA1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 «Пусть елка Новогодняя нам </w:t>
            </w:r>
            <w:r w:rsidRPr="007243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радость принесет»</w:t>
            </w: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8812733" w14:textId="002DDD45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и пополнять знания о правилах пожарной безопасности во время Новогоднего праздника.</w:t>
            </w:r>
          </w:p>
          <w:p w14:paraId="6DC9BEF1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старшего дошкольного возраста. –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144с.(с.56)</w:t>
            </w:r>
          </w:p>
          <w:p w14:paraId="1DEC93EC" w14:textId="7CD5C4E7" w:rsidR="007243BC" w:rsidRDefault="007243BC" w:rsidP="000A24F5"/>
        </w:tc>
        <w:tc>
          <w:tcPr>
            <w:tcW w:w="2462" w:type="dxa"/>
          </w:tcPr>
          <w:p w14:paraId="607C5457" w14:textId="6B1DE9BD" w:rsidR="00517DCF" w:rsidRPr="006873EC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759CF610" w14:textId="506AAF14" w:rsidR="006873EC" w:rsidRDefault="006873EC" w:rsidP="00517DCF">
            <w:r w:rsidRPr="006873EC">
              <w:t>Занятие 15</w:t>
            </w:r>
          </w:p>
          <w:p w14:paraId="5F97B0DF" w14:textId="68E22E3F" w:rsidR="006873EC" w:rsidRDefault="006873EC" w:rsidP="00517DCF">
            <w:r w:rsidRPr="006873EC">
              <w:t>Учить сравнивать два предмета, контрастных по ширине, используя приемы наложения и приложения, обозначать результаты сравнения словами: широкий – узкий, шире – уже. Продолжать учить сравнивать две равные группы предметов способом наложения, обозначать результаты сравнения словами: по многу, поровну, столько – сколько.</w:t>
            </w:r>
          </w:p>
          <w:p w14:paraId="559C67D9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48150B37" w14:textId="2F74CB18" w:rsidR="00655CB5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(стр.26).</w:t>
            </w:r>
          </w:p>
          <w:p w14:paraId="1CBC7023" w14:textId="5C3EC864" w:rsidR="00517DCF" w:rsidRPr="006873EC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3F918E4D" w14:textId="77777777" w:rsidR="006873EC" w:rsidRDefault="006873EC" w:rsidP="006873EC">
            <w:r>
              <w:lastRenderedPageBreak/>
              <w:t>Гирлянда</w:t>
            </w:r>
          </w:p>
          <w:p w14:paraId="6F9A80A3" w14:textId="4E0CFDC8" w:rsidR="006873EC" w:rsidRDefault="006873EC" w:rsidP="006873EC">
            <w:r>
              <w:t>Познакомить детей со свойствами бумаги. Привлекать детей к творческой деятельности. Развивать мелкую моторику.</w:t>
            </w:r>
          </w:p>
          <w:p w14:paraId="358F0067" w14:textId="36563715" w:rsidR="00517DCF" w:rsidRPr="006873EC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A9EAB5" w14:textId="77777777" w:rsidR="00AE42C0" w:rsidRDefault="00AE42C0" w:rsidP="00AE42C0"/>
          <w:p w14:paraId="17F37D4F" w14:textId="6370CB61" w:rsidR="00AE42C0" w:rsidRDefault="00AE42C0" w:rsidP="00AE42C0"/>
        </w:tc>
        <w:tc>
          <w:tcPr>
            <w:tcW w:w="2493" w:type="dxa"/>
          </w:tcPr>
          <w:p w14:paraId="56733109" w14:textId="53B90F2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36CC2632" w14:textId="00B09719" w:rsidR="003728DA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3728DA">
              <w:rPr>
                <w:bCs/>
                <w:iCs/>
                <w:sz w:val="24"/>
                <w:szCs w:val="24"/>
              </w:rPr>
              <w:t xml:space="preserve">традиционном празднике Новый год, особенностях его празднования в России. </w:t>
            </w:r>
          </w:p>
          <w:p w14:paraId="11A154AE" w14:textId="753A4C55" w:rsidR="003728DA" w:rsidRDefault="003728DA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главными героями новогоднего празднования и их ролью в жизни русского народа.</w:t>
            </w:r>
          </w:p>
          <w:p w14:paraId="7A0A2C94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735D2060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56AFF165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использования в активной речи качественных прилагательных</w:t>
            </w:r>
          </w:p>
          <w:p w14:paraId="7D872B39" w14:textId="77777777" w:rsidR="00BC364B" w:rsidRPr="00D721A3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C2D10D2" w14:textId="667F392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D721A3" w:rsidRPr="00D721A3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31D55176" w14:textId="4B18B5C8" w:rsidR="00EE1009" w:rsidRDefault="007A6867" w:rsidP="00E6576A">
            <w:pPr>
              <w:rPr>
                <w:bCs/>
                <w:iCs/>
                <w:sz w:val="24"/>
                <w:szCs w:val="24"/>
              </w:rPr>
            </w:pPr>
            <w:r w:rsidRPr="007A6867">
              <w:rPr>
                <w:bCs/>
                <w:iCs/>
                <w:sz w:val="24"/>
                <w:szCs w:val="24"/>
              </w:rPr>
              <w:t>Звуковая культура речи</w:t>
            </w:r>
            <w:r>
              <w:rPr>
                <w:bCs/>
                <w:iCs/>
                <w:sz w:val="24"/>
                <w:szCs w:val="24"/>
              </w:rPr>
              <w:t xml:space="preserve"> звуки </w:t>
            </w:r>
            <w:proofErr w:type="spellStart"/>
            <w:r>
              <w:rPr>
                <w:bCs/>
                <w:iCs/>
                <w:sz w:val="24"/>
                <w:szCs w:val="24"/>
              </w:rPr>
              <w:t>М,Мь</w:t>
            </w:r>
            <w:proofErr w:type="spellEnd"/>
          </w:p>
          <w:p w14:paraId="0E02A9D4" w14:textId="006BA7C7" w:rsidR="007A6867" w:rsidRDefault="007A6867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1.Упражнять детей в четком произношении звуков м, </w:t>
            </w:r>
            <w:proofErr w:type="spellStart"/>
            <w:r>
              <w:rPr>
                <w:bCs/>
                <w:iCs/>
                <w:sz w:val="24"/>
                <w:szCs w:val="24"/>
              </w:rPr>
              <w:t>мь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 словах. Фразовой речи; способствовать воспитанию интонационной выразительности речи.</w:t>
            </w:r>
          </w:p>
          <w:p w14:paraId="3D102D8C" w14:textId="77777777" w:rsidR="007A6867" w:rsidRDefault="007A6867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2.продолжать учить образовывать слова по аналогии.</w:t>
            </w:r>
          </w:p>
          <w:p w14:paraId="71B38AB6" w14:textId="08728E51" w:rsidR="007A6867" w:rsidRPr="007A6867" w:rsidRDefault="007A6867" w:rsidP="00E6576A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55</w:t>
            </w:r>
            <w:r w:rsidRPr="001E6E99">
              <w:t>с.</w:t>
            </w:r>
          </w:p>
          <w:p w14:paraId="07EB0702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 xml:space="preserve">Развитие связной </w:t>
            </w: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речи</w:t>
            </w:r>
          </w:p>
          <w:p w14:paraId="34761A22" w14:textId="77777777" w:rsidR="00EE1009" w:rsidRPr="00EA7D91" w:rsidRDefault="00EE1009" w:rsidP="00EE1009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5E788C79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0EBE486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34EC3C2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65CBBE5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5451EF3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существительных мужского и женского </w:t>
            </w:r>
            <w:r>
              <w:rPr>
                <w:bCs/>
                <w:iCs/>
                <w:sz w:val="24"/>
                <w:szCs w:val="24"/>
              </w:rPr>
              <w:lastRenderedPageBreak/>
              <w:t>рода по падежам</w:t>
            </w:r>
          </w:p>
          <w:p w14:paraId="6652E22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14B9DAF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33B844D8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AC7EFBD" w14:textId="3F35E710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71DA2C42" w14:textId="6EBF4506" w:rsidR="00AE42C0" w:rsidRDefault="00AE42C0" w:rsidP="00AE42C0">
            <w:r>
              <w:t>Повторение русской народной сказки «</w:t>
            </w:r>
            <w:proofErr w:type="spellStart"/>
            <w:r>
              <w:t>Снегурушка</w:t>
            </w:r>
            <w:proofErr w:type="spellEnd"/>
            <w:r>
              <w:t xml:space="preserve"> и лиса». </w:t>
            </w:r>
          </w:p>
          <w:p w14:paraId="49CE7EDD" w14:textId="77777777" w:rsidR="0004724F" w:rsidRDefault="00AE42C0" w:rsidP="00AE42C0">
            <w:r>
              <w:t>Вспомнить с детьми сказку «</w:t>
            </w:r>
            <w:proofErr w:type="spellStart"/>
            <w:r>
              <w:t>Снегурушка</w:t>
            </w:r>
            <w:proofErr w:type="spellEnd"/>
            <w:r>
              <w:t xml:space="preserve"> и лиса». Упражнять в произношении слов со звуком</w:t>
            </w:r>
            <w:r w:rsidR="00CF271C">
              <w:t>.</w:t>
            </w:r>
          </w:p>
          <w:p w14:paraId="731AF87E" w14:textId="29D3D284" w:rsidR="00CF271C" w:rsidRDefault="00CF271C" w:rsidP="00CF271C">
            <w:pPr>
              <w:shd w:val="clear" w:color="auto" w:fill="FFFFFF"/>
              <w:spacing w:after="160" w:line="259" w:lineRule="auto"/>
            </w:pP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Издание пятое (инновационное),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0E59E3DD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298750EE" w14:textId="61FCA35A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249776E1" w14:textId="77777777" w:rsidR="000830AE" w:rsidRDefault="000830AE" w:rsidP="000830AE">
            <w:r>
              <w:t xml:space="preserve">Укрась елку. </w:t>
            </w:r>
          </w:p>
          <w:p w14:paraId="61B8593F" w14:textId="77777777" w:rsidR="000830AE" w:rsidRDefault="000830AE" w:rsidP="000830AE">
            <w:r>
              <w:t>Продолжать знакомить детей с техникой работы с печаткой. Развивать мелкую моторику.</w:t>
            </w:r>
          </w:p>
          <w:p w14:paraId="2F4033C7" w14:textId="77777777" w:rsidR="00437F78" w:rsidRDefault="00437F78" w:rsidP="00437F78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4D0F2C3D" w14:textId="11B2833D" w:rsidR="00437F78" w:rsidRDefault="00437F78" w:rsidP="00437F78">
            <w:r>
              <w:t xml:space="preserve">Рисование  в детском саду </w:t>
            </w:r>
          </w:p>
          <w:p w14:paraId="4738846A" w14:textId="1AE175BD" w:rsidR="00E6576A" w:rsidRDefault="00437F78" w:rsidP="00E6576A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35с</w:t>
            </w:r>
          </w:p>
          <w:p w14:paraId="5E3CBB0F" w14:textId="729A51F0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56C6E3BC" w14:textId="77777777" w:rsidR="00437F78" w:rsidRDefault="00437F78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37F78">
              <w:rPr>
                <w:bCs/>
                <w:iCs/>
                <w:sz w:val="24"/>
                <w:szCs w:val="24"/>
              </w:rPr>
              <w:t>Гирлянда из флажков</w:t>
            </w:r>
          </w:p>
          <w:p w14:paraId="69997D3F" w14:textId="77777777" w:rsidR="00437F78" w:rsidRDefault="00437F78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1.Учить чередовать детали аппликации по цвету.</w:t>
            </w:r>
          </w:p>
          <w:p w14:paraId="3A3CBFA3" w14:textId="77777777" w:rsidR="00437F78" w:rsidRDefault="00437F78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2.Развивать чувство ритма и цвета.</w:t>
            </w:r>
          </w:p>
          <w:p w14:paraId="0F192DAD" w14:textId="77777777" w:rsidR="00437F78" w:rsidRDefault="00437F78" w:rsidP="00437F78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53F9EEC2" w14:textId="5738C5A1" w:rsidR="00437F78" w:rsidRDefault="00437F78" w:rsidP="00437F78">
            <w:r>
              <w:t xml:space="preserve">Аппликация в детском саду </w:t>
            </w:r>
          </w:p>
          <w:p w14:paraId="2546661D" w14:textId="0AF7BB2D" w:rsidR="00C90EE8" w:rsidRPr="00437F78" w:rsidRDefault="00437F78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31с</w:t>
            </w:r>
            <w:r w:rsidRPr="00437F7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AE12582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3790017C" w14:textId="77777777" w:rsidR="0042590D" w:rsidRDefault="0042590D" w:rsidP="0042590D">
            <w:r>
              <w:lastRenderedPageBreak/>
              <w:t xml:space="preserve">Маленькая елочка. </w:t>
            </w:r>
          </w:p>
          <w:p w14:paraId="7DBC581F" w14:textId="4098357E" w:rsidR="0042590D" w:rsidRDefault="0042590D" w:rsidP="0042590D">
            <w:pPr>
              <w:rPr>
                <w:bCs/>
                <w:iCs/>
                <w:sz w:val="24"/>
                <w:szCs w:val="24"/>
              </w:rPr>
            </w:pPr>
            <w:r>
              <w:t>1.Закреплять представления детей о геометрических фигурах (круг, треугольник, квадрат, овал).                         2.Учить аккуратно наклеивать детали изображения. 3.Продолжать учить украшать изделие с помощью заготовленных геометрических форм</w:t>
            </w:r>
          </w:p>
          <w:p w14:paraId="7B6BB671" w14:textId="77777777" w:rsidR="00437F78" w:rsidRDefault="00437F78" w:rsidP="00437F78">
            <w:proofErr w:type="spellStart"/>
            <w:r>
              <w:t>О.Э.Литвинова</w:t>
            </w:r>
            <w:proofErr w:type="spellEnd"/>
          </w:p>
          <w:p w14:paraId="6E42FD24" w14:textId="77777777" w:rsidR="00437F78" w:rsidRPr="000830AE" w:rsidRDefault="00437F78" w:rsidP="00437F78">
            <w:pPr>
              <w:rPr>
                <w:bCs/>
                <w:iCs/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Стр.55</w:t>
            </w:r>
          </w:p>
          <w:p w14:paraId="389B9479" w14:textId="77777777" w:rsidR="00437F78" w:rsidRPr="00437F78" w:rsidRDefault="00437F78" w:rsidP="00E6576A">
            <w:pPr>
              <w:rPr>
                <w:bCs/>
                <w:iCs/>
                <w:sz w:val="24"/>
                <w:szCs w:val="24"/>
              </w:rPr>
            </w:pPr>
          </w:p>
          <w:p w14:paraId="0A68DE1F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522D4529" w14:textId="77777777" w:rsidR="00A15585" w:rsidRPr="00A15585" w:rsidRDefault="00A15585" w:rsidP="00A155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8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3E4C6420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13A9F32C" w14:textId="35329E06" w:rsidR="00E6576A" w:rsidRDefault="002265DB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Д.Александров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«Зимняя сказка»</w:t>
            </w:r>
          </w:p>
          <w:p w14:paraId="021013B3" w14:textId="74BD5E8D" w:rsidR="002265DB" w:rsidRDefault="002265DB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Продолжать знакомить детей с различными </w:t>
            </w: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lastRenderedPageBreak/>
              <w:t>видами пейзажей</w:t>
            </w:r>
          </w:p>
          <w:p w14:paraId="4E203EB7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27CBBD0C" w14:textId="77777777" w:rsidR="001413FA" w:rsidRPr="00C90EE8" w:rsidRDefault="001413F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9E2A6C3" w14:textId="7A47A6D4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29D8135F" w14:textId="5E2CA2CD" w:rsidR="00ED4767" w:rsidRPr="00C90EE8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15AFC4E6" w14:textId="0E5AF7D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7C964887" w14:textId="77777777" w:rsidR="00E47195" w:rsidRDefault="00E47195" w:rsidP="00E47195">
            <w:r>
              <w:t>«Юный творец»</w:t>
            </w:r>
          </w:p>
          <w:p w14:paraId="52E29F2A" w14:textId="2C6961AC" w:rsidR="00E47195" w:rsidRDefault="00E47195" w:rsidP="00E47195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  <w:p w14:paraId="737C8599" w14:textId="77777777" w:rsidR="00AE42C0" w:rsidRDefault="00AE42C0" w:rsidP="00AE42C0"/>
          <w:p w14:paraId="6CBBEDD6" w14:textId="2A48F306" w:rsidR="00AE42C0" w:rsidRDefault="00AE42C0" w:rsidP="00AE42C0"/>
        </w:tc>
        <w:tc>
          <w:tcPr>
            <w:tcW w:w="2399" w:type="dxa"/>
          </w:tcPr>
          <w:p w14:paraId="25D4A84F" w14:textId="30EEE6BA" w:rsidR="004D0B3E" w:rsidRPr="00EE1009" w:rsidRDefault="004D0B3E" w:rsidP="00AE42C0">
            <w:pPr>
              <w:rPr>
                <w:b/>
              </w:rPr>
            </w:pPr>
            <w:r w:rsidRPr="00EE1009">
              <w:rPr>
                <w:b/>
              </w:rPr>
              <w:lastRenderedPageBreak/>
              <w:t>Физкультурное</w:t>
            </w:r>
          </w:p>
          <w:p w14:paraId="52195F1D" w14:textId="26C9C699" w:rsidR="00AE42C0" w:rsidRDefault="00AE42C0" w:rsidP="00AE42C0">
            <w:r>
              <w:t xml:space="preserve">Повтор любого занятия с 13 по 16. </w:t>
            </w:r>
          </w:p>
          <w:p w14:paraId="3262B42D" w14:textId="69328129" w:rsidR="00AE42C0" w:rsidRDefault="000A24F5" w:rsidP="00AE42C0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52</w:t>
            </w:r>
            <w:r w:rsidRPr="000A24F5">
              <w:t>с.</w:t>
            </w:r>
          </w:p>
          <w:p w14:paraId="00A01286" w14:textId="0FA6F79F" w:rsidR="0004724F" w:rsidRDefault="00AE42C0" w:rsidP="00AE42C0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6B212BAD" w14:textId="77777777" w:rsidTr="007816A3">
        <w:tc>
          <w:tcPr>
            <w:tcW w:w="2291" w:type="dxa"/>
          </w:tcPr>
          <w:p w14:paraId="6A30F665" w14:textId="0FDD6AF2" w:rsidR="0004724F" w:rsidRDefault="0004724F"/>
        </w:tc>
        <w:tc>
          <w:tcPr>
            <w:tcW w:w="2706" w:type="dxa"/>
          </w:tcPr>
          <w:p w14:paraId="7369759D" w14:textId="77777777" w:rsidR="0004724F" w:rsidRDefault="0004724F"/>
        </w:tc>
        <w:tc>
          <w:tcPr>
            <w:tcW w:w="2462" w:type="dxa"/>
          </w:tcPr>
          <w:p w14:paraId="2FD2065E" w14:textId="00785AFF" w:rsidR="0004724F" w:rsidRPr="006F6F2F" w:rsidRDefault="006F6F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Январь  </w:t>
            </w:r>
          </w:p>
        </w:tc>
        <w:tc>
          <w:tcPr>
            <w:tcW w:w="2493" w:type="dxa"/>
          </w:tcPr>
          <w:p w14:paraId="274B0138" w14:textId="77777777" w:rsidR="0004724F" w:rsidRDefault="0004724F"/>
        </w:tc>
        <w:tc>
          <w:tcPr>
            <w:tcW w:w="2435" w:type="dxa"/>
          </w:tcPr>
          <w:p w14:paraId="037A763F" w14:textId="77777777" w:rsidR="0004724F" w:rsidRDefault="0004724F"/>
        </w:tc>
        <w:tc>
          <w:tcPr>
            <w:tcW w:w="2399" w:type="dxa"/>
          </w:tcPr>
          <w:p w14:paraId="0C170B82" w14:textId="77777777" w:rsidR="0004724F" w:rsidRDefault="0004724F"/>
        </w:tc>
      </w:tr>
      <w:tr w:rsidR="00325575" w14:paraId="766FA6CC" w14:textId="77777777" w:rsidTr="007816A3">
        <w:tc>
          <w:tcPr>
            <w:tcW w:w="2291" w:type="dxa"/>
          </w:tcPr>
          <w:p w14:paraId="5F0E73E0" w14:textId="67853581" w:rsidR="0004724F" w:rsidRDefault="006F6F2F">
            <w:r>
              <w:t>2 неделя</w:t>
            </w:r>
          </w:p>
          <w:p w14:paraId="7295878D" w14:textId="7CE7F3B7" w:rsidR="006F6F2F" w:rsidRDefault="006F6F2F">
            <w:r>
              <w:t>Что мне одеть?</w:t>
            </w:r>
          </w:p>
        </w:tc>
        <w:tc>
          <w:tcPr>
            <w:tcW w:w="2706" w:type="dxa"/>
          </w:tcPr>
          <w:p w14:paraId="597D54CF" w14:textId="5EDBA499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2B46787F" w14:textId="3B99EC02" w:rsidR="00A62C8C" w:rsidRDefault="00A62C8C" w:rsidP="000A24F5">
            <w:r w:rsidRPr="00A62C8C">
              <w:t>Катя собирается в гости</w:t>
            </w:r>
          </w:p>
          <w:p w14:paraId="1AFFE710" w14:textId="392E19E3" w:rsidR="00A62C8C" w:rsidRDefault="00A62C8C" w:rsidP="000A24F5">
            <w:r>
              <w:t>1.Учить детей пользоваться вместе игрушками. Развивать умение выполнять в игре с игрушками несколько взаимосвязанных действий.</w:t>
            </w:r>
          </w:p>
          <w:p w14:paraId="38A3F8B3" w14:textId="4B7EA84C" w:rsidR="00A62C8C" w:rsidRDefault="00A62C8C" w:rsidP="000A24F5">
            <w:r>
              <w:t>2.</w:t>
            </w:r>
            <w:r w:rsidR="00E044AE">
              <w:t>Уточнить название одежды.</w:t>
            </w:r>
          </w:p>
          <w:p w14:paraId="274BB657" w14:textId="77777777" w:rsidR="00E044AE" w:rsidRDefault="00E044AE" w:rsidP="00E044AE">
            <w:proofErr w:type="spellStart"/>
            <w:r>
              <w:t>Л.В.Абрамова</w:t>
            </w:r>
            <w:proofErr w:type="spellEnd"/>
          </w:p>
          <w:p w14:paraId="550B497E" w14:textId="224154CF" w:rsidR="00E044AE" w:rsidRPr="00A62C8C" w:rsidRDefault="00E044AE" w:rsidP="00E044AE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2022.- 52с.</w:t>
            </w:r>
          </w:p>
          <w:p w14:paraId="382B7DB7" w14:textId="3F5F4212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691DC44A" w14:textId="783DC1A9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Беседа «Моя одежда»</w:t>
            </w:r>
          </w:p>
          <w:p w14:paraId="360037E8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 отношение к вещам, желание ухаживать за одеждой, обувью, для того, чтобы она служила дольше, выглядела эстетично и аккуратно.</w:t>
            </w:r>
          </w:p>
          <w:p w14:paraId="416D7DC6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3DA9AF1F" w14:textId="3A276540" w:rsidR="007243BC" w:rsidRPr="007243BC" w:rsidRDefault="007243BC" w:rsidP="007243BC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М.: МОЗАИКА-СИНТЕЗ, 2021. – 56 с. (с.18-19)</w:t>
            </w:r>
          </w:p>
          <w:p w14:paraId="44768135" w14:textId="77777777" w:rsidR="00E044AE" w:rsidRPr="000A24F5" w:rsidRDefault="00E044AE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7829A43" w14:textId="1147B1D6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1B1D2394" w14:textId="5E6E6C27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«Умею ли одеваться»</w:t>
            </w:r>
          </w:p>
          <w:p w14:paraId="47EAB085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выворачивать снятую одежду на лицевую сторону, аккуратно ставить обувь.</w:t>
            </w:r>
          </w:p>
          <w:p w14:paraId="1182AA4C" w14:textId="77777777" w:rsidR="007243BC" w:rsidRPr="007243BC" w:rsidRDefault="007243BC" w:rsidP="007243BC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67E2195" w14:textId="4D37FB92" w:rsidR="00E044AE" w:rsidRPr="000A24F5" w:rsidRDefault="007243BC" w:rsidP="007243BC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77BADCFD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044427AA" w14:textId="7A780D44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«Одежда и здоровье»</w:t>
            </w:r>
          </w:p>
          <w:p w14:paraId="45B24E45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стремление детей выражать свое отношение к окружающему.</w:t>
            </w:r>
          </w:p>
          <w:p w14:paraId="647178AB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F1C86" w14:textId="6982FC6D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 (с.113)</w:t>
            </w:r>
          </w:p>
          <w:p w14:paraId="6D7E283A" w14:textId="6864F2CD" w:rsidR="007243BC" w:rsidRDefault="007243BC" w:rsidP="000A24F5"/>
        </w:tc>
        <w:tc>
          <w:tcPr>
            <w:tcW w:w="2462" w:type="dxa"/>
          </w:tcPr>
          <w:p w14:paraId="6B140D6F" w14:textId="190EB16D" w:rsidR="00E6576A" w:rsidRPr="006873E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10D1485B" w14:textId="77777777" w:rsidR="006873EC" w:rsidRDefault="006873EC" w:rsidP="006873EC">
            <w:r>
              <w:t>Повторение.</w:t>
            </w:r>
          </w:p>
          <w:p w14:paraId="63B96D60" w14:textId="47D18713" w:rsidR="006873EC" w:rsidRDefault="006873EC" w:rsidP="006873EC">
            <w:r>
              <w:t xml:space="preserve"> закрепить полученные на предыдущих занятиях знания</w:t>
            </w:r>
          </w:p>
          <w:p w14:paraId="3C872E7D" w14:textId="6B59DD9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174DB915" w14:textId="08490DA6" w:rsidR="00DD37E5" w:rsidRPr="00DD37E5" w:rsidRDefault="00DD37E5" w:rsidP="00DD37E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37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«Наряды куклы Тани»</w:t>
            </w:r>
          </w:p>
          <w:p w14:paraId="1BC2075E" w14:textId="2D3633A8" w:rsidR="00DD37E5" w:rsidRPr="00DD37E5" w:rsidRDefault="00DD37E5" w:rsidP="00DD37E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D37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1.Продолжать знакомить детей с различными видами тканей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    </w:t>
            </w:r>
          </w:p>
          <w:p w14:paraId="7DA1561F" w14:textId="77777777" w:rsidR="00DD37E5" w:rsidRPr="00DD37E5" w:rsidRDefault="00DD37E5" w:rsidP="00DD37E5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1CD36" w14:textId="5E3190B5" w:rsidR="00DD37E5" w:rsidRPr="00DD37E5" w:rsidRDefault="00DD37E5" w:rsidP="00DD37E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Конспекты занятий с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детьми 3-4 </w:t>
            </w:r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лет. – М.: МОЗАИКА-СИНТЕЗ, 2021. – 56 с. (с.18-19)</w:t>
            </w:r>
          </w:p>
          <w:p w14:paraId="248BE3EB" w14:textId="77777777" w:rsidR="00DD37E5" w:rsidRPr="006873EC" w:rsidRDefault="00DD37E5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BDA2A97" w14:textId="5A90A73F" w:rsidR="0004724F" w:rsidRDefault="0004724F" w:rsidP="00003961"/>
        </w:tc>
        <w:tc>
          <w:tcPr>
            <w:tcW w:w="2493" w:type="dxa"/>
          </w:tcPr>
          <w:p w14:paraId="3EC83597" w14:textId="748E5E5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316DABE4" w14:textId="79A62D42" w:rsidR="00BC364B" w:rsidRDefault="00BC364B" w:rsidP="00CE2E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CE2E39">
              <w:rPr>
                <w:bCs/>
                <w:iCs/>
                <w:sz w:val="24"/>
                <w:szCs w:val="24"/>
              </w:rPr>
              <w:t>об одежде.</w:t>
            </w:r>
          </w:p>
          <w:p w14:paraId="77233828" w14:textId="1549817A" w:rsidR="00CE2E39" w:rsidRDefault="00CE2E39" w:rsidP="00CE2E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одежды, ее ролью и значением для человека</w:t>
            </w:r>
          </w:p>
          <w:p w14:paraId="57681654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4F2D7FD0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Актуализировать в активной речи антонимические пары на основе атрибутивной и предикативной </w:t>
            </w:r>
            <w:r>
              <w:rPr>
                <w:bCs/>
                <w:iCs/>
                <w:sz w:val="24"/>
                <w:szCs w:val="24"/>
              </w:rPr>
              <w:lastRenderedPageBreak/>
              <w:t>лексики</w:t>
            </w:r>
          </w:p>
          <w:p w14:paraId="1F8D2C9A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14C54A88" w14:textId="77777777" w:rsidR="00BC364B" w:rsidRPr="00D721A3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1BCC357" w14:textId="7FFAA0BC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D721A3" w:rsidRPr="00D721A3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4643A688" w14:textId="77777777" w:rsidR="007A6867" w:rsidRPr="001E6E99" w:rsidRDefault="007A6867" w:rsidP="007A6867">
            <w:r w:rsidRPr="00067B93">
              <w:t xml:space="preserve">Дидактическая игра «Чья вещь?». </w:t>
            </w:r>
          </w:p>
          <w:p w14:paraId="2C589024" w14:textId="77777777" w:rsidR="007A6867" w:rsidRPr="00067B93" w:rsidRDefault="007A6867" w:rsidP="007A6867">
            <w:r w:rsidRPr="00067B93">
              <w:t xml:space="preserve">Рассматривание сюжетных картин.  </w:t>
            </w:r>
          </w:p>
          <w:p w14:paraId="5C9E7BA9" w14:textId="77777777" w:rsidR="007A6867" w:rsidRDefault="007A6867" w:rsidP="007A6867">
            <w:r>
              <w:t>1.</w:t>
            </w:r>
            <w:r w:rsidRPr="00067B93">
              <w:t xml:space="preserve">Упражнять в согласовании притяжательных местоимений с существительными и прилагательными. </w:t>
            </w:r>
            <w:r>
              <w:t>2.</w:t>
            </w:r>
            <w:r w:rsidRPr="00067B93">
              <w:t xml:space="preserve">Учить рассматривать сюжетные картины. </w:t>
            </w:r>
            <w:r>
              <w:t>3.</w:t>
            </w:r>
            <w:r w:rsidRPr="00067B93">
              <w:t>Помочь детям понять сюжет картины, охарактеризовать взаимоотношения между персонажами.</w:t>
            </w:r>
          </w:p>
          <w:p w14:paraId="46FAE048" w14:textId="77777777" w:rsidR="007A6867" w:rsidRPr="00067B93" w:rsidRDefault="007A6867" w:rsidP="007A6867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</w:t>
            </w:r>
            <w:r w:rsidRPr="001E6E99">
              <w:lastRenderedPageBreak/>
              <w:t xml:space="preserve">МОЗАИКА – СИНТЕЗ , 2022. – </w:t>
            </w:r>
            <w:r>
              <w:t>30</w:t>
            </w:r>
            <w:r w:rsidRPr="001E6E99">
              <w:t>с.</w:t>
            </w:r>
          </w:p>
          <w:p w14:paraId="619EA025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79CEED0D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1D72867B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10BD1EF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42596649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7AB5CAB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2B2EEAA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словоизменения существительных мужского и женского рода по падежам</w:t>
            </w:r>
          </w:p>
          <w:p w14:paraId="41EC110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1855507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3E43F8A8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17AF47D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343A4872" w14:textId="77777777" w:rsidR="007A6867" w:rsidRDefault="002B7FA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Чтение стихотворений </w:t>
            </w:r>
            <w:proofErr w:type="spellStart"/>
            <w:r>
              <w:rPr>
                <w:bCs/>
                <w:iCs/>
                <w:sz w:val="24"/>
                <w:szCs w:val="24"/>
              </w:rPr>
              <w:t>Г.Сагпира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«Кошка»</w:t>
            </w:r>
          </w:p>
          <w:p w14:paraId="1BA09D87" w14:textId="0530D080" w:rsidR="00CF271C" w:rsidRPr="007A6867" w:rsidRDefault="00CF271C" w:rsidP="00CF271C">
            <w:pPr>
              <w:shd w:val="clear" w:color="auto" w:fill="FFFFFF"/>
              <w:spacing w:after="160" w:line="259" w:lineRule="auto"/>
            </w:pP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</w:t>
            </w: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(инновационное),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08F6F9F5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5DFEDCB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4B9FF543" w14:textId="7905AA53" w:rsid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 w:rsidRPr="0042590D">
              <w:rPr>
                <w:bCs/>
                <w:iCs/>
                <w:sz w:val="24"/>
                <w:szCs w:val="24"/>
              </w:rPr>
              <w:t>Узоры на платье</w:t>
            </w:r>
          </w:p>
          <w:p w14:paraId="69642FCE" w14:textId="77777777" w:rsid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1.Познакомить детей с акварельными красками.</w:t>
            </w:r>
          </w:p>
          <w:p w14:paraId="438AE334" w14:textId="77777777" w:rsid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украшать изделие точками , мазками, полосками, колечками с помощью кисточки и акварельных красок.</w:t>
            </w:r>
          </w:p>
          <w:p w14:paraId="6F9E125F" w14:textId="77777777" w:rsid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3.Развивать воображение.</w:t>
            </w:r>
          </w:p>
          <w:p w14:paraId="01E587EE" w14:textId="77777777" w:rsidR="0042590D" w:rsidRDefault="0042590D" w:rsidP="0042590D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5D9C5F59" w14:textId="77777777" w:rsidR="0042590D" w:rsidRDefault="0042590D" w:rsidP="0042590D">
            <w:r>
              <w:t xml:space="preserve">Рисование  в детском саду </w:t>
            </w:r>
          </w:p>
          <w:p w14:paraId="41FF5BCD" w14:textId="20EE59CD" w:rsidR="0042590D" w:rsidRP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27с</w:t>
            </w:r>
          </w:p>
          <w:p w14:paraId="7AB24AA7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7144E909" w14:textId="594EFF6B" w:rsid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 w:rsidRPr="0042590D">
              <w:rPr>
                <w:bCs/>
                <w:iCs/>
                <w:sz w:val="24"/>
                <w:szCs w:val="24"/>
              </w:rPr>
              <w:t>Снеговик</w:t>
            </w:r>
            <w:r w:rsidR="000145EA">
              <w:rPr>
                <w:bCs/>
                <w:iCs/>
                <w:sz w:val="24"/>
                <w:szCs w:val="24"/>
              </w:rPr>
              <w:t xml:space="preserve"> в шапке</w:t>
            </w:r>
          </w:p>
          <w:p w14:paraId="66F05D70" w14:textId="005F452B" w:rsid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1.Учить детей лепить </w:t>
            </w:r>
            <w:r>
              <w:rPr>
                <w:bCs/>
                <w:iCs/>
                <w:sz w:val="24"/>
                <w:szCs w:val="24"/>
              </w:rPr>
              <w:lastRenderedPageBreak/>
              <w:t>предметы, состоящие из двух шарико</w:t>
            </w:r>
            <w:r w:rsidR="000145EA">
              <w:rPr>
                <w:bCs/>
                <w:iCs/>
                <w:sz w:val="24"/>
                <w:szCs w:val="24"/>
              </w:rPr>
              <w:t>в, дополнять поделку деталями (шапка, метла и т.п.)</w:t>
            </w:r>
          </w:p>
          <w:p w14:paraId="5336BE77" w14:textId="77777777" w:rsid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2.Развивать речь и мышление.</w:t>
            </w:r>
          </w:p>
          <w:p w14:paraId="1C1E9BB3" w14:textId="77777777" w:rsidR="0042590D" w:rsidRDefault="0042590D" w:rsidP="0042590D">
            <w:r w:rsidRPr="0042590D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5D47EEAD" w14:textId="74B6C740" w:rsidR="0042590D" w:rsidRDefault="0042590D" w:rsidP="0042590D">
            <w:r>
              <w:t xml:space="preserve">Лепка   в детском саду </w:t>
            </w:r>
          </w:p>
          <w:p w14:paraId="2B9C5C15" w14:textId="5BCEFC0D" w:rsidR="0042590D" w:rsidRDefault="0042590D" w:rsidP="0042590D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27с</w:t>
            </w:r>
          </w:p>
          <w:p w14:paraId="72F7DDCB" w14:textId="059228E0" w:rsidR="0042590D" w:rsidRPr="0042590D" w:rsidRDefault="0042590D" w:rsidP="00E6576A">
            <w:pPr>
              <w:rPr>
                <w:bCs/>
                <w:iCs/>
                <w:sz w:val="24"/>
                <w:szCs w:val="24"/>
              </w:rPr>
            </w:pPr>
          </w:p>
          <w:p w14:paraId="467587BB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2EA875EF" w14:textId="73B054E8" w:rsidR="0042590D" w:rsidRDefault="0042590D" w:rsidP="00E6576A">
            <w:pPr>
              <w:rPr>
                <w:bCs/>
                <w:iCs/>
                <w:sz w:val="24"/>
                <w:szCs w:val="24"/>
              </w:rPr>
            </w:pPr>
            <w:r w:rsidRPr="0042590D">
              <w:rPr>
                <w:bCs/>
                <w:iCs/>
                <w:sz w:val="24"/>
                <w:szCs w:val="24"/>
              </w:rPr>
              <w:t>Дорожка широкая и узкая</w:t>
            </w:r>
          </w:p>
          <w:p w14:paraId="4F642DB2" w14:textId="77777777" w:rsidR="0042590D" w:rsidRDefault="0042590D" w:rsidP="0042590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1.Закреплять умение различать, называть и использовать основные строительные детали.</w:t>
            </w:r>
          </w:p>
          <w:p w14:paraId="5139DA1C" w14:textId="0325E73F" w:rsidR="0042590D" w:rsidRDefault="0042590D" w:rsidP="0042590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2.Сооружать постройки , используя полученные ранее умения и навыки.</w:t>
            </w:r>
          </w:p>
          <w:p w14:paraId="337132D9" w14:textId="77777777" w:rsidR="0042590D" w:rsidRDefault="0042590D" w:rsidP="0042590D">
            <w:proofErr w:type="spellStart"/>
            <w:r>
              <w:t>О.Э.Литвинова</w:t>
            </w:r>
            <w:proofErr w:type="spellEnd"/>
          </w:p>
          <w:p w14:paraId="78C7D284" w14:textId="3686A896" w:rsidR="0042590D" w:rsidRPr="00307584" w:rsidRDefault="0042590D" w:rsidP="0042590D">
            <w:pPr>
              <w:rPr>
                <w:bCs/>
                <w:iCs/>
                <w:sz w:val="24"/>
                <w:szCs w:val="24"/>
              </w:rPr>
            </w:pPr>
            <w:r>
              <w:t xml:space="preserve">Конструирование с детьми младшего дошкольного возраста. Конспекты совместной деятельности с детьми 3-4 лет: учеб.-метод. Пособие.-СПб.: «ИЗДАТЕЛЬСТВО </w:t>
            </w:r>
            <w:r>
              <w:lastRenderedPageBreak/>
              <w:t>«ДЕТСТВО-ПРЕСС», 2023. Стр.32</w:t>
            </w:r>
          </w:p>
          <w:p w14:paraId="4EB63125" w14:textId="77777777" w:rsidR="0042590D" w:rsidRPr="0042590D" w:rsidRDefault="0042590D" w:rsidP="00E6576A">
            <w:pPr>
              <w:rPr>
                <w:bCs/>
                <w:iCs/>
                <w:sz w:val="24"/>
                <w:szCs w:val="24"/>
              </w:rPr>
            </w:pPr>
          </w:p>
          <w:p w14:paraId="25E4EE99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0975855A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17A628C3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72114ACE" w14:textId="3E7CC60A" w:rsidR="002265DB" w:rsidRPr="002265DB" w:rsidRDefault="002265DB" w:rsidP="002265D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65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«Народное искусство»</w:t>
            </w:r>
          </w:p>
          <w:p w14:paraId="073C03B9" w14:textId="53C6429A" w:rsidR="002265DB" w:rsidRPr="002265DB" w:rsidRDefault="002265DB" w:rsidP="002265D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6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понятиями «народное искусство», «виды и жанры народного искусства».</w:t>
            </w:r>
          </w:p>
          <w:p w14:paraId="5C767BCF" w14:textId="2FAD1CFC" w:rsidR="00E6576A" w:rsidRPr="00C90EE8" w:rsidRDefault="002265DB" w:rsidP="002265DB">
            <w:pPr>
              <w:shd w:val="clear" w:color="auto" w:fill="FFFFFF"/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48788C2A" w14:textId="117FE4F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727F8249" w14:textId="20B63151" w:rsidR="00ED4767" w:rsidRPr="00C90EE8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</w:t>
            </w: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способность отождествлять себя с персонажем литературного произведения на основании образовательной ситуации</w:t>
            </w:r>
          </w:p>
          <w:p w14:paraId="77140EB9" w14:textId="7B94A88C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6EA1E723" w14:textId="77777777" w:rsidR="00C90EE8" w:rsidRDefault="00C90EE8" w:rsidP="00C90EE8">
            <w:r>
              <w:t>«Юный творец»</w:t>
            </w:r>
          </w:p>
          <w:p w14:paraId="1112FA13" w14:textId="542D27E5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  <w:p w14:paraId="7BC80022" w14:textId="5164DA73" w:rsidR="00003961" w:rsidRDefault="00003961" w:rsidP="00973552"/>
        </w:tc>
        <w:tc>
          <w:tcPr>
            <w:tcW w:w="2399" w:type="dxa"/>
          </w:tcPr>
          <w:p w14:paraId="4D753137" w14:textId="3FE3F20E" w:rsidR="004D0B3E" w:rsidRDefault="004D0B3E" w:rsidP="00473954">
            <w:r w:rsidRPr="004D0B3E">
              <w:lastRenderedPageBreak/>
              <w:t>Физкультурное</w:t>
            </w:r>
          </w:p>
          <w:p w14:paraId="69E020EB" w14:textId="32A05F4F" w:rsidR="00473954" w:rsidRDefault="00473954" w:rsidP="00473954">
            <w:r>
              <w:t xml:space="preserve">Занятие 17. </w:t>
            </w:r>
            <w:r w:rsidR="003026ED">
              <w:t xml:space="preserve">                          </w:t>
            </w:r>
            <w:r>
              <w:t>(2 занятия аналогичные по содержанию)</w:t>
            </w:r>
          </w:p>
          <w:p w14:paraId="565BBCD3" w14:textId="77777777" w:rsidR="00473954" w:rsidRDefault="00473954" w:rsidP="00473954">
            <w:r>
              <w:t>Задачи. Повторить ходьбу с выполнением задания. Упражнять в сохранении равновесия на ограниченной площади опоры. Упражнять в прыжках на двух ногах, продвигаясь вперед.</w:t>
            </w:r>
          </w:p>
          <w:p w14:paraId="1867C23F" w14:textId="0B303300" w:rsidR="00473954" w:rsidRDefault="000A24F5" w:rsidP="00473954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53</w:t>
            </w:r>
            <w:r w:rsidRPr="000A24F5">
              <w:t>с.</w:t>
            </w:r>
          </w:p>
          <w:p w14:paraId="42BA0C1E" w14:textId="5F93AB53" w:rsidR="0004724F" w:rsidRDefault="00473954" w:rsidP="00473954">
            <w:r>
              <w:t xml:space="preserve">(Физкультура на </w:t>
            </w:r>
            <w:r>
              <w:lastRenderedPageBreak/>
              <w:t>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23FCB037" w14:textId="77777777" w:rsidTr="007816A3">
        <w:tc>
          <w:tcPr>
            <w:tcW w:w="2291" w:type="dxa"/>
          </w:tcPr>
          <w:p w14:paraId="29D98509" w14:textId="7635B1B2" w:rsidR="0004724F" w:rsidRDefault="006F6F2F">
            <w:r>
              <w:lastRenderedPageBreak/>
              <w:t>3 неделя</w:t>
            </w:r>
          </w:p>
          <w:p w14:paraId="345EE063" w14:textId="16721EFB" w:rsidR="006F6F2F" w:rsidRDefault="00EF40D4">
            <w:r>
              <w:t>Раз, два, три, стульчик свой бери</w:t>
            </w:r>
          </w:p>
        </w:tc>
        <w:tc>
          <w:tcPr>
            <w:tcW w:w="2706" w:type="dxa"/>
          </w:tcPr>
          <w:p w14:paraId="2455F2A4" w14:textId="2FDB0581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006EFE6F" w14:textId="2D793764" w:rsidR="00E044AE" w:rsidRDefault="00E044AE" w:rsidP="000A24F5">
            <w:r w:rsidRPr="00E044AE">
              <w:t>Отгадай предмет</w:t>
            </w:r>
          </w:p>
          <w:p w14:paraId="1E4EC39C" w14:textId="4B199695" w:rsidR="00E044AE" w:rsidRDefault="00E044AE" w:rsidP="000A24F5">
            <w:r>
              <w:t>1.Упражнять детей в назывании предметов мебели.</w:t>
            </w:r>
          </w:p>
          <w:p w14:paraId="2FB2B08A" w14:textId="590CAF24" w:rsidR="00E044AE" w:rsidRPr="00E044AE" w:rsidRDefault="00E044AE" w:rsidP="000A24F5">
            <w:r w:rsidRPr="00E044AE">
              <w:t xml:space="preserve">О.В. </w:t>
            </w:r>
            <w:proofErr w:type="spellStart"/>
            <w:r w:rsidRPr="00E044AE">
              <w:t>Дыбина</w:t>
            </w:r>
            <w:proofErr w:type="spellEnd"/>
            <w:r w:rsidRPr="00E044AE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E044AE">
              <w:t>испр</w:t>
            </w:r>
            <w:proofErr w:type="spellEnd"/>
            <w:r w:rsidRPr="00E044AE">
              <w:t xml:space="preserve">. и </w:t>
            </w:r>
            <w:proofErr w:type="spellStart"/>
            <w:r w:rsidRPr="00E044AE">
              <w:t>дополн</w:t>
            </w:r>
            <w:proofErr w:type="spellEnd"/>
            <w:r w:rsidRPr="00E044AE">
              <w:t>.- М.: МОЗАИКА- СИНТЕЗ, 2022 (стр. 3</w:t>
            </w:r>
            <w:r>
              <w:t>1</w:t>
            </w:r>
            <w:r w:rsidRPr="00E044AE">
              <w:t>)</w:t>
            </w:r>
          </w:p>
          <w:p w14:paraId="104A4596" w14:textId="56A7EDB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572214ED" w14:textId="44E9ACDD" w:rsidR="007243BC" w:rsidRPr="007243BC" w:rsidRDefault="007243BC" w:rsidP="007243BC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Беседы </w:t>
            </w:r>
            <w:r w:rsidRPr="007243BC">
              <w:rPr>
                <w:rFonts w:ascii="Calibri" w:eastAsia="Calibri" w:hAnsi="Calibri" w:cs="Times New Roman"/>
                <w:iCs/>
              </w:rPr>
              <w:t>«</w:t>
            </w: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чего нужна мебель</w:t>
            </w:r>
            <w:r w:rsidRPr="007243BC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», </w:t>
            </w: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«Откуда пришла мебель»</w:t>
            </w:r>
          </w:p>
          <w:p w14:paraId="278F2BF1" w14:textId="539973E6" w:rsidR="007243BC" w:rsidRPr="007243BC" w:rsidRDefault="007243BC" w:rsidP="007243BC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Воспитывать</w:t>
            </w:r>
            <w:r w:rsidRPr="007243BC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 </w:t>
            </w: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умения ухаживать за мебелью и бережно относить</w:t>
            </w:r>
            <w:r w:rsidRPr="007243BC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ся к ней, </w:t>
            </w: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интерес к </w:t>
            </w:r>
            <w:r w:rsidRPr="007243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предметам рукотворного мира прошлого.</w:t>
            </w:r>
          </w:p>
          <w:p w14:paraId="03576611" w14:textId="5F2D8D43" w:rsidR="00E044AE" w:rsidRPr="000A24F5" w:rsidRDefault="007243BC" w:rsidP="007243BC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7243B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М.: МОЗАИКА-СИНТЕЗ, 2021. – 56 с.</w:t>
            </w:r>
          </w:p>
          <w:p w14:paraId="0C5C5453" w14:textId="4AF352D2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35074E8E" w14:textId="77777777" w:rsidR="004F3702" w:rsidRPr="004F3702" w:rsidRDefault="004F3702" w:rsidP="004F3702">
            <w:r w:rsidRPr="004F3702">
              <w:t xml:space="preserve">Мебель </w:t>
            </w:r>
          </w:p>
          <w:p w14:paraId="745D5DF2" w14:textId="77777777" w:rsidR="004F3702" w:rsidRPr="004F3702" w:rsidRDefault="004F3702" w:rsidP="004F3702">
            <w:r w:rsidRPr="004F3702">
              <w:t>1.Учить детей определять и различать предметы мебели, выделять их основные признаки (цвет, форма, величина и т.п.)</w:t>
            </w:r>
          </w:p>
          <w:p w14:paraId="3CEA0E3E" w14:textId="77777777" w:rsidR="004F3702" w:rsidRPr="004F3702" w:rsidRDefault="004F3702" w:rsidP="004F3702">
            <w:r w:rsidRPr="004F3702">
              <w:t>2.Учить детей группировать предметы по признакам.</w:t>
            </w:r>
          </w:p>
          <w:p w14:paraId="73BD286A" w14:textId="7A3127C7" w:rsidR="00E044AE" w:rsidRPr="004F3702" w:rsidRDefault="004F3702" w:rsidP="004F3702">
            <w:r w:rsidRPr="004F3702">
              <w:t xml:space="preserve">О.В. </w:t>
            </w:r>
            <w:proofErr w:type="spellStart"/>
            <w:r w:rsidRPr="004F3702">
              <w:t>Дыбина</w:t>
            </w:r>
            <w:proofErr w:type="spellEnd"/>
            <w:r w:rsidRPr="004F3702">
              <w:t xml:space="preserve"> Ознакомление с предметным и социальным окружением. Конспекты занятий с детьми -2 –е изд., </w:t>
            </w:r>
            <w:proofErr w:type="spellStart"/>
            <w:r w:rsidRPr="004F3702">
              <w:t>испр</w:t>
            </w:r>
            <w:proofErr w:type="spellEnd"/>
            <w:r w:rsidRPr="004F3702">
              <w:t xml:space="preserve">. и </w:t>
            </w:r>
            <w:proofErr w:type="spellStart"/>
            <w:r w:rsidRPr="004F3702">
              <w:t>дополн</w:t>
            </w:r>
            <w:proofErr w:type="spellEnd"/>
            <w:r w:rsidRPr="004F3702">
              <w:t>.- М.: МОЗАИКА- СИНТЕЗ, 2022 (стр. 12)</w:t>
            </w:r>
          </w:p>
          <w:p w14:paraId="71911B27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6E18FCA8" w14:textId="45BE41CD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Беседа «Осторожно – электроприборы»</w:t>
            </w: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FA19DA9" w14:textId="77777777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1.Уточнить и систематизировать знания детей о бытовых электроприборах. </w:t>
            </w:r>
          </w:p>
          <w:p w14:paraId="1C1EF118" w14:textId="2EEF3D06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2.Учить бережному отношению к своему здоровью.</w:t>
            </w:r>
          </w:p>
          <w:p w14:paraId="6A13D90B" w14:textId="6EF002ED" w:rsidR="007243BC" w:rsidRPr="007243BC" w:rsidRDefault="007243BC" w:rsidP="007243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 детей млад</w:t>
            </w: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144с.(с.54)</w:t>
            </w:r>
          </w:p>
          <w:p w14:paraId="36D30E9B" w14:textId="4D1BBCE8" w:rsidR="007243BC" w:rsidRDefault="007243BC" w:rsidP="000A24F5"/>
        </w:tc>
        <w:tc>
          <w:tcPr>
            <w:tcW w:w="2462" w:type="dxa"/>
          </w:tcPr>
          <w:p w14:paraId="3C3C1990" w14:textId="1F7304BE" w:rsidR="00E6576A" w:rsidRPr="006873E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587A866" w14:textId="77777777" w:rsidR="006873EC" w:rsidRDefault="006873EC" w:rsidP="006873EC">
            <w:r>
              <w:t xml:space="preserve">Занятие 16. </w:t>
            </w:r>
          </w:p>
          <w:p w14:paraId="1A89B6FB" w14:textId="2EA017DC" w:rsidR="006873EC" w:rsidRDefault="006873EC" w:rsidP="006873EC">
            <w:r>
              <w:t>Продолжать учить сравнивать два предмета по ширине способами наложения и приложения, определять результаты сравнения словами: широкий – узкий, шире – уже. Совершенствовать навыки сравнения двух равных групп предметов способом наложения. Формировать умение обозначать результаты сравнения словами: по много, поровну, столько — сколько. Закреплять умение различать и называть круг и квадрат.</w:t>
            </w:r>
          </w:p>
          <w:p w14:paraId="459E7318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4EC018FB" w14:textId="59BC4E98" w:rsidR="00655CB5" w:rsidRDefault="00655CB5" w:rsidP="00655CB5">
            <w:r>
              <w:lastRenderedPageBreak/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(стр.27).</w:t>
            </w:r>
          </w:p>
          <w:p w14:paraId="68AD7A9C" w14:textId="77777777" w:rsidR="00E6576A" w:rsidRPr="006873E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5D583BB7" w14:textId="743C43C7" w:rsidR="00DD37E5" w:rsidRPr="00DD37E5" w:rsidRDefault="00DD37E5" w:rsidP="00DD37E5">
            <w:pPr>
              <w:spacing w:after="160" w:line="259" w:lineRule="auto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</w:pPr>
            <w:r w:rsidRPr="00DD37E5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>«Мебель»</w:t>
            </w:r>
          </w:p>
          <w:p w14:paraId="1CF7D65E" w14:textId="77777777" w:rsidR="00DD37E5" w:rsidRPr="00DD37E5" w:rsidRDefault="00DD37E5" w:rsidP="00DD37E5">
            <w:pPr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</w:pPr>
            <w:r w:rsidRPr="00DD37E5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>1.Закреплять знания о предметах мебели. 2.Классифицировать предметы </w:t>
            </w:r>
            <w:hyperlink r:id="rId5" w:tooltip="Мебель. Все о мебели для детей" w:history="1">
              <w:r w:rsidRPr="00DD37E5">
                <w:rPr>
                  <w:rFonts w:ascii="Times New Roman" w:eastAsia="Times New Roman" w:hAnsi="Times New Roman" w:cs="Times New Roman"/>
                  <w:spacing w:val="-10"/>
                  <w:kern w:val="28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мебели по их назначению</w:t>
              </w:r>
            </w:hyperlink>
            <w:r w:rsidRPr="00DD37E5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AE7836D" w14:textId="77777777" w:rsidR="00DD37E5" w:rsidRPr="00DD37E5" w:rsidRDefault="00DD37E5" w:rsidP="00DD37E5">
            <w:pPr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</w:pPr>
            <w:r w:rsidRPr="00DD37E5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 xml:space="preserve">3.Уточнять кто и где изготавливает мебель. 4.Развивать логическое мышление и воображение. 5.Воспитывать бережное отношение к предметам мебели, уходу за ней. </w:t>
            </w:r>
          </w:p>
          <w:p w14:paraId="65B7FF9F" w14:textId="77777777" w:rsidR="00DD37E5" w:rsidRPr="00DD37E5" w:rsidRDefault="00DD37E5" w:rsidP="00DD37E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5ED6565E" w14:textId="3E301442" w:rsidR="00DD37E5" w:rsidRPr="00DD37E5" w:rsidRDefault="00DD37E5" w:rsidP="00DD37E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М.: МОЗАИКА-СИНТЕЗ, 2021. – 12</w:t>
            </w:r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с.</w:t>
            </w:r>
          </w:p>
          <w:p w14:paraId="6A5B6C0A" w14:textId="6C6E50AF" w:rsidR="00E6576A" w:rsidRPr="006873E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9E42593" w14:textId="06549C07" w:rsidR="0004724F" w:rsidRDefault="0004724F" w:rsidP="00003961"/>
        </w:tc>
        <w:tc>
          <w:tcPr>
            <w:tcW w:w="2493" w:type="dxa"/>
          </w:tcPr>
          <w:p w14:paraId="3AE501D7" w14:textId="08BB29A8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68DD2B53" w14:textId="4C8D0EA5" w:rsidR="00BC364B" w:rsidRDefault="00BC364B" w:rsidP="00CE2E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CE2E39">
              <w:rPr>
                <w:bCs/>
                <w:iCs/>
                <w:sz w:val="24"/>
                <w:szCs w:val="24"/>
              </w:rPr>
              <w:t>о мебели.</w:t>
            </w:r>
          </w:p>
          <w:p w14:paraId="5A77BCE3" w14:textId="227CFD07" w:rsidR="00CE2E39" w:rsidRDefault="00CE2E39" w:rsidP="00CE2E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мебели, ее структурными элементами.</w:t>
            </w:r>
          </w:p>
          <w:p w14:paraId="3003B037" w14:textId="48E3A890" w:rsidR="00CE2E39" w:rsidRDefault="00CE2E39" w:rsidP="00CE2E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Объяснить роль и значение мебели в жизни человека</w:t>
            </w:r>
          </w:p>
          <w:p w14:paraId="07D3F163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68E01B75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Актуализировать в активной речи антонимические пары на основе атрибутивной и предикативной </w:t>
            </w:r>
            <w:r>
              <w:rPr>
                <w:bCs/>
                <w:iCs/>
                <w:sz w:val="24"/>
                <w:szCs w:val="24"/>
              </w:rPr>
              <w:lastRenderedPageBreak/>
              <w:t>лексики</w:t>
            </w:r>
          </w:p>
          <w:p w14:paraId="788A560E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0F39CB81" w14:textId="77777777" w:rsidR="00BC364B" w:rsidRPr="006E0C78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E847011" w14:textId="6FE84F44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0F038638" w14:textId="090C9171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Звуковая культура речи : звуки </w:t>
            </w:r>
            <w:proofErr w:type="spellStart"/>
            <w:r>
              <w:rPr>
                <w:bCs/>
                <w:iCs/>
                <w:sz w:val="24"/>
                <w:szCs w:val="24"/>
              </w:rPr>
              <w:t>П,Пь</w:t>
            </w:r>
            <w:proofErr w:type="spellEnd"/>
          </w:p>
          <w:p w14:paraId="4234403E" w14:textId="77777777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1.Упражнять в отчетливом и правильном произношении звуков п, </w:t>
            </w:r>
            <w:proofErr w:type="spellStart"/>
            <w:r>
              <w:rPr>
                <w:bCs/>
                <w:iCs/>
                <w:sz w:val="24"/>
                <w:szCs w:val="24"/>
              </w:rPr>
              <w:t>пь</w:t>
            </w:r>
            <w:proofErr w:type="spellEnd"/>
          </w:p>
          <w:p w14:paraId="35756812" w14:textId="1CC760B0" w:rsidR="002B7FAF" w:rsidRPr="00067B93" w:rsidRDefault="002B7FAF" w:rsidP="002B7FAF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57</w:t>
            </w:r>
            <w:r w:rsidRPr="001E6E99">
              <w:t>с.</w:t>
            </w:r>
          </w:p>
          <w:p w14:paraId="083A472E" w14:textId="77777777" w:rsidR="002B7FAF" w:rsidRPr="002B7FAF" w:rsidRDefault="002B7FAF" w:rsidP="00E6576A">
            <w:pPr>
              <w:rPr>
                <w:bCs/>
                <w:iCs/>
                <w:sz w:val="24"/>
                <w:szCs w:val="24"/>
              </w:rPr>
            </w:pPr>
          </w:p>
          <w:p w14:paraId="39CC29A6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60ED4C6F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изучаемой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лексической темы.</w:t>
            </w:r>
          </w:p>
          <w:p w14:paraId="68668750" w14:textId="0D3B1F5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7AC2D75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1FCB11A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4C71C5D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43BF47C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1C30ACFA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согласования числительных 1, 2, 3 с существительным </w:t>
            </w:r>
            <w:r>
              <w:rPr>
                <w:bCs/>
                <w:iCs/>
                <w:sz w:val="24"/>
                <w:szCs w:val="24"/>
              </w:rPr>
              <w:lastRenderedPageBreak/>
              <w:t>мужского и среднего рода</w:t>
            </w:r>
          </w:p>
          <w:p w14:paraId="302D1735" w14:textId="49761093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27D500D4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7C474A0D" w14:textId="77777777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 w:rsidRPr="002B7FAF">
              <w:rPr>
                <w:bCs/>
                <w:iCs/>
                <w:sz w:val="24"/>
                <w:szCs w:val="24"/>
              </w:rPr>
              <w:t xml:space="preserve">Чтение </w:t>
            </w:r>
            <w:proofErr w:type="spellStart"/>
            <w:r w:rsidRPr="002B7FAF">
              <w:rPr>
                <w:bCs/>
                <w:iCs/>
                <w:sz w:val="24"/>
                <w:szCs w:val="24"/>
              </w:rPr>
              <w:t>Л.Воронкова</w:t>
            </w:r>
            <w:proofErr w:type="spellEnd"/>
            <w:r w:rsidRPr="002B7FAF">
              <w:rPr>
                <w:bCs/>
                <w:iCs/>
                <w:sz w:val="24"/>
                <w:szCs w:val="24"/>
              </w:rPr>
              <w:t xml:space="preserve"> « Маша – растеряша»</w:t>
            </w:r>
          </w:p>
          <w:p w14:paraId="20826D5E" w14:textId="37782001" w:rsidR="00CF271C" w:rsidRPr="002B7FAF" w:rsidRDefault="00CF271C" w:rsidP="00CF271C">
            <w:pPr>
              <w:shd w:val="clear" w:color="auto" w:fill="FFFFFF"/>
              <w:spacing w:after="160" w:line="259" w:lineRule="auto"/>
            </w:pP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1AE243B2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754BD6AF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4FD94C31" w14:textId="28B140AA" w:rsidR="00973552" w:rsidRDefault="00973552" w:rsidP="00973552">
            <w:r>
              <w:t xml:space="preserve">Мебель </w:t>
            </w:r>
          </w:p>
          <w:p w14:paraId="6EE12F1D" w14:textId="2A156D88" w:rsidR="00973552" w:rsidRDefault="00973552" w:rsidP="00973552">
            <w:r>
              <w:t>1.Учить детей рисовать предметы, состоящие из нескольких линий; создавать композицию. Объяснить, что такое инструменты.</w:t>
            </w:r>
          </w:p>
          <w:p w14:paraId="25EEFE40" w14:textId="77777777" w:rsidR="00973552" w:rsidRDefault="00973552" w:rsidP="00973552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5C9CB224" w14:textId="77777777" w:rsidR="00973552" w:rsidRDefault="00973552" w:rsidP="00973552">
            <w:r>
              <w:t xml:space="preserve">Рисование  в детском саду </w:t>
            </w:r>
          </w:p>
          <w:p w14:paraId="026B0791" w14:textId="7E23EC0D" w:rsidR="00973552" w:rsidRPr="0042590D" w:rsidRDefault="00973552" w:rsidP="00973552">
            <w:pPr>
              <w:rPr>
                <w:bCs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28с</w:t>
            </w:r>
          </w:p>
          <w:p w14:paraId="06251030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5F0DFC26" w14:textId="5342B3A4" w:rsidR="00973552" w:rsidRDefault="00973552" w:rsidP="00E6576A">
            <w:pPr>
              <w:rPr>
                <w:bCs/>
                <w:iCs/>
                <w:sz w:val="24"/>
                <w:szCs w:val="24"/>
              </w:rPr>
            </w:pPr>
            <w:r w:rsidRPr="00973552">
              <w:rPr>
                <w:bCs/>
                <w:iCs/>
                <w:sz w:val="24"/>
                <w:szCs w:val="24"/>
              </w:rPr>
              <w:t>Одеяльце в кроватку.</w:t>
            </w:r>
          </w:p>
          <w:p w14:paraId="21ECBCC8" w14:textId="26514A4A" w:rsidR="00973552" w:rsidRDefault="00973552" w:rsidP="0097355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1.Продолжать учить детей создавать задуманное из подручного материала.</w:t>
            </w:r>
          </w:p>
          <w:p w14:paraId="121303AD" w14:textId="77777777" w:rsidR="00973552" w:rsidRDefault="00973552" w:rsidP="0097355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2.Развивать умение дорисовывать поделку для создания выразительного образа.</w:t>
            </w:r>
          </w:p>
          <w:p w14:paraId="7E80AE1B" w14:textId="77777777" w:rsidR="00973552" w:rsidRDefault="00973552" w:rsidP="0097355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3.Развивать внимание, речь, мышление.</w:t>
            </w:r>
          </w:p>
          <w:p w14:paraId="29A42CBC" w14:textId="77777777" w:rsidR="00973552" w:rsidRDefault="00973552" w:rsidP="00973552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1A54E391" w14:textId="77777777" w:rsidR="00973552" w:rsidRDefault="00973552" w:rsidP="00973552">
            <w:r>
              <w:t xml:space="preserve">Аппликация. в детском саду </w:t>
            </w:r>
          </w:p>
          <w:p w14:paraId="4C0B4DF7" w14:textId="7E8917DB" w:rsidR="00973552" w:rsidRPr="00C5788A" w:rsidRDefault="00973552" w:rsidP="00973552">
            <w:pPr>
              <w:rPr>
                <w:bCs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26с</w:t>
            </w:r>
          </w:p>
          <w:p w14:paraId="40F27517" w14:textId="77777777" w:rsidR="00973552" w:rsidRPr="00973552" w:rsidRDefault="00973552" w:rsidP="00E6576A">
            <w:pPr>
              <w:rPr>
                <w:bCs/>
                <w:iCs/>
                <w:sz w:val="24"/>
                <w:szCs w:val="24"/>
              </w:rPr>
            </w:pPr>
          </w:p>
          <w:p w14:paraId="56EAB49D" w14:textId="18613FCA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6B9C7040" w14:textId="77777777" w:rsidR="00C73AC9" w:rsidRDefault="00C73AC9" w:rsidP="00C73AC9">
            <w:r>
              <w:t xml:space="preserve">Кровать. </w:t>
            </w:r>
          </w:p>
          <w:p w14:paraId="65D8E440" w14:textId="6D581AC7" w:rsidR="00C73AC9" w:rsidRDefault="00164F3E" w:rsidP="00C73AC9">
            <w:r>
              <w:t>1.</w:t>
            </w:r>
            <w:r w:rsidR="00C73AC9">
              <w:t>Формировать умение изменять постройки двумя способами: изменяя одни детали другими или надстраивая их в ширину (узкая и широкая кровати).</w:t>
            </w:r>
          </w:p>
          <w:p w14:paraId="01EE0BBC" w14:textId="77777777" w:rsidR="00973552" w:rsidRDefault="00973552" w:rsidP="00973552">
            <w:proofErr w:type="spellStart"/>
            <w:r>
              <w:t>О.Э.Литвинова</w:t>
            </w:r>
            <w:proofErr w:type="spellEnd"/>
          </w:p>
          <w:p w14:paraId="2444E49E" w14:textId="43752D95" w:rsidR="00973552" w:rsidRPr="00307584" w:rsidRDefault="00973552" w:rsidP="00973552">
            <w:pPr>
              <w:rPr>
                <w:bCs/>
                <w:iCs/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Стр.35</w:t>
            </w:r>
          </w:p>
          <w:p w14:paraId="368F19AC" w14:textId="77777777" w:rsidR="00973552" w:rsidRDefault="00973552" w:rsidP="00C73AC9"/>
          <w:p w14:paraId="051FC733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093BCD39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музыкального </w:t>
            </w: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руководителя.</w:t>
            </w:r>
          </w:p>
          <w:p w14:paraId="6DC6535B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348BEBFF" w14:textId="47FA40B9" w:rsidR="002265DB" w:rsidRPr="002265DB" w:rsidRDefault="002265DB" w:rsidP="002265D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65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«Путешествие с волшебным клубочком по сказочным домикам» </w:t>
            </w:r>
          </w:p>
          <w:p w14:paraId="71E289F5" w14:textId="6691D06C" w:rsidR="002265DB" w:rsidRPr="002265DB" w:rsidRDefault="002265DB" w:rsidP="002265D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6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      </w:r>
          </w:p>
          <w:p w14:paraId="6C78CA42" w14:textId="02F5A990" w:rsidR="00E6576A" w:rsidRPr="00C90EE8" w:rsidRDefault="002265DB" w:rsidP="002265DB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265DB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70F43E15" w14:textId="69BB4886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50DA3EE8" w14:textId="5FAC1848" w:rsidR="00ED4767" w:rsidRPr="00C90EE8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</w:t>
            </w: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способность отождествлять себя с персонажем литературного произведения на основании образовательной ситуации</w:t>
            </w:r>
          </w:p>
          <w:p w14:paraId="0124CA58" w14:textId="77777777" w:rsidR="0004724F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2B1622E7" w14:textId="77777777" w:rsidR="00C90EE8" w:rsidRDefault="00C90EE8" w:rsidP="00C90EE8">
            <w:r>
              <w:t>«Юный творец»</w:t>
            </w:r>
          </w:p>
          <w:p w14:paraId="46AA7761" w14:textId="0B45CE3D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6B0022F5" w14:textId="57A6BCA8" w:rsidR="004D0B3E" w:rsidRDefault="004D0B3E" w:rsidP="00003961">
            <w:r w:rsidRPr="004D0B3E">
              <w:lastRenderedPageBreak/>
              <w:t>Физкультурное</w:t>
            </w:r>
          </w:p>
          <w:p w14:paraId="741C1E5F" w14:textId="5426AE78" w:rsidR="00003961" w:rsidRDefault="00003961" w:rsidP="00003961">
            <w:r>
              <w:t xml:space="preserve">Занятие 18. </w:t>
            </w:r>
            <w:r w:rsidR="003026ED">
              <w:t xml:space="preserve">                            </w:t>
            </w:r>
            <w:r>
              <w:t>(2 занятия аналогичные по содержанию)</w:t>
            </w:r>
          </w:p>
          <w:p w14:paraId="75C61CDE" w14:textId="77777777" w:rsidR="00003961" w:rsidRDefault="00003961" w:rsidP="00003961">
            <w:r>
              <w:t>Задачи. Упражнять детей в ходьбе колонной по одному, беге врассыпную. Упражнять в прыжках на двух ногах между предметами. Упражнять в прокатывании мяча, развивая ловкость и глазомер.</w:t>
            </w:r>
          </w:p>
          <w:p w14:paraId="4C4E6250" w14:textId="0836AC7B" w:rsidR="00003961" w:rsidRDefault="000A24F5" w:rsidP="00003961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55</w:t>
            </w:r>
            <w:r w:rsidRPr="000A24F5">
              <w:t>с.</w:t>
            </w:r>
          </w:p>
          <w:p w14:paraId="14B2A1FA" w14:textId="761E8607" w:rsidR="0004724F" w:rsidRDefault="00003961" w:rsidP="00003961">
            <w:r>
              <w:t xml:space="preserve">(Физкультура на прогулке). Занятие проводится на улице в условиях </w:t>
            </w:r>
            <w:r>
              <w:lastRenderedPageBreak/>
              <w:t>специализированной спортивной площадки. Самостоятельно планируется воспитателем.</w:t>
            </w:r>
          </w:p>
        </w:tc>
      </w:tr>
      <w:tr w:rsidR="00325575" w14:paraId="7B969C5B" w14:textId="77777777" w:rsidTr="007816A3">
        <w:tc>
          <w:tcPr>
            <w:tcW w:w="2291" w:type="dxa"/>
          </w:tcPr>
          <w:p w14:paraId="62E27BBA" w14:textId="3EC957DF" w:rsidR="0004724F" w:rsidRDefault="006F6F2F">
            <w:r>
              <w:lastRenderedPageBreak/>
              <w:t>4 неделя</w:t>
            </w:r>
          </w:p>
          <w:p w14:paraId="3000F0E5" w14:textId="3E135183" w:rsidR="006F6F2F" w:rsidRDefault="004F3702">
            <w:r>
              <w:t>Молоточек и звоночек</w:t>
            </w:r>
          </w:p>
        </w:tc>
        <w:tc>
          <w:tcPr>
            <w:tcW w:w="2706" w:type="dxa"/>
          </w:tcPr>
          <w:p w14:paraId="0000F985" w14:textId="2068F671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53FFF5D7" w14:textId="77EC2C3B" w:rsidR="00DD37E5" w:rsidRPr="00DD37E5" w:rsidRDefault="00DD37E5" w:rsidP="00DD37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ситуация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«Умелые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ручки»</w:t>
            </w:r>
          </w:p>
          <w:p w14:paraId="4D93D80A" w14:textId="64D87981" w:rsidR="00DD37E5" w:rsidRPr="00DD37E5" w:rsidRDefault="00DD37E5" w:rsidP="00DD37E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37E5">
              <w:rPr>
                <w:rFonts w:ascii="Times New Roman" w:eastAsia="Calibri" w:hAnsi="Times New Roman" w:cs="Times New Roman"/>
                <w:sz w:val="24"/>
                <w:szCs w:val="24"/>
              </w:rPr>
              <w:t>1.Воспитывать стремление играть сообща.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DD37E5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умение поддерживать беседу. 3.Продолжать развивать интерес к художественной литературе.</w:t>
            </w:r>
          </w:p>
          <w:p w14:paraId="3BD3CF99" w14:textId="48AE6153" w:rsidR="00DD37E5" w:rsidRPr="00DD37E5" w:rsidRDefault="00DD37E5" w:rsidP="00DD37E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вное развитие дошкольников. младшая группа. 3-4</w:t>
            </w:r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2021. – 128с. (с.70-71)</w:t>
            </w:r>
          </w:p>
          <w:p w14:paraId="43E035B5" w14:textId="77777777" w:rsidR="004F3702" w:rsidRDefault="004F3702" w:rsidP="000A24F5"/>
          <w:p w14:paraId="40712434" w14:textId="41C87FEB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78ACB82F" w14:textId="7397464A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Чтение произведения С. Михалкова «Все профессии важны все профессии нужны»</w:t>
            </w:r>
          </w:p>
          <w:p w14:paraId="1522DFE8" w14:textId="77777777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Уточнить и расширить знания детей о том, где и кем работают взрослые, воспитание чувства уважения к труду взрослых.</w:t>
            </w:r>
          </w:p>
          <w:p w14:paraId="75F49248" w14:textId="77777777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14860ADE" w14:textId="1611157E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ошкольников. Старшая группа. 3-4</w:t>
            </w:r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2021. – 128с. (с.70-71)</w:t>
            </w:r>
          </w:p>
          <w:p w14:paraId="08AD27E6" w14:textId="77777777" w:rsidR="007243BC" w:rsidRPr="000A24F5" w:rsidRDefault="007243BC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F86C445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1BB6E893" w14:textId="2A1B8C45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7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«Чистка досок и стек от пластилина»</w:t>
            </w:r>
          </w:p>
          <w:p w14:paraId="05D89A8C" w14:textId="7DE0F779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ответственно подходить к порученному делу, доводить его до конца.</w:t>
            </w:r>
          </w:p>
          <w:p w14:paraId="61ADA1FB" w14:textId="77777777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</w:t>
            </w:r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воспитание в детском саду. Для занятий с детьми 3-7 лет. - М.: МОЗАИКА-СИНТЕЗ, 2014.</w:t>
            </w:r>
          </w:p>
          <w:p w14:paraId="75E0684F" w14:textId="77777777" w:rsidR="007243BC" w:rsidRPr="000A24F5" w:rsidRDefault="007243BC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A82D6F1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7904D04B" w14:textId="09C6C8BB" w:rsidR="00187564" w:rsidRPr="00187564" w:rsidRDefault="00187564" w:rsidP="001875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«Ящик с инструментами»</w:t>
            </w:r>
          </w:p>
          <w:p w14:paraId="48B7D4DE" w14:textId="77777777" w:rsidR="00187564" w:rsidRPr="00187564" w:rsidRDefault="00187564" w:rsidP="0018756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18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оговорить о безопасном обращении с инструментами, о том, что они</w:t>
            </w:r>
          </w:p>
          <w:p w14:paraId="4F6E19A5" w14:textId="77777777" w:rsidR="00187564" w:rsidRPr="00187564" w:rsidRDefault="00187564" w:rsidP="0018756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 внимательного и бережного отношения к ним.</w:t>
            </w:r>
          </w:p>
          <w:p w14:paraId="4DDAB658" w14:textId="77777777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921AEB" w14:textId="19EE580C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144с.(с.58)</w:t>
            </w:r>
          </w:p>
          <w:p w14:paraId="2F263C89" w14:textId="0024698E" w:rsidR="00187564" w:rsidRDefault="00187564" w:rsidP="000A24F5"/>
        </w:tc>
        <w:tc>
          <w:tcPr>
            <w:tcW w:w="2462" w:type="dxa"/>
          </w:tcPr>
          <w:p w14:paraId="53F325DF" w14:textId="38E7B86E" w:rsidR="00E6576A" w:rsidRPr="006873E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348442CC" w14:textId="77777777" w:rsidR="006873EC" w:rsidRDefault="006873EC" w:rsidP="006873EC">
            <w:r>
              <w:lastRenderedPageBreak/>
              <w:t xml:space="preserve">Занятие 17. </w:t>
            </w:r>
          </w:p>
          <w:p w14:paraId="2C9B1C6B" w14:textId="2820145B" w:rsidR="006873EC" w:rsidRDefault="006873EC" w:rsidP="006873EC">
            <w:r>
              <w:t>Познакомить с треугольником: учить различать и называть фигуру. Совершенствовать умение сравнивать две равные группы предметов способом наложения, обозначать результаты сравнения словами: по много, поровну, столько - сколько. Закреплять навыки сравнения двух предметов по ширине, учить пользоваться словами: широкий - узкий, шире - уже, одинаковые по ширине.</w:t>
            </w:r>
          </w:p>
          <w:p w14:paraId="0AFA15A7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71B9B98D" w14:textId="5B9C8B41" w:rsidR="00655CB5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(стр.29).</w:t>
            </w:r>
          </w:p>
          <w:p w14:paraId="65308C3F" w14:textId="62BA21EE" w:rsidR="00E6576A" w:rsidRPr="006873E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1B1A668F" w14:textId="2A491675" w:rsidR="008F1913" w:rsidRPr="008F1913" w:rsidRDefault="008F1913" w:rsidP="008F191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ситуация «Умелые ручки»</w:t>
            </w:r>
          </w:p>
          <w:p w14:paraId="5EDD4920" w14:textId="77777777" w:rsidR="008F1913" w:rsidRPr="008F1913" w:rsidRDefault="008F1913" w:rsidP="008F191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1.Воспитывать </w:t>
            </w:r>
            <w:r w:rsidRPr="008F1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стремление играть сообща. </w:t>
            </w:r>
          </w:p>
          <w:p w14:paraId="6A4B2DE9" w14:textId="0A9A9E48" w:rsidR="008F1913" w:rsidRPr="008F1913" w:rsidRDefault="008F1913" w:rsidP="008F191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2.Развивать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материал для игр.</w:t>
            </w:r>
          </w:p>
          <w:p w14:paraId="612D22F4" w14:textId="77777777" w:rsidR="008F1913" w:rsidRPr="008F1913" w:rsidRDefault="008F1913" w:rsidP="008F191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A2C648" w14:textId="4B5899A2" w:rsidR="008F1913" w:rsidRPr="008F1913" w:rsidRDefault="008F1913" w:rsidP="008F191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F191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вное развитие дошкольников. младшая группа. 3-4</w:t>
            </w:r>
            <w:r w:rsidRPr="008F191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8F191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8F191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2021. – 128с. (с.70-71)</w:t>
            </w:r>
          </w:p>
          <w:p w14:paraId="68ED2836" w14:textId="200EB325" w:rsidR="0004724F" w:rsidRDefault="0004724F" w:rsidP="00003961"/>
        </w:tc>
        <w:tc>
          <w:tcPr>
            <w:tcW w:w="2493" w:type="dxa"/>
          </w:tcPr>
          <w:p w14:paraId="30F739B7" w14:textId="37B8388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246D15F0" w14:textId="501DF225" w:rsidR="00BC364B" w:rsidRDefault="00BC364B" w:rsidP="00A528CC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A528CC">
              <w:rPr>
                <w:bCs/>
                <w:iCs/>
                <w:sz w:val="24"/>
                <w:szCs w:val="24"/>
              </w:rPr>
              <w:t xml:space="preserve">об </w:t>
            </w:r>
            <w:r w:rsidR="00A528CC">
              <w:rPr>
                <w:bCs/>
                <w:iCs/>
                <w:sz w:val="24"/>
                <w:szCs w:val="24"/>
              </w:rPr>
              <w:lastRenderedPageBreak/>
              <w:t xml:space="preserve">инструментах и видах. </w:t>
            </w:r>
          </w:p>
          <w:p w14:paraId="27DF5487" w14:textId="3DBA85C7" w:rsidR="00A528CC" w:rsidRDefault="00A528CC" w:rsidP="00A528CC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музыкальными инструментами и инструментами, которыми пользуются люди разных профессий (рассматриваются молоток, бубен, погремушка, дудочка)</w:t>
            </w:r>
          </w:p>
          <w:p w14:paraId="07EF6D7F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0748600B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7E9938FB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использования в активной речи качественных </w:t>
            </w:r>
            <w:r>
              <w:rPr>
                <w:bCs/>
                <w:iCs/>
                <w:sz w:val="24"/>
                <w:szCs w:val="24"/>
              </w:rPr>
              <w:lastRenderedPageBreak/>
              <w:t>прилагательных</w:t>
            </w:r>
          </w:p>
          <w:p w14:paraId="315CA20D" w14:textId="77777777" w:rsidR="00BC364B" w:rsidRPr="006E0C78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76DF0D5" w14:textId="4CEE6F6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5166A600" w14:textId="2C292A67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 w:rsidRPr="002B7FAF">
              <w:rPr>
                <w:bCs/>
                <w:iCs/>
                <w:sz w:val="24"/>
                <w:szCs w:val="24"/>
              </w:rPr>
              <w:t>Чтение русской народной сказки «Лиса и заяц»</w:t>
            </w:r>
          </w:p>
          <w:p w14:paraId="424C6A70" w14:textId="323B7E0A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1.Познакомить детей со сказкой «Лиса и заяц», помочь понять смысл произведения.</w:t>
            </w:r>
          </w:p>
          <w:p w14:paraId="2F5F1B94" w14:textId="77777777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2.Вызывать эмоциональный отклик на произведение.</w:t>
            </w:r>
          </w:p>
          <w:p w14:paraId="33BA1590" w14:textId="77777777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3.Способствовать формированию интереса к чтению.</w:t>
            </w:r>
          </w:p>
          <w:p w14:paraId="69043CF0" w14:textId="72A8294E" w:rsidR="002B7FAF" w:rsidRPr="00067B93" w:rsidRDefault="002B7FAF" w:rsidP="002B7FAF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59</w:t>
            </w:r>
            <w:r w:rsidRPr="001E6E99">
              <w:t>с.</w:t>
            </w:r>
          </w:p>
          <w:p w14:paraId="3D9DD02B" w14:textId="77777777" w:rsidR="002B7FAF" w:rsidRPr="002B7FAF" w:rsidRDefault="002B7FAF" w:rsidP="00E6576A">
            <w:pPr>
              <w:rPr>
                <w:bCs/>
                <w:iCs/>
                <w:sz w:val="24"/>
                <w:szCs w:val="24"/>
              </w:rPr>
            </w:pPr>
          </w:p>
          <w:p w14:paraId="6FBCDC90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58554A1F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 по сюжетной картинке в рамках изучаемой лексической темы.</w:t>
            </w:r>
          </w:p>
          <w:p w14:paraId="3B668190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5DBD08E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380AB79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0E33095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56FAC38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6D2CA361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согласования числительных 1, 2, 3 с существительным мужского и среднего рода</w:t>
            </w:r>
          </w:p>
          <w:p w14:paraId="6484B20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248992DB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845996F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78CB2C43" w14:textId="77777777" w:rsidR="002B7FAF" w:rsidRDefault="002B7FAF" w:rsidP="00E6576A">
            <w:r w:rsidRPr="002B7FAF">
              <w:rPr>
                <w:bCs/>
                <w:iCs/>
                <w:sz w:val="24"/>
                <w:szCs w:val="24"/>
              </w:rPr>
              <w:t>Инсценировка сказки</w:t>
            </w:r>
          </w:p>
          <w:p w14:paraId="77D6128B" w14:textId="77777777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 w:rsidRPr="002B7FAF">
              <w:t xml:space="preserve"> </w:t>
            </w:r>
            <w:r w:rsidRPr="002B7FAF">
              <w:rPr>
                <w:bCs/>
                <w:iCs/>
                <w:sz w:val="24"/>
                <w:szCs w:val="24"/>
              </w:rPr>
              <w:t>«Лиса и заяц»</w:t>
            </w:r>
          </w:p>
          <w:p w14:paraId="6D2C94A7" w14:textId="2065AE09" w:rsidR="00CF271C" w:rsidRPr="002B7FAF" w:rsidRDefault="00CF271C" w:rsidP="00CF271C">
            <w:pPr>
              <w:shd w:val="clear" w:color="auto" w:fill="FFFFFF"/>
              <w:spacing w:after="160" w:line="259" w:lineRule="auto"/>
            </w:pPr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CF271C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41BF89D9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6C182372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33A2AE56" w14:textId="77777777" w:rsidR="00973552" w:rsidRDefault="00973552" w:rsidP="00973552">
            <w:r>
              <w:t xml:space="preserve">Молоточек </w:t>
            </w:r>
          </w:p>
          <w:p w14:paraId="0306D9E9" w14:textId="77777777" w:rsidR="00973552" w:rsidRDefault="00973552" w:rsidP="00973552">
            <w:r>
              <w:t xml:space="preserve">1.Учить детей рисовать </w:t>
            </w:r>
            <w:r>
              <w:lastRenderedPageBreak/>
              <w:t>предметы, состоящие из нескольких линий; создавать композицию. Объяснить, что такое инструменты.</w:t>
            </w:r>
          </w:p>
          <w:p w14:paraId="38E269C1" w14:textId="77777777" w:rsidR="00973552" w:rsidRDefault="00973552" w:rsidP="00973552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0FFEE1A" w14:textId="77777777" w:rsidR="00973552" w:rsidRDefault="00973552" w:rsidP="00973552">
            <w:r>
              <w:t xml:space="preserve">Рисование  в детском саду </w:t>
            </w:r>
          </w:p>
          <w:p w14:paraId="6C6524BE" w14:textId="5576A9CB" w:rsidR="00973552" w:rsidRPr="00C90EE8" w:rsidRDefault="00973552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27с</w:t>
            </w:r>
          </w:p>
          <w:p w14:paraId="7514AF8B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445CC110" w14:textId="1051BD5D" w:rsidR="00164F3E" w:rsidRDefault="00164F3E" w:rsidP="00E6576A">
            <w:pPr>
              <w:rPr>
                <w:bCs/>
                <w:iCs/>
                <w:sz w:val="24"/>
                <w:szCs w:val="24"/>
              </w:rPr>
            </w:pPr>
            <w:r w:rsidRPr="00164F3E">
              <w:rPr>
                <w:bCs/>
                <w:iCs/>
                <w:sz w:val="24"/>
                <w:szCs w:val="24"/>
              </w:rPr>
              <w:t xml:space="preserve">Инструменты </w:t>
            </w:r>
          </w:p>
          <w:p w14:paraId="436358DB" w14:textId="77777777" w:rsidR="00164F3E" w:rsidRDefault="00164F3E" w:rsidP="00164F3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1.Продолжать учить малышей наносить пластилин на поверхность, сплющивать шар ладошкой.</w:t>
            </w:r>
          </w:p>
          <w:p w14:paraId="5554B036" w14:textId="77777777" w:rsidR="00164F3E" w:rsidRDefault="00164F3E" w:rsidP="00164F3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осознанно переключать внимание.</w:t>
            </w:r>
          </w:p>
          <w:p w14:paraId="2CF8DB9D" w14:textId="77777777" w:rsidR="00164F3E" w:rsidRDefault="00164F3E" w:rsidP="00164F3E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20DE143" w14:textId="77777777" w:rsidR="00164F3E" w:rsidRDefault="00164F3E" w:rsidP="00164F3E">
            <w:r>
              <w:t xml:space="preserve">Лепка  в детском саду </w:t>
            </w:r>
          </w:p>
          <w:p w14:paraId="4987AF44" w14:textId="77777777" w:rsidR="00164F3E" w:rsidRPr="001C2CE2" w:rsidRDefault="00164F3E" w:rsidP="00164F3E"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21с</w:t>
            </w:r>
          </w:p>
          <w:p w14:paraId="2ADA4FDC" w14:textId="77777777" w:rsidR="00164F3E" w:rsidRPr="00164F3E" w:rsidRDefault="00164F3E" w:rsidP="00E6576A">
            <w:pPr>
              <w:rPr>
                <w:bCs/>
                <w:iCs/>
                <w:sz w:val="24"/>
                <w:szCs w:val="24"/>
              </w:rPr>
            </w:pPr>
          </w:p>
          <w:p w14:paraId="3B663D4C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57F16D17" w14:textId="77777777" w:rsidR="00164F3E" w:rsidRDefault="00164F3E" w:rsidP="00E6576A">
            <w:pPr>
              <w:rPr>
                <w:bCs/>
                <w:iCs/>
                <w:sz w:val="24"/>
                <w:szCs w:val="24"/>
              </w:rPr>
            </w:pPr>
            <w:r w:rsidRPr="00164F3E">
              <w:rPr>
                <w:bCs/>
                <w:iCs/>
                <w:sz w:val="24"/>
                <w:szCs w:val="24"/>
              </w:rPr>
              <w:t>Автогараж</w:t>
            </w:r>
          </w:p>
          <w:p w14:paraId="6DA64584" w14:textId="14E33C18" w:rsidR="00164F3E" w:rsidRDefault="00164F3E" w:rsidP="00164F3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1. Учить сооружать постройки , используя полученные ранее умения и навыки.</w:t>
            </w:r>
          </w:p>
          <w:p w14:paraId="1EC5BB09" w14:textId="77777777" w:rsidR="00164F3E" w:rsidRDefault="00164F3E" w:rsidP="00164F3E">
            <w:proofErr w:type="spellStart"/>
            <w:r>
              <w:t>О.Э.Литвинова</w:t>
            </w:r>
            <w:proofErr w:type="spellEnd"/>
          </w:p>
          <w:p w14:paraId="22A51945" w14:textId="77777777" w:rsidR="00164F3E" w:rsidRPr="00307584" w:rsidRDefault="00164F3E" w:rsidP="00164F3E">
            <w:pPr>
              <w:rPr>
                <w:bCs/>
                <w:iCs/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Стр.32</w:t>
            </w:r>
          </w:p>
          <w:p w14:paraId="28B437B2" w14:textId="7B0441AA" w:rsidR="00164F3E" w:rsidRPr="00164F3E" w:rsidRDefault="00164F3E" w:rsidP="00E6576A">
            <w:pPr>
              <w:rPr>
                <w:bCs/>
                <w:iCs/>
                <w:sz w:val="24"/>
                <w:szCs w:val="24"/>
              </w:rPr>
            </w:pPr>
            <w:r w:rsidRPr="00164F3E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5C4A65C6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29DCC66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08352B28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7AC54205" w14:textId="1E857991" w:rsidR="00E6576A" w:rsidRDefault="002265DB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Дать представления о том, где можно познакомиться с произведениями искусства, кто создаёт эти произведения.</w:t>
            </w:r>
          </w:p>
          <w:p w14:paraId="5064A3CB" w14:textId="77777777" w:rsidR="001413FA" w:rsidRPr="007E1872" w:rsidRDefault="001413FA" w:rsidP="001413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3D6114B8" w14:textId="77777777" w:rsidR="001413FA" w:rsidRPr="00C90EE8" w:rsidRDefault="001413F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C82A543" w14:textId="27568D8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3E7F56C5" w14:textId="3630934B" w:rsidR="00ED4767" w:rsidRPr="00C90EE8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46530755" w14:textId="77777777" w:rsidR="0004724F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09173C9E" w14:textId="77777777" w:rsidR="00C90EE8" w:rsidRDefault="00C90EE8" w:rsidP="00C90EE8">
            <w:r>
              <w:t>«Юный творец»</w:t>
            </w:r>
          </w:p>
          <w:p w14:paraId="624FC03B" w14:textId="5B7D3C28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743F6382" w14:textId="211595F5" w:rsidR="004D0B3E" w:rsidRDefault="004D0B3E" w:rsidP="00003961">
            <w:r w:rsidRPr="004D0B3E">
              <w:lastRenderedPageBreak/>
              <w:t>Физкультурное</w:t>
            </w:r>
          </w:p>
          <w:p w14:paraId="44CEECA5" w14:textId="3CF73F2D" w:rsidR="00003961" w:rsidRDefault="00003961" w:rsidP="00003961">
            <w:r>
              <w:t xml:space="preserve">Занятие 19. </w:t>
            </w:r>
            <w:r w:rsidR="003026ED">
              <w:t xml:space="preserve">                        </w:t>
            </w:r>
            <w:r>
              <w:t>(2 занятия аналогичные по содержанию)</w:t>
            </w:r>
          </w:p>
          <w:p w14:paraId="5159583F" w14:textId="77777777" w:rsidR="00003961" w:rsidRDefault="00003961" w:rsidP="00003961">
            <w:r>
              <w:lastRenderedPageBreak/>
              <w:t>Задачи. Упражнять в умении действовать по сигналу воспитателя в ходьбе вокруг предметов. Развивать ловкость при прокатывании мяча друг другу. Повторить упражнение в ползании, развивая координацию движений.</w:t>
            </w:r>
          </w:p>
          <w:p w14:paraId="6B9B4EB6" w14:textId="47AED365" w:rsidR="00003961" w:rsidRDefault="000A24F5" w:rsidP="00003961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56</w:t>
            </w:r>
            <w:r w:rsidRPr="000A24F5">
              <w:t>с.</w:t>
            </w:r>
          </w:p>
          <w:p w14:paraId="288E7120" w14:textId="4027968D" w:rsidR="0004724F" w:rsidRDefault="00003961" w:rsidP="00003961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123588C3" w14:textId="77777777" w:rsidTr="007816A3">
        <w:tc>
          <w:tcPr>
            <w:tcW w:w="2291" w:type="dxa"/>
          </w:tcPr>
          <w:p w14:paraId="5BF9570D" w14:textId="6A47C6C7" w:rsidR="0004724F" w:rsidRDefault="0004724F"/>
        </w:tc>
        <w:tc>
          <w:tcPr>
            <w:tcW w:w="2706" w:type="dxa"/>
          </w:tcPr>
          <w:p w14:paraId="078D81A4" w14:textId="77777777" w:rsidR="0004724F" w:rsidRDefault="0004724F"/>
        </w:tc>
        <w:tc>
          <w:tcPr>
            <w:tcW w:w="2462" w:type="dxa"/>
          </w:tcPr>
          <w:p w14:paraId="5AB323FA" w14:textId="52CED9C8" w:rsidR="0004724F" w:rsidRPr="006F6F2F" w:rsidRDefault="006F6F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Февраль </w:t>
            </w:r>
          </w:p>
        </w:tc>
        <w:tc>
          <w:tcPr>
            <w:tcW w:w="2493" w:type="dxa"/>
          </w:tcPr>
          <w:p w14:paraId="25781EE4" w14:textId="77777777" w:rsidR="0004724F" w:rsidRDefault="0004724F"/>
        </w:tc>
        <w:tc>
          <w:tcPr>
            <w:tcW w:w="2435" w:type="dxa"/>
          </w:tcPr>
          <w:p w14:paraId="0C45C7FB" w14:textId="77777777" w:rsidR="0004724F" w:rsidRDefault="0004724F"/>
        </w:tc>
        <w:tc>
          <w:tcPr>
            <w:tcW w:w="2399" w:type="dxa"/>
          </w:tcPr>
          <w:p w14:paraId="6C158FAB" w14:textId="77777777" w:rsidR="0004724F" w:rsidRDefault="0004724F"/>
        </w:tc>
      </w:tr>
      <w:tr w:rsidR="00325575" w14:paraId="771F72A4" w14:textId="77777777" w:rsidTr="007816A3">
        <w:tc>
          <w:tcPr>
            <w:tcW w:w="2291" w:type="dxa"/>
          </w:tcPr>
          <w:p w14:paraId="67C32FFB" w14:textId="77777777" w:rsidR="0004724F" w:rsidRDefault="006F6F2F">
            <w:r>
              <w:t>1 неделя</w:t>
            </w:r>
          </w:p>
          <w:p w14:paraId="16D336A5" w14:textId="77777777" w:rsidR="006F6F2F" w:rsidRDefault="006F6F2F">
            <w:r>
              <w:t>Я помощник!</w:t>
            </w:r>
          </w:p>
          <w:p w14:paraId="2ACC5B36" w14:textId="3FE41E4D" w:rsidR="00624B53" w:rsidRDefault="00624B53">
            <w:r>
              <w:t>посуда</w:t>
            </w:r>
          </w:p>
        </w:tc>
        <w:tc>
          <w:tcPr>
            <w:tcW w:w="2706" w:type="dxa"/>
          </w:tcPr>
          <w:p w14:paraId="62EB090E" w14:textId="03095F56" w:rsidR="000A24F5" w:rsidRPr="008F1913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F1913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  <w:r w:rsidR="008F1913" w:rsidRPr="008F1913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14:paraId="199B1C75" w14:textId="72AB9775" w:rsidR="008F1913" w:rsidRPr="008F1913" w:rsidRDefault="008F1913" w:rsidP="000A24F5">
            <w:pPr>
              <w:rPr>
                <w:bCs/>
                <w:iCs/>
                <w:sz w:val="24"/>
                <w:szCs w:val="24"/>
              </w:rPr>
            </w:pPr>
            <w:r w:rsidRPr="008F1913">
              <w:rPr>
                <w:bCs/>
                <w:iCs/>
                <w:sz w:val="24"/>
                <w:szCs w:val="24"/>
              </w:rPr>
              <w:t>Няня моет посуду</w:t>
            </w:r>
          </w:p>
          <w:p w14:paraId="3BDE479C" w14:textId="14D01A1A" w:rsidR="008F1913" w:rsidRPr="008F1913" w:rsidRDefault="008F1913" w:rsidP="000A24F5">
            <w:pPr>
              <w:rPr>
                <w:bCs/>
                <w:iCs/>
                <w:sz w:val="24"/>
                <w:szCs w:val="24"/>
              </w:rPr>
            </w:pPr>
            <w:r w:rsidRPr="008F1913">
              <w:rPr>
                <w:bCs/>
                <w:iCs/>
                <w:sz w:val="24"/>
                <w:szCs w:val="24"/>
              </w:rPr>
              <w:t>1.продолжать знакомить детей с трудом сотрудников детского сада.</w:t>
            </w:r>
          </w:p>
          <w:p w14:paraId="0E860D2C" w14:textId="77777777" w:rsidR="008F1913" w:rsidRPr="008F1913" w:rsidRDefault="008F1913" w:rsidP="000A24F5">
            <w:pPr>
              <w:rPr>
                <w:bCs/>
                <w:iCs/>
                <w:sz w:val="24"/>
                <w:szCs w:val="24"/>
              </w:rPr>
            </w:pPr>
            <w:r w:rsidRPr="008F1913">
              <w:rPr>
                <w:bCs/>
                <w:iCs/>
                <w:sz w:val="24"/>
                <w:szCs w:val="24"/>
              </w:rPr>
              <w:t>2.Показать отношение взрослого к труду.</w:t>
            </w:r>
          </w:p>
          <w:p w14:paraId="76242A75" w14:textId="77777777" w:rsidR="008F1913" w:rsidRPr="00DD37E5" w:rsidRDefault="008F1913" w:rsidP="008F191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М.: МОЗАИКА-СИНТЕЗ, 2021. – 12</w:t>
            </w:r>
            <w:r w:rsidRPr="00DD37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с.</w:t>
            </w:r>
          </w:p>
          <w:p w14:paraId="6177C4E4" w14:textId="77777777" w:rsidR="008F1913" w:rsidRPr="00843C37" w:rsidRDefault="008F1913" w:rsidP="000A24F5">
            <w:pPr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6DC7578B" w14:textId="77777777" w:rsidR="000A24F5" w:rsidRPr="008F1913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F1913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011FC3CB" w14:textId="20738D8E" w:rsidR="00187564" w:rsidRPr="008F1913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8F191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«Истории, рассказанные </w:t>
            </w:r>
            <w:r w:rsidRPr="008F1913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посудой»</w:t>
            </w:r>
          </w:p>
          <w:p w14:paraId="33298FE8" w14:textId="693395CB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F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осторожное, бережное отношение к предметам посуды;</w:t>
            </w:r>
            <w:r w:rsidRPr="008F191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8F191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интерес к его </w:t>
            </w:r>
            <w:r w:rsidRPr="008F191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прошлому.</w:t>
            </w:r>
          </w:p>
          <w:p w14:paraId="15A4BF5B" w14:textId="19FC1763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</w:t>
            </w: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</w:t>
            </w:r>
          </w:p>
          <w:p w14:paraId="67B4919C" w14:textId="77777777" w:rsidR="00187564" w:rsidRPr="000A24F5" w:rsidRDefault="00187564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3765A32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5EA787F6" w14:textId="1643B3EA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7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«Мытье кукольной посуды» </w:t>
            </w:r>
          </w:p>
          <w:p w14:paraId="5C17BFBB" w14:textId="77777777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7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1.Формировать навыки взаимоотношений, привычку к чистоте и порядку. </w:t>
            </w:r>
          </w:p>
          <w:p w14:paraId="66548318" w14:textId="3E59D839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2.Закреплять умение распределять между собой обязанности.</w:t>
            </w:r>
          </w:p>
          <w:p w14:paraId="533617F1" w14:textId="77777777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</w:t>
            </w:r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2014.</w:t>
            </w:r>
          </w:p>
          <w:p w14:paraId="1542F1EE" w14:textId="77777777" w:rsidR="00187564" w:rsidRPr="000A24F5" w:rsidRDefault="00187564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7C8CFBC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5B4D4751" w14:textId="787FE647" w:rsidR="00187564" w:rsidRPr="00187564" w:rsidRDefault="00187564" w:rsidP="001875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«Кухня – не место для игр»</w:t>
            </w:r>
          </w:p>
          <w:p w14:paraId="3EB5D048" w14:textId="77777777" w:rsidR="00187564" w:rsidRPr="00187564" w:rsidRDefault="00187564" w:rsidP="0018756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18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точнить представление детей о опасностях, таящихся на кухне.</w:t>
            </w:r>
          </w:p>
          <w:p w14:paraId="60043C89" w14:textId="77777777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934091" w14:textId="6299AAFD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тей млад</w:t>
            </w: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144с.(с.54)</w:t>
            </w:r>
          </w:p>
          <w:p w14:paraId="7CD3ED32" w14:textId="3E6EFCD1" w:rsidR="00187564" w:rsidRDefault="00187564" w:rsidP="000A24F5"/>
        </w:tc>
        <w:tc>
          <w:tcPr>
            <w:tcW w:w="2462" w:type="dxa"/>
          </w:tcPr>
          <w:p w14:paraId="09F0D7F0" w14:textId="027CCC78" w:rsidR="00E6576A" w:rsidRPr="006873E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73EC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28D4938B" w14:textId="77777777" w:rsidR="006873EC" w:rsidRDefault="006873EC" w:rsidP="006873EC">
            <w:r>
              <w:t xml:space="preserve">Занятие 18. </w:t>
            </w:r>
          </w:p>
          <w:p w14:paraId="08BCCF45" w14:textId="1F9724B1" w:rsidR="006873EC" w:rsidRDefault="006873EC" w:rsidP="006873EC">
            <w:r>
              <w:t>Учить сравнивать две равные группы предметов способом приложения, обозначать результаты сравнения словами: по много, поровну, столько -  сколько. Продолжать знакомить с треугольником, учить называть и сравнивать его с квадратом.</w:t>
            </w:r>
          </w:p>
          <w:p w14:paraId="11FFDBFF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0467593F" w14:textId="3455228E" w:rsidR="00655CB5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(стр.31).</w:t>
            </w:r>
          </w:p>
          <w:p w14:paraId="7798D219" w14:textId="77777777" w:rsidR="00E6576A" w:rsidRPr="00DF6BC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3DB910A8" w14:textId="6AD161FE" w:rsidR="003026ED" w:rsidRDefault="00003961" w:rsidP="003026ED">
            <w:r>
              <w:t>Посадка репчатого лука</w:t>
            </w:r>
          </w:p>
          <w:p w14:paraId="7B0672A5" w14:textId="77777777" w:rsidR="0004724F" w:rsidRDefault="00003961" w:rsidP="00003961">
            <w:r>
              <w:t xml:space="preserve">Уточнить представление о репчатом луке как овоще, из которого можно вырастить </w:t>
            </w:r>
            <w:r>
              <w:lastRenderedPageBreak/>
              <w:t>зеленый лук, полезный для здоровья. Учить сажать луковицы в землю и в воду, делать зарисовку лука в банке. Сообщить, что для роста зелени нужна вода.</w:t>
            </w:r>
          </w:p>
          <w:p w14:paraId="2464C162" w14:textId="77777777" w:rsidR="00146B01" w:rsidRDefault="00146B01" w:rsidP="00146B01">
            <w:proofErr w:type="spellStart"/>
            <w:r>
              <w:t>С.Н.Николаева</w:t>
            </w:r>
            <w:proofErr w:type="spellEnd"/>
          </w:p>
          <w:p w14:paraId="485BA025" w14:textId="26F67D5F" w:rsidR="00146B01" w:rsidRDefault="00146B01" w:rsidP="00146B01">
            <w:r>
              <w:t xml:space="preserve">Экологическое воспитание в младшей группе д/сада 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64с.</w:t>
            </w:r>
          </w:p>
          <w:p w14:paraId="693F9B69" w14:textId="19C9E383" w:rsidR="008F1913" w:rsidRDefault="008F1913" w:rsidP="00003961"/>
        </w:tc>
        <w:tc>
          <w:tcPr>
            <w:tcW w:w="2493" w:type="dxa"/>
          </w:tcPr>
          <w:p w14:paraId="02078A3E" w14:textId="11C9F486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067A0AC4" w14:textId="5DCF368D" w:rsidR="00BC364B" w:rsidRDefault="00BC364B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843C37">
              <w:rPr>
                <w:bCs/>
                <w:iCs/>
                <w:sz w:val="24"/>
                <w:szCs w:val="24"/>
              </w:rPr>
              <w:t>посуде и её особенностях.</w:t>
            </w:r>
          </w:p>
          <w:p w14:paraId="716CB41C" w14:textId="1554DD0B" w:rsidR="00843C37" w:rsidRDefault="00843C37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посуды, а также объяснить её роль и значение в жизни человека</w:t>
            </w:r>
          </w:p>
          <w:p w14:paraId="12FBC012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5F043539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3F7ABEDF" w14:textId="77777777" w:rsidR="00BC364B" w:rsidRDefault="00BC364B" w:rsidP="00BC364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использования в активной речи качественных </w:t>
            </w:r>
            <w:r>
              <w:rPr>
                <w:bCs/>
                <w:iCs/>
                <w:sz w:val="24"/>
                <w:szCs w:val="24"/>
              </w:rPr>
              <w:lastRenderedPageBreak/>
              <w:t>прилагательных</w:t>
            </w:r>
          </w:p>
          <w:p w14:paraId="0BB66916" w14:textId="77777777" w:rsidR="00BC364B" w:rsidRPr="006E0C78" w:rsidRDefault="00BC364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64F0CBD" w14:textId="552A524C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6C75CBAB" w14:textId="71337C60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 w:rsidRPr="002B7FAF">
              <w:rPr>
                <w:bCs/>
                <w:iCs/>
                <w:sz w:val="24"/>
                <w:szCs w:val="24"/>
              </w:rPr>
              <w:t>Звуковая культура речи :звуки Б,БЬ</w:t>
            </w:r>
          </w:p>
          <w:p w14:paraId="5F376CAE" w14:textId="6C512826" w:rsidR="002B7FAF" w:rsidRDefault="002B7FAF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</w:t>
            </w:r>
            <w:r w:rsidR="00F846B0">
              <w:rPr>
                <w:bCs/>
                <w:iCs/>
                <w:sz w:val="24"/>
                <w:szCs w:val="24"/>
              </w:rPr>
              <w:t xml:space="preserve">упражнять детей в правильном произнесении звуков </w:t>
            </w:r>
            <w:proofErr w:type="spellStart"/>
            <w:r w:rsidR="00F846B0">
              <w:rPr>
                <w:bCs/>
                <w:iCs/>
                <w:sz w:val="24"/>
                <w:szCs w:val="24"/>
              </w:rPr>
              <w:t>б,бь</w:t>
            </w:r>
            <w:proofErr w:type="spellEnd"/>
            <w:r w:rsidR="00F846B0">
              <w:rPr>
                <w:bCs/>
                <w:iCs/>
                <w:sz w:val="24"/>
                <w:szCs w:val="24"/>
              </w:rPr>
              <w:t>: в звукосочетаниях, словах, фразах.</w:t>
            </w:r>
          </w:p>
          <w:p w14:paraId="4591DB06" w14:textId="6828C568" w:rsidR="00F846B0" w:rsidRPr="00067B93" w:rsidRDefault="00F846B0" w:rsidP="00F846B0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60</w:t>
            </w:r>
            <w:r w:rsidRPr="001E6E99">
              <w:t>с.</w:t>
            </w:r>
          </w:p>
          <w:p w14:paraId="0F688450" w14:textId="77777777" w:rsidR="00F846B0" w:rsidRPr="002B7FAF" w:rsidRDefault="00F846B0" w:rsidP="00E6576A">
            <w:pPr>
              <w:rPr>
                <w:bCs/>
                <w:iCs/>
                <w:sz w:val="24"/>
                <w:szCs w:val="24"/>
              </w:rPr>
            </w:pPr>
          </w:p>
          <w:p w14:paraId="51A8B2E9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145A378A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4FE475FA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7E263D84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Формировать навык словоизменения имён существительных мужского и среднего рода по числам</w:t>
            </w:r>
          </w:p>
          <w:p w14:paraId="1C12E35F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1BA97514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4EFD3145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6257F5F6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6383CCA9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использования в активной речи простых предлогов</w:t>
            </w:r>
          </w:p>
          <w:p w14:paraId="23C6354D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F2A0E1B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435D5123" w14:textId="77777777" w:rsidR="00F846B0" w:rsidRDefault="00F846B0" w:rsidP="00E6576A">
            <w:pPr>
              <w:rPr>
                <w:bCs/>
                <w:iCs/>
                <w:sz w:val="24"/>
                <w:szCs w:val="24"/>
              </w:rPr>
            </w:pPr>
            <w:r w:rsidRPr="00F846B0">
              <w:rPr>
                <w:bCs/>
                <w:iCs/>
                <w:sz w:val="24"/>
                <w:szCs w:val="24"/>
              </w:rPr>
              <w:t>Игровое упражнение «Колыбельная»</w:t>
            </w:r>
          </w:p>
          <w:p w14:paraId="5060DF4B" w14:textId="77777777" w:rsidR="00F846B0" w:rsidRDefault="00F846B0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bCs/>
                <w:iCs/>
                <w:sz w:val="24"/>
                <w:szCs w:val="24"/>
              </w:rPr>
              <w:t>Г.Виеру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«Ежик и баран»</w:t>
            </w:r>
          </w:p>
          <w:p w14:paraId="4839FBE9" w14:textId="51F79609" w:rsidR="007E1872" w:rsidRPr="00F846B0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66AB41CE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530856A6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01F0FDD8" w14:textId="7D2ADA1C" w:rsidR="00E6576A" w:rsidRDefault="00E6576A" w:rsidP="00E6576A">
            <w:pPr>
              <w:rPr>
                <w:bCs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64F3E" w:rsidRPr="00164F3E">
              <w:rPr>
                <w:bCs/>
                <w:iCs/>
                <w:sz w:val="24"/>
                <w:szCs w:val="24"/>
              </w:rPr>
              <w:t xml:space="preserve">Чашка </w:t>
            </w:r>
          </w:p>
          <w:p w14:paraId="6FFE6EC9" w14:textId="77777777" w:rsidR="00164F3E" w:rsidRDefault="00164F3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1.Познакомить детей с созданием изображений техникой оттисков.</w:t>
            </w:r>
          </w:p>
          <w:p w14:paraId="0EED1693" w14:textId="77777777" w:rsidR="00164F3E" w:rsidRDefault="00164F3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2.развивать речь, мышление.</w:t>
            </w:r>
          </w:p>
          <w:p w14:paraId="3C9E6ADA" w14:textId="77777777" w:rsidR="00164F3E" w:rsidRDefault="00164F3E" w:rsidP="00164F3E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24760A8F" w14:textId="77777777" w:rsidR="00164F3E" w:rsidRDefault="00164F3E" w:rsidP="00164F3E">
            <w:r>
              <w:t xml:space="preserve">Рисование  в детском саду </w:t>
            </w:r>
          </w:p>
          <w:p w14:paraId="4A229D88" w14:textId="27AF5CF1" w:rsidR="00164F3E" w:rsidRPr="00164F3E" w:rsidRDefault="00164F3E" w:rsidP="00E6576A">
            <w:pPr>
              <w:rPr>
                <w:bCs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29с</w:t>
            </w:r>
          </w:p>
          <w:p w14:paraId="1546EB4A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0D8D4F63" w14:textId="287F1B48" w:rsidR="00164F3E" w:rsidRDefault="00164F3E" w:rsidP="00E6576A">
            <w:pPr>
              <w:rPr>
                <w:bCs/>
                <w:iCs/>
                <w:sz w:val="24"/>
                <w:szCs w:val="24"/>
              </w:rPr>
            </w:pPr>
            <w:r w:rsidRPr="00164F3E">
              <w:rPr>
                <w:bCs/>
                <w:iCs/>
                <w:sz w:val="24"/>
                <w:szCs w:val="24"/>
              </w:rPr>
              <w:t>Чашки трех медведей</w:t>
            </w:r>
          </w:p>
          <w:p w14:paraId="166E29F6" w14:textId="0E64ABD3" w:rsidR="00564D34" w:rsidRDefault="00564D34" w:rsidP="00564D34">
            <w:r>
              <w:rPr>
                <w:bCs/>
                <w:iCs/>
                <w:sz w:val="24"/>
                <w:szCs w:val="24"/>
              </w:rPr>
              <w:t>1</w:t>
            </w:r>
            <w:r>
              <w:t>.</w:t>
            </w:r>
            <w:r w:rsidRPr="00FE67E1">
              <w:t>Развивать умение детей располагать и наклеивать предметы в определенной последовательности (по размеру). Учить пересказывать сказку, опираясь на картинку.</w:t>
            </w:r>
          </w:p>
          <w:p w14:paraId="1B4C7CF7" w14:textId="77777777" w:rsidR="00564D34" w:rsidRDefault="00564D34" w:rsidP="00564D34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062C4DA" w14:textId="77777777" w:rsidR="00564D34" w:rsidRDefault="00564D34" w:rsidP="00564D34">
            <w:r>
              <w:t xml:space="preserve">Аппликация    в детском саду </w:t>
            </w:r>
          </w:p>
          <w:p w14:paraId="2F466CC7" w14:textId="47206823" w:rsidR="00164F3E" w:rsidRPr="00164F3E" w:rsidRDefault="00564D34" w:rsidP="00E6576A">
            <w:pPr>
              <w:rPr>
                <w:bCs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 xml:space="preserve">. и доп. – М.: МОЗАИКА – СИНТЕЗ , 2022. </w:t>
            </w:r>
            <w:r>
              <w:lastRenderedPageBreak/>
              <w:t>– 27с</w:t>
            </w:r>
          </w:p>
          <w:p w14:paraId="5CBD229E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4147E02E" w14:textId="70D30A70" w:rsidR="00564D34" w:rsidRDefault="00564D34" w:rsidP="00E6576A">
            <w:pPr>
              <w:rPr>
                <w:bCs/>
                <w:iCs/>
                <w:sz w:val="24"/>
                <w:szCs w:val="24"/>
              </w:rPr>
            </w:pPr>
            <w:r w:rsidRPr="00564D34">
              <w:rPr>
                <w:bCs/>
                <w:iCs/>
                <w:sz w:val="24"/>
                <w:szCs w:val="24"/>
              </w:rPr>
              <w:t xml:space="preserve">Стол </w:t>
            </w:r>
            <w:r>
              <w:rPr>
                <w:bCs/>
                <w:iCs/>
                <w:sz w:val="24"/>
                <w:szCs w:val="24"/>
              </w:rPr>
              <w:t xml:space="preserve">с </w:t>
            </w:r>
            <w:proofErr w:type="spellStart"/>
            <w:r>
              <w:rPr>
                <w:bCs/>
                <w:iCs/>
                <w:sz w:val="24"/>
                <w:szCs w:val="24"/>
              </w:rPr>
              <w:t>по</w:t>
            </w:r>
            <w:r w:rsidRPr="00564D34">
              <w:rPr>
                <w:bCs/>
                <w:iCs/>
                <w:sz w:val="24"/>
                <w:szCs w:val="24"/>
              </w:rPr>
              <w:t>судкой</w:t>
            </w:r>
            <w:proofErr w:type="spellEnd"/>
          </w:p>
          <w:p w14:paraId="6B4450BD" w14:textId="77777777" w:rsidR="00564D34" w:rsidRDefault="00564D34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1.Подводить детей к простейшему анализу созданных построек.</w:t>
            </w:r>
          </w:p>
          <w:p w14:paraId="36DA4BA3" w14:textId="2CEAFB29" w:rsidR="00564D34" w:rsidRDefault="00564D34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2.Совершенствовать конструктивные умения.</w:t>
            </w:r>
          </w:p>
          <w:p w14:paraId="67E61D01" w14:textId="77777777" w:rsidR="00564D34" w:rsidRDefault="00564D34" w:rsidP="00564D34">
            <w:proofErr w:type="spellStart"/>
            <w:r>
              <w:t>О.Э.Литвинова</w:t>
            </w:r>
            <w:proofErr w:type="spellEnd"/>
          </w:p>
          <w:p w14:paraId="4DB21CF3" w14:textId="444881A8" w:rsidR="00564D34" w:rsidRPr="00564D34" w:rsidRDefault="00564D34" w:rsidP="00E6576A">
            <w:pPr>
              <w:rPr>
                <w:bCs/>
                <w:iCs/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Стр.46</w:t>
            </w:r>
          </w:p>
          <w:p w14:paraId="5EE5E2BC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67AB43EE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6A9FB494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0BDF8DDA" w14:textId="687C387A" w:rsidR="00E6576A" w:rsidRDefault="002265DB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Вызвать интерес у детей к русскому народному костюму.</w:t>
            </w:r>
          </w:p>
          <w:p w14:paraId="0E0168E0" w14:textId="5C6A9284" w:rsidR="00512D03" w:rsidRDefault="00512D03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Вышитая, расписная, </w:t>
            </w:r>
            <w:proofErr w:type="spellStart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апплицированная</w:t>
            </w:r>
            <w:proofErr w:type="spellEnd"/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одежда.</w:t>
            </w:r>
          </w:p>
          <w:p w14:paraId="417A33CF" w14:textId="77777777" w:rsidR="007F0D1E" w:rsidRPr="007E1872" w:rsidRDefault="007F0D1E" w:rsidP="007F0D1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7EA9D903" w14:textId="77777777" w:rsidR="007F0D1E" w:rsidRPr="00C90EE8" w:rsidRDefault="007F0D1E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A518FE2" w14:textId="6637FBF4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0CC9B5E2" w14:textId="70F05F7A" w:rsidR="00ED4767" w:rsidRPr="00C90EE8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507A8A72" w14:textId="77777777" w:rsidR="0004724F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1FF6A58F" w14:textId="77777777" w:rsidR="00C90EE8" w:rsidRDefault="00C90EE8" w:rsidP="00C90EE8">
            <w:r>
              <w:t>«Юный творец»</w:t>
            </w:r>
          </w:p>
          <w:p w14:paraId="738201A4" w14:textId="543A31F8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670853B9" w14:textId="527A6811" w:rsidR="004D0B3E" w:rsidRDefault="004D0B3E" w:rsidP="00003961">
            <w:r w:rsidRPr="004D0B3E">
              <w:lastRenderedPageBreak/>
              <w:t>Физкультурное</w:t>
            </w:r>
          </w:p>
          <w:p w14:paraId="7775648B" w14:textId="463E81DA" w:rsidR="00003961" w:rsidRDefault="00003961" w:rsidP="00003961">
            <w:r>
              <w:t xml:space="preserve">Занятие 20. </w:t>
            </w:r>
            <w:r w:rsidR="003026ED">
              <w:t xml:space="preserve">                         </w:t>
            </w:r>
            <w:r>
              <w:t>(2 занятия аналогичные по содержанию)</w:t>
            </w:r>
          </w:p>
          <w:p w14:paraId="6D9F1EE1" w14:textId="77777777" w:rsidR="00003961" w:rsidRDefault="00003961" w:rsidP="00003961">
            <w:r>
              <w:t>Задачи. Повторить ходьбу с выполнением заданий. Упражнять в ползании под дугу, не касаясь руками пола. Учить сохранять устойчивое равновесие при ходьбе по уменьшенной площади опоры.</w:t>
            </w:r>
          </w:p>
          <w:p w14:paraId="0C709DA5" w14:textId="50078B78" w:rsidR="00003961" w:rsidRDefault="000A24F5" w:rsidP="00003961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59</w:t>
            </w:r>
            <w:r w:rsidRPr="000A24F5">
              <w:t>с.</w:t>
            </w:r>
          </w:p>
          <w:p w14:paraId="5D85F546" w14:textId="575C78D0" w:rsidR="0004724F" w:rsidRDefault="00003961" w:rsidP="00003961">
            <w:r>
              <w:t xml:space="preserve">(Физкультура на прогулке). Занятие проводится на улице в условиях специализированной спортивной площадки. Самостоятельно </w:t>
            </w:r>
            <w:r>
              <w:lastRenderedPageBreak/>
              <w:t>планируется воспитателем.</w:t>
            </w:r>
          </w:p>
        </w:tc>
      </w:tr>
      <w:tr w:rsidR="00325575" w14:paraId="419A00D0" w14:textId="77777777" w:rsidTr="007816A3">
        <w:tc>
          <w:tcPr>
            <w:tcW w:w="2291" w:type="dxa"/>
          </w:tcPr>
          <w:p w14:paraId="3B002468" w14:textId="37A89E9F" w:rsidR="0004724F" w:rsidRDefault="006F6F2F">
            <w:r>
              <w:lastRenderedPageBreak/>
              <w:t>2 неделя</w:t>
            </w:r>
          </w:p>
          <w:p w14:paraId="0C7DF338" w14:textId="4C81F279" w:rsidR="006F6F2F" w:rsidRDefault="006F6F2F">
            <w:r>
              <w:t>Я расту здоровым</w:t>
            </w:r>
          </w:p>
        </w:tc>
        <w:tc>
          <w:tcPr>
            <w:tcW w:w="2706" w:type="dxa"/>
          </w:tcPr>
          <w:p w14:paraId="4A668227" w14:textId="537605BA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71C69951" w14:textId="79DB8608" w:rsidR="00DF4C15" w:rsidRDefault="00DF4C15" w:rsidP="000A24F5">
            <w:r w:rsidRPr="00DF4C15">
              <w:t>Мы умеем весело шагать</w:t>
            </w:r>
          </w:p>
          <w:p w14:paraId="75B1CD8D" w14:textId="7ACE8DE6" w:rsidR="00DF4C15" w:rsidRDefault="00DF4C15" w:rsidP="000A24F5">
            <w:r>
              <w:lastRenderedPageBreak/>
              <w:t>1.Посредством поручений содействовать общению детей со сверстниками.</w:t>
            </w:r>
          </w:p>
          <w:p w14:paraId="6126BBD8" w14:textId="712F7949" w:rsidR="00DF4C15" w:rsidRDefault="00DF4C15" w:rsidP="000A24F5">
            <w:r>
              <w:t>2.Вызывать стремление участвовать в совместной игре.</w:t>
            </w:r>
          </w:p>
          <w:p w14:paraId="454CDDA1" w14:textId="7A8C13C1" w:rsidR="00DF4C15" w:rsidRDefault="00DF4C15" w:rsidP="000A24F5">
            <w:r>
              <w:t>3.Формировать умение</w:t>
            </w:r>
            <w:r w:rsidR="0050247A">
              <w:t xml:space="preserve"> сохранять правильную осанку в движении. Формировать интерес к подвижным играм.</w:t>
            </w:r>
          </w:p>
          <w:p w14:paraId="100904FB" w14:textId="77777777" w:rsidR="0050247A" w:rsidRDefault="0050247A" w:rsidP="0050247A">
            <w:proofErr w:type="spellStart"/>
            <w:r>
              <w:t>Л.В.Абрамова</w:t>
            </w:r>
            <w:proofErr w:type="spellEnd"/>
          </w:p>
          <w:p w14:paraId="6ADED137" w14:textId="23BAA355" w:rsidR="0050247A" w:rsidRPr="00DF4C15" w:rsidRDefault="0050247A" w:rsidP="0050247A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2022.- 23с.</w:t>
            </w:r>
          </w:p>
          <w:p w14:paraId="599BF466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1E50620B" w14:textId="384DBF07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«Знаменитые спортсмены России»</w:t>
            </w:r>
          </w:p>
          <w:p w14:paraId="569FFC7F" w14:textId="19A647F6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1.Познакомить детей со знаменитыми российскими спортсменами в разных видах спорта. 2.Формировать </w:t>
            </w:r>
            <w:r w:rsidRPr="001875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уважительное отношение к их спортивным достижениям. 3.Подчеркнуть, что такие люди - «настоящие граждане своей страны». 4.Объяснить детям, что значит слово «патриот».</w:t>
            </w:r>
          </w:p>
          <w:p w14:paraId="52A66C67" w14:textId="70DFCEFD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остью. млад</w:t>
            </w: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</w:t>
            </w:r>
          </w:p>
          <w:p w14:paraId="3C419748" w14:textId="77777777" w:rsidR="00187564" w:rsidRPr="000A24F5" w:rsidRDefault="00187564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EFBCBEA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62C068AA" w14:textId="639D0210" w:rsidR="00187564" w:rsidRPr="00187564" w:rsidRDefault="00187564" w:rsidP="00187564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7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«Соорудим постройки из снега, украсим их»</w:t>
            </w:r>
          </w:p>
          <w:p w14:paraId="0A7C1B27" w14:textId="77777777" w:rsidR="00187564" w:rsidRPr="00187564" w:rsidRDefault="00187564" w:rsidP="00187564">
            <w:pPr>
              <w:shd w:val="clear" w:color="auto" w:fill="FFFFFF"/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 умение детей лепить крепкие </w:t>
            </w:r>
            <w:r w:rsidRPr="0018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фигуры из снега, способствовать развитию интереса к активному образу жизни.</w:t>
            </w:r>
          </w:p>
          <w:p w14:paraId="562A4F07" w14:textId="77777777" w:rsidR="00187564" w:rsidRPr="00187564" w:rsidRDefault="00187564" w:rsidP="0018756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5514AB5B" w14:textId="564DD95A" w:rsidR="00187564" w:rsidRPr="000A24F5" w:rsidRDefault="00187564" w:rsidP="00187564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18756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0398240C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4920CF2F" w14:textId="77777777" w:rsidR="00187564" w:rsidRPr="00187564" w:rsidRDefault="00187564" w:rsidP="001875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Беседа: «Замерзшая речка совсем не каток»</w:t>
            </w:r>
          </w:p>
          <w:p w14:paraId="0AB91957" w14:textId="16236582" w:rsidR="00187564" w:rsidRPr="00187564" w:rsidRDefault="00187564" w:rsidP="0018756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14:paraId="7A0DDB38" w14:textId="77777777" w:rsidR="00187564" w:rsidRPr="00187564" w:rsidRDefault="00187564" w:rsidP="0018756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правилами поведения на льду, с качествами и свойствами</w:t>
            </w:r>
          </w:p>
          <w:p w14:paraId="009FF187" w14:textId="77777777" w:rsidR="00187564" w:rsidRPr="00187564" w:rsidRDefault="00187564" w:rsidP="001875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льда, на основе полученных представлений сформулировать правила безопасности.</w:t>
            </w:r>
          </w:p>
          <w:p w14:paraId="13017707" w14:textId="77777777" w:rsidR="00187564" w:rsidRPr="00187564" w:rsidRDefault="00187564" w:rsidP="0018756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14:paraId="3A3FF6C0" w14:textId="0D11E607" w:rsidR="00187564" w:rsidRPr="00187564" w:rsidRDefault="00187564" w:rsidP="001875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</w:t>
            </w: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187564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144с.(с.70)</w:t>
            </w:r>
          </w:p>
          <w:p w14:paraId="56E865B6" w14:textId="2CCAA833" w:rsidR="00187564" w:rsidRDefault="00187564" w:rsidP="000A24F5"/>
        </w:tc>
        <w:tc>
          <w:tcPr>
            <w:tcW w:w="2462" w:type="dxa"/>
          </w:tcPr>
          <w:p w14:paraId="76517211" w14:textId="2610F6C4" w:rsidR="00E6576A" w:rsidRPr="00DF6BC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Математические представления, сенсорные эталоны и </w:t>
            </w:r>
            <w:r w:rsidRPr="00DF6BC3">
              <w:rPr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 действия</w:t>
            </w:r>
          </w:p>
          <w:p w14:paraId="3785DDCB" w14:textId="77777777" w:rsidR="00DF6BC3" w:rsidRDefault="00DF6BC3" w:rsidP="00DF6BC3">
            <w:r>
              <w:t xml:space="preserve">Занятие 19. </w:t>
            </w:r>
          </w:p>
          <w:p w14:paraId="73D77B77" w14:textId="411B7D39" w:rsidR="00DF6BC3" w:rsidRDefault="00DF6BC3" w:rsidP="00DF6BC3">
            <w:r>
              <w:t>Продолжать учить сравнивать две равные группы предметов способом приложения, обозначать результаты сравнения словами: по много, поровну, столько - сколько. Совершенствовать умение различать и называть знакомые геометрические фигуры (круг, квадрат, треугольник). Упражнять в определении пространственных направлений от себя и обозначать их словами: вверху – внизу, слева – справа.</w:t>
            </w:r>
          </w:p>
          <w:p w14:paraId="2D49933F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569FD32A" w14:textId="4A3FEB41" w:rsidR="00655CB5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(стр.33).</w:t>
            </w:r>
          </w:p>
          <w:p w14:paraId="0D2FE995" w14:textId="5207CB9B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59345C82" w14:textId="11864A98" w:rsidR="00146B01" w:rsidRPr="00146B01" w:rsidRDefault="00146B01" w:rsidP="00E6576A">
            <w:pPr>
              <w:rPr>
                <w:bCs/>
                <w:iCs/>
                <w:sz w:val="24"/>
                <w:szCs w:val="24"/>
              </w:rPr>
            </w:pPr>
            <w:r w:rsidRPr="00146B01">
              <w:rPr>
                <w:bCs/>
                <w:iCs/>
                <w:sz w:val="24"/>
                <w:szCs w:val="24"/>
              </w:rPr>
              <w:t>Лото с элементами моделирования</w:t>
            </w:r>
          </w:p>
          <w:p w14:paraId="67E86BD4" w14:textId="071D2CBC" w:rsidR="00146B01" w:rsidRPr="00146B01" w:rsidRDefault="00146B01" w:rsidP="00146B0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1.</w:t>
            </w:r>
            <w:r w:rsidRPr="00146B01">
              <w:rPr>
                <w:bCs/>
                <w:iCs/>
                <w:sz w:val="24"/>
                <w:szCs w:val="24"/>
              </w:rPr>
              <w:t xml:space="preserve">Закрепить умение </w:t>
            </w:r>
            <w:proofErr w:type="spellStart"/>
            <w:r w:rsidRPr="00146B01">
              <w:rPr>
                <w:bCs/>
                <w:iCs/>
                <w:sz w:val="24"/>
                <w:szCs w:val="24"/>
              </w:rPr>
              <w:t>детейсоблюдать</w:t>
            </w:r>
            <w:proofErr w:type="spellEnd"/>
            <w:r w:rsidRPr="00146B01">
              <w:rPr>
                <w:bCs/>
                <w:iCs/>
                <w:sz w:val="24"/>
                <w:szCs w:val="24"/>
              </w:rPr>
              <w:t xml:space="preserve"> правила поведения в природе.</w:t>
            </w:r>
          </w:p>
          <w:p w14:paraId="2F1500CD" w14:textId="51E40EB8" w:rsidR="00146B01" w:rsidRDefault="00146B01" w:rsidP="00146B0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</w:t>
            </w:r>
            <w:r w:rsidRPr="00146B01">
              <w:rPr>
                <w:bCs/>
                <w:iCs/>
                <w:sz w:val="24"/>
                <w:szCs w:val="24"/>
              </w:rPr>
              <w:t>Формировать навык пользования моделями.</w:t>
            </w:r>
          </w:p>
          <w:p w14:paraId="40CD40ED" w14:textId="77777777" w:rsidR="00146B01" w:rsidRPr="007243BC" w:rsidRDefault="00146B01" w:rsidP="00146B0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7243BC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 (с.113)</w:t>
            </w:r>
          </w:p>
          <w:p w14:paraId="351595A4" w14:textId="77777777" w:rsidR="00146B01" w:rsidRPr="00146B01" w:rsidRDefault="00146B01" w:rsidP="00146B01">
            <w:pPr>
              <w:rPr>
                <w:bCs/>
                <w:iCs/>
                <w:sz w:val="24"/>
                <w:szCs w:val="24"/>
              </w:rPr>
            </w:pPr>
          </w:p>
          <w:p w14:paraId="2C92E410" w14:textId="61DECE9F" w:rsidR="0004724F" w:rsidRDefault="0004724F" w:rsidP="003026ED"/>
        </w:tc>
        <w:tc>
          <w:tcPr>
            <w:tcW w:w="2493" w:type="dxa"/>
          </w:tcPr>
          <w:p w14:paraId="073585F1" w14:textId="652D4740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45B2CAD6" w14:textId="29879791" w:rsidR="00F45E3F" w:rsidRDefault="00F45E3F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</w:t>
            </w:r>
            <w:r>
              <w:rPr>
                <w:bCs/>
                <w:iCs/>
                <w:sz w:val="24"/>
                <w:szCs w:val="24"/>
              </w:rPr>
              <w:lastRenderedPageBreak/>
              <w:t xml:space="preserve">сознании ребёнка представления </w:t>
            </w:r>
            <w:r w:rsidR="00843C37">
              <w:rPr>
                <w:bCs/>
                <w:iCs/>
                <w:sz w:val="24"/>
                <w:szCs w:val="24"/>
              </w:rPr>
              <w:t>о здоровом образе жизни и спорте.</w:t>
            </w:r>
          </w:p>
          <w:p w14:paraId="41F47C23" w14:textId="51CE5630" w:rsidR="00843C37" w:rsidRDefault="00843C37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правилами здорового образа жизни и его ролью в жизни человека</w:t>
            </w:r>
          </w:p>
          <w:p w14:paraId="771C4FC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142C7B0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097976C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15136082" w14:textId="77777777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B6032E3" w14:textId="33B366A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грамоте</w:t>
            </w:r>
          </w:p>
          <w:p w14:paraId="33377A8B" w14:textId="0E3E7539" w:rsidR="00F846B0" w:rsidRDefault="00F846B0" w:rsidP="00E6576A">
            <w:pPr>
              <w:rPr>
                <w:bCs/>
                <w:iCs/>
                <w:sz w:val="24"/>
                <w:szCs w:val="24"/>
              </w:rPr>
            </w:pPr>
            <w:r w:rsidRPr="00F846B0">
              <w:rPr>
                <w:bCs/>
                <w:iCs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F846B0">
              <w:rPr>
                <w:bCs/>
                <w:iCs/>
                <w:sz w:val="24"/>
                <w:szCs w:val="24"/>
              </w:rPr>
              <w:t>В.Берестова</w:t>
            </w:r>
            <w:proofErr w:type="spellEnd"/>
            <w:r w:rsidRPr="00F846B0">
              <w:rPr>
                <w:bCs/>
                <w:iCs/>
                <w:sz w:val="24"/>
                <w:szCs w:val="24"/>
              </w:rPr>
              <w:t xml:space="preserve"> «Петушки распетушились»</w:t>
            </w:r>
          </w:p>
          <w:p w14:paraId="0D23C8C7" w14:textId="5174D78D" w:rsidR="00F846B0" w:rsidRDefault="00F846B0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1.Помочь детям запомнить стихотворение </w:t>
            </w:r>
            <w:proofErr w:type="spellStart"/>
            <w:r>
              <w:rPr>
                <w:bCs/>
                <w:iCs/>
                <w:sz w:val="24"/>
                <w:szCs w:val="24"/>
              </w:rPr>
              <w:t>В.Берестова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«Петушки распетушились», учить выразительно читать его.</w:t>
            </w:r>
          </w:p>
          <w:p w14:paraId="0A7E1D2F" w14:textId="77777777" w:rsidR="00F846B0" w:rsidRDefault="00F846B0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2.Развивать желание и умение слушать художественные произведения.</w:t>
            </w:r>
          </w:p>
          <w:p w14:paraId="07137E7C" w14:textId="6ED98EFB" w:rsidR="00F846B0" w:rsidRPr="00067B93" w:rsidRDefault="00F846B0" w:rsidP="00F846B0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62</w:t>
            </w:r>
            <w:r w:rsidRPr="001E6E99">
              <w:t>с.</w:t>
            </w:r>
          </w:p>
          <w:p w14:paraId="5B2EFB0C" w14:textId="77777777" w:rsidR="00F846B0" w:rsidRPr="00F846B0" w:rsidRDefault="00F846B0" w:rsidP="00E6576A">
            <w:pPr>
              <w:rPr>
                <w:bCs/>
                <w:iCs/>
                <w:sz w:val="24"/>
                <w:szCs w:val="24"/>
              </w:rPr>
            </w:pPr>
          </w:p>
          <w:p w14:paraId="248CFB1E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224DB467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изучаемой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лексической темы.</w:t>
            </w:r>
          </w:p>
          <w:p w14:paraId="4F8A80C5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047BF2DD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2220ADAD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5AB391D3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35EE2C89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0D2F584B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согласования числительных 1, 2, 3 с существительным </w:t>
            </w:r>
            <w:r>
              <w:rPr>
                <w:bCs/>
                <w:iCs/>
                <w:sz w:val="24"/>
                <w:szCs w:val="24"/>
              </w:rPr>
              <w:lastRenderedPageBreak/>
              <w:t>мужского и среднего рода</w:t>
            </w:r>
          </w:p>
          <w:p w14:paraId="6C5AE486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773E316F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B4F20CE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419D4797" w14:textId="1345423B" w:rsidR="00F846B0" w:rsidRDefault="00F846B0" w:rsidP="00F846B0">
            <w:pPr>
              <w:rPr>
                <w:bCs/>
                <w:iCs/>
                <w:sz w:val="24"/>
                <w:szCs w:val="24"/>
              </w:rPr>
            </w:pPr>
            <w:r w:rsidRPr="00F846B0">
              <w:rPr>
                <w:bCs/>
                <w:iCs/>
                <w:sz w:val="24"/>
                <w:szCs w:val="24"/>
              </w:rPr>
              <w:t xml:space="preserve">Заучивание стихотворения </w:t>
            </w:r>
            <w:r>
              <w:rPr>
                <w:bCs/>
                <w:iCs/>
                <w:sz w:val="24"/>
                <w:szCs w:val="24"/>
              </w:rPr>
              <w:t xml:space="preserve">и его инсценировка </w:t>
            </w:r>
            <w:proofErr w:type="spellStart"/>
            <w:r w:rsidRPr="00F846B0">
              <w:rPr>
                <w:bCs/>
                <w:iCs/>
                <w:sz w:val="24"/>
                <w:szCs w:val="24"/>
              </w:rPr>
              <w:t>В.Берестова</w:t>
            </w:r>
            <w:proofErr w:type="spellEnd"/>
            <w:r w:rsidRPr="00F846B0">
              <w:rPr>
                <w:bCs/>
                <w:iCs/>
                <w:sz w:val="24"/>
                <w:szCs w:val="24"/>
              </w:rPr>
              <w:t xml:space="preserve"> «Петушки распетушились»</w:t>
            </w:r>
          </w:p>
          <w:p w14:paraId="1A4417B3" w14:textId="78D341B7" w:rsidR="00F846B0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216D84CA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18BF94D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38CF7196" w14:textId="77777777" w:rsidR="00496B22" w:rsidRDefault="00496B22" w:rsidP="00496B2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гуляют зимой на участке</w:t>
            </w:r>
          </w:p>
          <w:p w14:paraId="58440D0A" w14:textId="22DD3A83" w:rsidR="00496B22" w:rsidRPr="00496B22" w:rsidRDefault="00496B22" w:rsidP="00496B22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6B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1.Учить детей передавать в рисунке несложный сюжет.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</w:rPr>
              <w:t>2. Упражнять в рисовании и закрашивании карандашами (цветными мелками).</w:t>
            </w:r>
          </w:p>
          <w:p w14:paraId="2CA2F40E" w14:textId="415A4A83" w:rsidR="00564D34" w:rsidRPr="00C90EE8" w:rsidRDefault="00496B22" w:rsidP="00496B2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96B2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5-6 лет. – М.: МОЗАИКА-СИНТЕЗ, 2021. – 152 с. </w:t>
            </w:r>
          </w:p>
          <w:p w14:paraId="71E7B01F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2227947F" w14:textId="61EF23B6" w:rsidR="00496B22" w:rsidRPr="00496B22" w:rsidRDefault="00496B22" w:rsidP="00496B2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B22">
              <w:rPr>
                <w:rFonts w:ascii="Times New Roman" w:eastAsia="Calibri" w:hAnsi="Times New Roman" w:cs="Times New Roman"/>
                <w:sz w:val="24"/>
                <w:szCs w:val="24"/>
              </w:rPr>
              <w:t>Спортсмен</w:t>
            </w:r>
          </w:p>
          <w:p w14:paraId="0713408B" w14:textId="784CD967" w:rsidR="00496B22" w:rsidRPr="00496B22" w:rsidRDefault="00496B22" w:rsidP="00496B2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6B22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1.Расширять знание детей о </w:t>
            </w:r>
            <w:hyperlink r:id="rId6" w:tooltip="Зимние виды спорта" w:history="1">
              <w:r w:rsidRPr="00496B22">
                <w:rPr>
                  <w:rFonts w:ascii="Times New Roman" w:eastAsia="Calibri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зимних видах спорта</w:t>
              </w:r>
            </w:hyperlink>
            <w:r w:rsidRPr="00496B22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;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технику работы с пластилином, глазомер, мелкую моторику пальцев рук.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                 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2.Закреплять умение задумывать образ спортсмена и передавать несложные движения, 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лепить последовательно.</w:t>
            </w:r>
          </w:p>
          <w:p w14:paraId="605C9B75" w14:textId="373D2FA4" w:rsidR="00E6576A" w:rsidRPr="00C90EE8" w:rsidRDefault="00496B22" w:rsidP="00496B2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96B2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5-6 лет. – М.: МОЗАИКА-СИНТЕЗ, 2021. – 152 с. </w:t>
            </w:r>
          </w:p>
          <w:p w14:paraId="5BC4C92B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27208CF3" w14:textId="29B24295" w:rsidR="00496B22" w:rsidRPr="00496B22" w:rsidRDefault="00496B22" w:rsidP="00496B2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B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</w:rPr>
              <w:t>Стадион»</w:t>
            </w:r>
          </w:p>
          <w:p w14:paraId="4F6997D8" w14:textId="3CC65B1A" w:rsidR="00496B22" w:rsidRPr="00496B22" w:rsidRDefault="00496B22" w:rsidP="00496B2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96B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1.Познакомить детей с </w:t>
            </w:r>
            <w:proofErr w:type="spellStart"/>
            <w:r w:rsidRPr="00496B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онятием</w:t>
            </w:r>
            <w:proofErr w:type="spellEnd"/>
            <w:r w:rsidRPr="00496B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96B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стадион</w:t>
            </w:r>
            <w:r w:rsidRPr="00496B2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496B2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его функциональным назначением.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.Продолжать знакомить детей с различными видами спорта, для каких видов спорта нужны </w:t>
            </w:r>
            <w:r w:rsidRPr="00496B22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стадионы</w:t>
            </w:r>
            <w:r w:rsidRPr="00496B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4.Воспитывать чувство гордости за нашу Родину и за спортсменов, выступающих на соревнованиях за нашу страну.</w:t>
            </w:r>
          </w:p>
          <w:p w14:paraId="027997C1" w14:textId="16B3AF6F" w:rsidR="00564D34" w:rsidRPr="00C90EE8" w:rsidRDefault="00496B22" w:rsidP="00496B2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96B2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млад</w:t>
            </w:r>
            <w:r w:rsidRPr="00496B2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шая группа. Издательский дом «Цветной мир», 2020.</w:t>
            </w:r>
          </w:p>
          <w:p w14:paraId="27666584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008F600F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2FE512CD" w14:textId="77777777" w:rsidR="00E6576A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771A5479" w14:textId="46487F04" w:rsidR="00512D03" w:rsidRPr="00512D03" w:rsidRDefault="00512D03" w:rsidP="00512D0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12D03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«Рассматривание картин</w:t>
            </w:r>
            <w:r w:rsidRPr="00512D0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Самохвалова А. Н. </w:t>
            </w:r>
            <w:r w:rsidRPr="00512D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«Советская физкультура»</w:t>
            </w:r>
          </w:p>
          <w:p w14:paraId="4FB9404C" w14:textId="10E47A3B" w:rsidR="00512D03" w:rsidRDefault="00512D03" w:rsidP="00512D0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2D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1.Познакомить с творчеством современных художников,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2D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изображающих спорт.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2D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2.Развивать эстетическое восприятие произведений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</w:t>
            </w:r>
          </w:p>
          <w:p w14:paraId="41163B8B" w14:textId="2831DC03" w:rsidR="00512D03" w:rsidRPr="00512D03" w:rsidRDefault="00512D03" w:rsidP="00512D03">
            <w:pPr>
              <w:spacing w:after="160" w:line="259" w:lineRule="auto"/>
              <w:rPr>
                <w:rFonts w:ascii="Arial" w:eastAsia="Calibri" w:hAnsi="Arial" w:cs="Arial"/>
                <w:sz w:val="27"/>
                <w:szCs w:val="27"/>
                <w:shd w:val="clear" w:color="auto" w:fill="FFFFFF"/>
              </w:rPr>
            </w:pPr>
            <w:r w:rsidRPr="00512D03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Pr="00512D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3.Воспитывать интерес к спортивной тематике в </w:t>
            </w:r>
            <w:r w:rsidRPr="00512D03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искусстве</w:t>
            </w:r>
            <w:r w:rsidRPr="00512D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12D03">
              <w:rPr>
                <w:rFonts w:ascii="Arial" w:eastAsia="Calibri" w:hAnsi="Arial" w:cs="Arial"/>
                <w:sz w:val="27"/>
                <w:szCs w:val="27"/>
                <w:shd w:val="clear" w:color="auto" w:fill="FFFFFF"/>
              </w:rPr>
              <w:t> </w:t>
            </w:r>
          </w:p>
          <w:p w14:paraId="020F06E3" w14:textId="689D0E20" w:rsidR="00E6576A" w:rsidRPr="00C90EE8" w:rsidRDefault="00512D03" w:rsidP="00512D0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</w:t>
            </w:r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рождения до школы» / Под ред. </w:t>
            </w:r>
            <w:proofErr w:type="spellStart"/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512D03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1587DFB9" w14:textId="4F4336E9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609E5CCA" w14:textId="365A8A8C" w:rsidR="00ED4767" w:rsidRPr="00C90EE8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1126A16E" w14:textId="77777777" w:rsidR="0004724F" w:rsidRPr="00C90EE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0EE8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65809824" w14:textId="77777777" w:rsidR="00C90EE8" w:rsidRDefault="00C90EE8" w:rsidP="00C90EE8">
            <w:r>
              <w:t>«Юный творец»</w:t>
            </w:r>
          </w:p>
          <w:p w14:paraId="414DF85B" w14:textId="11598515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4A15EB42" w14:textId="14C43554" w:rsidR="004D0B3E" w:rsidRDefault="004D0B3E" w:rsidP="003026ED">
            <w:r w:rsidRPr="004D0B3E">
              <w:lastRenderedPageBreak/>
              <w:t>Физкультурное</w:t>
            </w:r>
          </w:p>
          <w:p w14:paraId="381311A4" w14:textId="426C26B6" w:rsidR="003026ED" w:rsidRDefault="003026ED" w:rsidP="003026ED">
            <w:r>
              <w:t xml:space="preserve">Занятие 21.                            (2 занятия </w:t>
            </w:r>
            <w:r>
              <w:lastRenderedPageBreak/>
              <w:t>аналогичные по содержанию)</w:t>
            </w:r>
          </w:p>
          <w:p w14:paraId="4E989146" w14:textId="77777777" w:rsidR="003026ED" w:rsidRDefault="003026ED" w:rsidP="003026ED">
            <w:r>
              <w:t>Задачи. Упражнять в ходьбе и беге вокруг предметов. Развивать координацию движений при ходьбе переменным шагом. Повторить прыжки с продвижением вперед.</w:t>
            </w:r>
          </w:p>
          <w:p w14:paraId="4E0A1C52" w14:textId="6E01E7C7" w:rsidR="003026ED" w:rsidRDefault="000A24F5" w:rsidP="003026ED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62</w:t>
            </w:r>
            <w:r w:rsidRPr="000A24F5">
              <w:t>с.</w:t>
            </w:r>
          </w:p>
          <w:p w14:paraId="673D9C17" w14:textId="74ED5339" w:rsidR="0004724F" w:rsidRDefault="003026ED" w:rsidP="003026ED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1236858A" w14:textId="77777777" w:rsidTr="007816A3">
        <w:tc>
          <w:tcPr>
            <w:tcW w:w="2291" w:type="dxa"/>
          </w:tcPr>
          <w:p w14:paraId="6CEA254E" w14:textId="3461ED2D" w:rsidR="0004724F" w:rsidRDefault="006F6F2F">
            <w:r>
              <w:lastRenderedPageBreak/>
              <w:t>3 неделя</w:t>
            </w:r>
          </w:p>
          <w:p w14:paraId="4C1DF8F7" w14:textId="47E0DBD7" w:rsidR="006F6F2F" w:rsidRDefault="006F6F2F">
            <w:r>
              <w:t>Кто нас защищает?</w:t>
            </w:r>
          </w:p>
        </w:tc>
        <w:tc>
          <w:tcPr>
            <w:tcW w:w="2706" w:type="dxa"/>
          </w:tcPr>
          <w:p w14:paraId="76C569EA" w14:textId="4A18B85D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0532274C" w14:textId="3EFEED54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ситуация </w:t>
            </w:r>
            <w:r w:rsidRPr="00456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мальчи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 должны относиться к девочкам»</w:t>
            </w:r>
          </w:p>
          <w:p w14:paraId="3C827F5A" w14:textId="54E385AF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1.Развивать дружеские взаимоотношения между детьми. 2.Развивать стремление радовать окружающих хорошими поступками. 3.Закреплять традиционные гендерные представления.</w:t>
            </w:r>
          </w:p>
          <w:p w14:paraId="767E9C26" w14:textId="378C6011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Социально-коммуникативное развитие дошкольников. Старшая группа. 5-6 лет. – 2-е изд., </w:t>
            </w:r>
            <w:proofErr w:type="spellStart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2021. – 128с. (с.66)</w:t>
            </w:r>
          </w:p>
          <w:p w14:paraId="3165A260" w14:textId="77777777" w:rsidR="0050247A" w:rsidRPr="000A24F5" w:rsidRDefault="0050247A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E7D2CC6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 xml:space="preserve">В области </w:t>
            </w:r>
            <w:r w:rsidRPr="000A24F5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формирования основ гражданственности и патриотизма</w:t>
            </w:r>
          </w:p>
          <w:p w14:paraId="311770FE" w14:textId="49A9A659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«Защитникам Родины славу поем»</w:t>
            </w:r>
          </w:p>
          <w:p w14:paraId="72F60CA1" w14:textId="0C5F7CD3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 чувство уважения к Вооруженным силам России, к подвигу наших соотечественников по защите Родины.</w:t>
            </w:r>
          </w:p>
          <w:p w14:paraId="644F6E9A" w14:textId="32542E96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М.: МОЗАИКА-СИНТЕЗ, 2021. – 56 с. (с.39-41)</w:t>
            </w:r>
          </w:p>
          <w:p w14:paraId="2A4B68E0" w14:textId="77777777" w:rsidR="00456363" w:rsidRPr="000A24F5" w:rsidRDefault="00456363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32B57A8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438BF8DC" w14:textId="57EE50A8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«Посыпание песком дорожек к от участка к группе»</w:t>
            </w:r>
          </w:p>
          <w:p w14:paraId="6BD6EDF4" w14:textId="77777777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1.Предложить осмотреть участок </w:t>
            </w: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соблюдая правила безопасности, выявить опасные участки и посыпать их песком. 2.Продолжать формировать умение самостоятельно выполнять порученное задание соблюдая технику безопасности.</w:t>
            </w:r>
          </w:p>
          <w:p w14:paraId="2F73A845" w14:textId="77777777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606AAFC3" w14:textId="6C992926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1F4E4FAF" w14:textId="77777777" w:rsidR="00456363" w:rsidRPr="000A24F5" w:rsidRDefault="00456363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ACC9B21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089CE656" w14:textId="25EA6FD2" w:rsidR="00456363" w:rsidRPr="00456363" w:rsidRDefault="00456363" w:rsidP="0045636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6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«Режим дня»</w:t>
            </w:r>
          </w:p>
          <w:p w14:paraId="063D1C8E" w14:textId="77777777" w:rsidR="00456363" w:rsidRPr="00456363" w:rsidRDefault="00456363" w:rsidP="0045636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56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Сформировать у детей представления о правильном режиме дня и пользе его соблюдения для здоровья.</w:t>
            </w:r>
          </w:p>
          <w:p w14:paraId="717D269C" w14:textId="77777777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3F2342" w14:textId="43FF10D7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Авдеева Н.Н., Князева Н.Л., </w:t>
            </w:r>
            <w:proofErr w:type="spellStart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144с.(с.106)</w:t>
            </w:r>
          </w:p>
          <w:p w14:paraId="34E4E78F" w14:textId="60CEBCEB" w:rsidR="00456363" w:rsidRDefault="00456363" w:rsidP="000A24F5"/>
        </w:tc>
        <w:tc>
          <w:tcPr>
            <w:tcW w:w="2462" w:type="dxa"/>
          </w:tcPr>
          <w:p w14:paraId="7C464738" w14:textId="157A4AC1" w:rsidR="00E6576A" w:rsidRPr="00DF6BC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104BDEE" w14:textId="77777777" w:rsidR="00DF6BC3" w:rsidRDefault="00DF6BC3" w:rsidP="00DF6BC3">
            <w:r>
              <w:t xml:space="preserve">Занятие 20. </w:t>
            </w:r>
          </w:p>
          <w:p w14:paraId="0F928916" w14:textId="1130FBA0" w:rsidR="00DF6BC3" w:rsidRDefault="00DF6BC3" w:rsidP="00DF6BC3">
            <w:r>
              <w:t>Познакомить с приемами сравнения двух предметов по высоте, учить понимать слова: высокий - низкий, выше - ниже. Упражнять в определении пространственных направлений от себя. Совершенствовать навыки сравнения двух равных групп предметов способом приложения и пользоваться словами: по много, поровну, столько - сколько.</w:t>
            </w:r>
          </w:p>
          <w:p w14:paraId="79994F23" w14:textId="77777777" w:rsidR="00655CB5" w:rsidRDefault="00655CB5" w:rsidP="00655CB5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1F31E8E4" w14:textId="1279C94D" w:rsidR="00655CB5" w:rsidRDefault="00655CB5" w:rsidP="00655CB5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</w:t>
            </w:r>
            <w:r w:rsidR="00BB148A">
              <w:t>34</w:t>
            </w:r>
            <w:r>
              <w:t>).</w:t>
            </w:r>
          </w:p>
          <w:p w14:paraId="73CF202F" w14:textId="76D20881" w:rsidR="00E6576A" w:rsidRDefault="00E6576A" w:rsidP="00E6576A">
            <w:r w:rsidRPr="00DF6BC3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5B6030D0" w14:textId="7FADF643" w:rsidR="00146B01" w:rsidRPr="00146B01" w:rsidRDefault="00146B01" w:rsidP="00146B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B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«Российская армия»</w:t>
            </w:r>
          </w:p>
          <w:p w14:paraId="18BA64EE" w14:textId="77C7C018" w:rsidR="00146B01" w:rsidRPr="00146B01" w:rsidRDefault="00146B01" w:rsidP="00146B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B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1.Продолжать </w:t>
            </w:r>
            <w:r w:rsidRPr="00146B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расширять представления детей о Российской армии. 2.Рассказывать о трудной, но почётной обязанности защищать Родину, охранять ее спокойствие и безопасность.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146B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.Познакомить с военными профессиями – пограничник, моряк, летчик и др. </w:t>
            </w:r>
          </w:p>
          <w:p w14:paraId="4ED0B26C" w14:textId="77777777" w:rsidR="00146B01" w:rsidRPr="00146B01" w:rsidRDefault="00146B01" w:rsidP="00146B01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3759C85B" w14:textId="73C36AF7" w:rsidR="00146B01" w:rsidRPr="00146B01" w:rsidRDefault="00146B01" w:rsidP="00146B01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146B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</w:t>
            </w:r>
            <w:proofErr w:type="spellEnd"/>
            <w:r w:rsidRPr="00146B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О.В. Ознакомление с предметным и 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Конспекты занятий с детьми 3-4</w:t>
            </w:r>
            <w:r w:rsidRPr="00146B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М.: МОЗАИКА-СИНТЕЗ, 2021. – 56 с. (с.39-41)</w:t>
            </w:r>
          </w:p>
          <w:p w14:paraId="4C942BE5" w14:textId="0D450128" w:rsidR="00DF6BC3" w:rsidRPr="00DF6BC3" w:rsidRDefault="00DF6BC3" w:rsidP="00AF5A9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93" w:type="dxa"/>
          </w:tcPr>
          <w:p w14:paraId="0497FD2F" w14:textId="4DA4DB7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285FDC62" w14:textId="0511C823" w:rsidR="00F45E3F" w:rsidRDefault="00F45E3F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843C37">
              <w:rPr>
                <w:bCs/>
                <w:iCs/>
                <w:sz w:val="24"/>
                <w:szCs w:val="24"/>
              </w:rPr>
              <w:t>празднике День защитника Отечества.</w:t>
            </w:r>
          </w:p>
          <w:p w14:paraId="16379699" w14:textId="77777777" w:rsidR="00843C37" w:rsidRDefault="00843C37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традициями празднования данного праздника.</w:t>
            </w:r>
          </w:p>
          <w:p w14:paraId="26ADEF99" w14:textId="5B3D65DC" w:rsidR="00843C37" w:rsidRDefault="00843C37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российской армией и ее значением в жизни российского общества.</w:t>
            </w:r>
          </w:p>
          <w:p w14:paraId="00966BE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25B7322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Актуализировать в активной речи антонимические пары на основе атрибутивной и предикативной </w:t>
            </w:r>
            <w:r>
              <w:rPr>
                <w:bCs/>
                <w:iCs/>
                <w:sz w:val="24"/>
                <w:szCs w:val="24"/>
              </w:rPr>
              <w:lastRenderedPageBreak/>
              <w:t>лексики</w:t>
            </w:r>
          </w:p>
          <w:p w14:paraId="000BA77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488567FC" w14:textId="77777777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5D8A9A6" w14:textId="50553E9B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630A9983" w14:textId="2016F84A" w:rsidR="00F846B0" w:rsidRDefault="003D3FC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«Что такое хорошо и что такое плохо»</w:t>
            </w:r>
          </w:p>
          <w:p w14:paraId="3E460C50" w14:textId="3B6A8D70" w:rsidR="003D3FCB" w:rsidRDefault="003D3FC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1.Познакомить детей со стихотворением </w:t>
            </w:r>
            <w:proofErr w:type="spellStart"/>
            <w:r>
              <w:rPr>
                <w:bCs/>
                <w:iCs/>
                <w:sz w:val="24"/>
                <w:szCs w:val="24"/>
              </w:rPr>
              <w:t>В.Маяковского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«Что такое хорошо и что такое плохо»</w:t>
            </w:r>
          </w:p>
          <w:p w14:paraId="01C0E44C" w14:textId="77777777" w:rsidR="003D3FCB" w:rsidRDefault="003D3FC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 Совершенствовать диалогическую речь детей.</w:t>
            </w:r>
          </w:p>
          <w:p w14:paraId="700DE578" w14:textId="6197DED2" w:rsidR="003D3FCB" w:rsidRPr="00067B93" w:rsidRDefault="003D3FCB" w:rsidP="003D3FCB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64</w:t>
            </w:r>
            <w:r w:rsidRPr="001E6E99">
              <w:t>с.</w:t>
            </w:r>
          </w:p>
          <w:p w14:paraId="6002EC95" w14:textId="77777777" w:rsidR="003D3FCB" w:rsidRPr="003D3FCB" w:rsidRDefault="003D3FCB" w:rsidP="00E6576A">
            <w:pPr>
              <w:rPr>
                <w:bCs/>
                <w:iCs/>
                <w:sz w:val="24"/>
                <w:szCs w:val="24"/>
              </w:rPr>
            </w:pPr>
          </w:p>
          <w:p w14:paraId="73F11A45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3A34728C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 по сюжетной картинке в рамках изучаемой лексической темы.</w:t>
            </w:r>
          </w:p>
          <w:p w14:paraId="0389C886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572CA24B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665B0AC9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4DB99E4E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64FAF5A5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0AAE9695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согласования числительных 1, 2, 3 с существительным мужского и среднего рода</w:t>
            </w:r>
          </w:p>
          <w:p w14:paraId="66D38B39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0B594204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A4BFA87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29ECF452" w14:textId="35B5DC74" w:rsidR="003D3FCB" w:rsidRDefault="003D3FCB" w:rsidP="003D3FC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Чтение В. Маяковского «Что такое хорошо и что такое плохо»</w:t>
            </w:r>
          </w:p>
          <w:p w14:paraId="6B64CCF3" w14:textId="2B3FC896" w:rsidR="003D3FCB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– М.: МОЗАИКА-СИНТЕЗ, 2019. –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с.336</w:t>
            </w:r>
          </w:p>
        </w:tc>
        <w:tc>
          <w:tcPr>
            <w:tcW w:w="2435" w:type="dxa"/>
          </w:tcPr>
          <w:p w14:paraId="7B283544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50906B50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4F71BCCB" w14:textId="2559A510" w:rsidR="00E6576A" w:rsidRDefault="00496B22" w:rsidP="00E6576A">
            <w:pPr>
              <w:rPr>
                <w:bCs/>
                <w:iCs/>
                <w:sz w:val="24"/>
                <w:szCs w:val="24"/>
              </w:rPr>
            </w:pPr>
            <w:r w:rsidRPr="00496B22">
              <w:rPr>
                <w:bCs/>
                <w:iCs/>
                <w:sz w:val="24"/>
                <w:szCs w:val="24"/>
              </w:rPr>
              <w:t>Российский флаг</w:t>
            </w:r>
          </w:p>
          <w:p w14:paraId="7B1E19DF" w14:textId="666F4C3B" w:rsidR="00496B22" w:rsidRDefault="00496B22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1.Учить рисовать предметы</w:t>
            </w:r>
            <w:r w:rsidR="001C6B6B">
              <w:rPr>
                <w:bCs/>
                <w:iCs/>
                <w:sz w:val="24"/>
                <w:szCs w:val="24"/>
              </w:rPr>
              <w:t xml:space="preserve"> прямоугольной формы и аккуратно закрашивать их.</w:t>
            </w:r>
          </w:p>
          <w:p w14:paraId="34505B7C" w14:textId="4473861D" w:rsidR="001C6B6B" w:rsidRDefault="001C6B6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2.Активизировать в речи слова «Армия», «Флаг»</w:t>
            </w:r>
          </w:p>
          <w:p w14:paraId="20382659" w14:textId="77777777" w:rsidR="001C6B6B" w:rsidRDefault="001C6B6B" w:rsidP="001C6B6B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2523E5E5" w14:textId="77777777" w:rsidR="001C6B6B" w:rsidRDefault="001C6B6B" w:rsidP="001C6B6B">
            <w:r>
              <w:t xml:space="preserve">Рисование  в детском саду </w:t>
            </w:r>
          </w:p>
          <w:p w14:paraId="1EECDAE8" w14:textId="2D69E781" w:rsidR="001C6B6B" w:rsidRPr="00496B22" w:rsidRDefault="001C6B6B" w:rsidP="00E6576A">
            <w:pPr>
              <w:rPr>
                <w:bCs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43с</w:t>
            </w:r>
          </w:p>
          <w:p w14:paraId="5964A4B1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52E301E0" w14:textId="5FC82F4F" w:rsidR="001C6B6B" w:rsidRDefault="001C6B6B" w:rsidP="00E6576A">
            <w:pPr>
              <w:rPr>
                <w:bCs/>
                <w:iCs/>
                <w:sz w:val="24"/>
                <w:szCs w:val="24"/>
              </w:rPr>
            </w:pPr>
            <w:r w:rsidRPr="001C6B6B">
              <w:rPr>
                <w:bCs/>
                <w:iCs/>
                <w:sz w:val="24"/>
                <w:szCs w:val="24"/>
              </w:rPr>
              <w:t>Летящие самолеты</w:t>
            </w:r>
          </w:p>
          <w:p w14:paraId="1DCBD466" w14:textId="77777777" w:rsidR="001C6B6B" w:rsidRDefault="001C6B6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1.Учить детей составлять коллективную сюжетную композицию.</w:t>
            </w:r>
          </w:p>
          <w:p w14:paraId="2FA019B5" w14:textId="77777777" w:rsidR="001C6B6B" w:rsidRDefault="001C6B6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2.Закреплять умение сопровождать движениями слова стихотворения.</w:t>
            </w:r>
          </w:p>
          <w:p w14:paraId="24BC5AEB" w14:textId="77777777" w:rsidR="001C6B6B" w:rsidRDefault="001C6B6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3.Развивать точность и координацию движений.</w:t>
            </w:r>
          </w:p>
          <w:p w14:paraId="03537608" w14:textId="77777777" w:rsidR="001C6B6B" w:rsidRDefault="001C6B6B" w:rsidP="001C6B6B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33E3B6D2" w14:textId="5E3A9833" w:rsidR="001C6B6B" w:rsidRDefault="001C6B6B" w:rsidP="001C6B6B">
            <w:r>
              <w:t xml:space="preserve">Аппликация   в детском саду </w:t>
            </w:r>
          </w:p>
          <w:p w14:paraId="41E96CAF" w14:textId="0BBF18A0" w:rsidR="001C6B6B" w:rsidRPr="00164F3E" w:rsidRDefault="001C6B6B" w:rsidP="001C6B6B">
            <w:pPr>
              <w:rPr>
                <w:bCs/>
                <w:iCs/>
                <w:sz w:val="24"/>
                <w:szCs w:val="24"/>
              </w:rPr>
            </w:pPr>
            <w:r>
              <w:lastRenderedPageBreak/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39с</w:t>
            </w:r>
          </w:p>
          <w:p w14:paraId="2A4621B7" w14:textId="77777777" w:rsidR="001C6B6B" w:rsidRPr="001C6B6B" w:rsidRDefault="001C6B6B" w:rsidP="00E6576A">
            <w:pPr>
              <w:rPr>
                <w:bCs/>
                <w:iCs/>
                <w:sz w:val="24"/>
                <w:szCs w:val="24"/>
              </w:rPr>
            </w:pPr>
          </w:p>
          <w:p w14:paraId="598C60C2" w14:textId="77777777" w:rsidR="001C6B6B" w:rsidRDefault="00E6576A" w:rsidP="001C6B6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4B78B698" w14:textId="7968E39D" w:rsidR="001C6B6B" w:rsidRPr="001C6B6B" w:rsidRDefault="001C6B6B" w:rsidP="001C6B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B6B">
              <w:rPr>
                <w:rFonts w:ascii="Times New Roman" w:eastAsia="Calibri" w:hAnsi="Times New Roman" w:cs="Times New Roman"/>
                <w:sz w:val="24"/>
                <w:szCs w:val="24"/>
              </w:rPr>
              <w:t>Бравые солдаты</w:t>
            </w:r>
          </w:p>
          <w:p w14:paraId="6A703B1A" w14:textId="207086A6" w:rsidR="001C6B6B" w:rsidRPr="001C6B6B" w:rsidRDefault="001C6B6B" w:rsidP="001C6B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B6B">
              <w:rPr>
                <w:rFonts w:ascii="Times New Roman" w:eastAsia="Calibri" w:hAnsi="Times New Roman" w:cs="Times New Roman"/>
                <w:sz w:val="24"/>
                <w:szCs w:val="24"/>
              </w:rPr>
              <w:t>1.Учить детей склады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из прямоугольника солдата.  </w:t>
            </w:r>
            <w:r w:rsidRPr="001C6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2.Продолжать учить детей ориентироваться на прямоугольнике, находить правую левую стороны, углы. </w:t>
            </w:r>
          </w:p>
          <w:p w14:paraId="63BDC3F1" w14:textId="76CE3D39" w:rsidR="001C6B6B" w:rsidRDefault="001C6B6B" w:rsidP="001C6B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аккуратность в работе. </w:t>
            </w:r>
          </w:p>
          <w:p w14:paraId="3D206873" w14:textId="22165682" w:rsidR="001C6B6B" w:rsidRPr="007F0CF6" w:rsidRDefault="001C6B6B" w:rsidP="001C6B6B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96B2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млад</w:t>
            </w:r>
            <w:r w:rsidRPr="00496B2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шая группа. Издательский дом «Цветной мир», 2020</w:t>
            </w:r>
          </w:p>
          <w:p w14:paraId="2A5413C5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1610B2C1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39F90B41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Приобщение к искусству</w:t>
            </w:r>
          </w:p>
          <w:p w14:paraId="22318A2B" w14:textId="595202D4" w:rsidR="00E6576A" w:rsidRDefault="00512D03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Дать представления о том, где можно познакомиться с произведениями искусства, кто создаёт эти произведения.</w:t>
            </w:r>
          </w:p>
          <w:p w14:paraId="5E99BA91" w14:textId="77777777" w:rsidR="007F0D1E" w:rsidRPr="007E1872" w:rsidRDefault="007F0D1E" w:rsidP="007F0D1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78DD8A49" w14:textId="77777777" w:rsidR="007F0D1E" w:rsidRPr="007F0CF6" w:rsidRDefault="007F0D1E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18E4705" w14:textId="3D26FE8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1BFE7168" w14:textId="5BC5ED02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30D078C7" w14:textId="32532E9A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Культурно-досуговая </w:t>
            </w: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деятельность</w:t>
            </w:r>
          </w:p>
          <w:p w14:paraId="125320A9" w14:textId="77777777" w:rsidR="00C90EE8" w:rsidRDefault="00C90EE8" w:rsidP="00C90EE8">
            <w:r>
              <w:t>«Юный творец»</w:t>
            </w:r>
          </w:p>
          <w:p w14:paraId="3C2F97B9" w14:textId="1A18B94E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  <w:p w14:paraId="6DD96806" w14:textId="77777777" w:rsidR="007A767E" w:rsidRDefault="007A767E" w:rsidP="003026ED"/>
          <w:p w14:paraId="1517818A" w14:textId="4E017C83" w:rsidR="007A767E" w:rsidRDefault="007A767E" w:rsidP="007A767E"/>
        </w:tc>
        <w:tc>
          <w:tcPr>
            <w:tcW w:w="2399" w:type="dxa"/>
          </w:tcPr>
          <w:p w14:paraId="056FB70E" w14:textId="5785C890" w:rsidR="004D0B3E" w:rsidRDefault="004D0B3E" w:rsidP="003026ED">
            <w:r w:rsidRPr="004D0B3E">
              <w:lastRenderedPageBreak/>
              <w:t>Физкультурное</w:t>
            </w:r>
          </w:p>
          <w:p w14:paraId="05364B5D" w14:textId="766B1774" w:rsidR="003026ED" w:rsidRDefault="003026ED" w:rsidP="003026ED">
            <w:r>
              <w:t xml:space="preserve">Занятие 22. </w:t>
            </w:r>
            <w:r w:rsidR="007A767E">
              <w:t xml:space="preserve">                          </w:t>
            </w:r>
            <w:r>
              <w:t>(2 занятия аналогичные по содержанию)</w:t>
            </w:r>
          </w:p>
          <w:p w14:paraId="0EF5E27D" w14:textId="77777777" w:rsidR="003026ED" w:rsidRDefault="003026ED" w:rsidP="003026ED">
            <w:r>
              <w:t>Задачи. Упражнять детей в ходьбе и беге с выполнением заданий. Упражнять в прыжках с высоты и мягком приземлении на полусогнутые ноги. Развивать ловкость и глазомер в заданиях с мячом.</w:t>
            </w:r>
          </w:p>
          <w:p w14:paraId="09FE95A1" w14:textId="64AC86BC" w:rsidR="003026ED" w:rsidRDefault="000A24F5" w:rsidP="003026ED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63</w:t>
            </w:r>
            <w:r w:rsidRPr="000A24F5">
              <w:t>с.</w:t>
            </w:r>
          </w:p>
          <w:p w14:paraId="41D136F7" w14:textId="06BEE828" w:rsidR="0004724F" w:rsidRDefault="003026ED" w:rsidP="003026ED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52AF3528" w14:textId="77777777" w:rsidTr="007816A3">
        <w:tc>
          <w:tcPr>
            <w:tcW w:w="2291" w:type="dxa"/>
          </w:tcPr>
          <w:p w14:paraId="2F395BE3" w14:textId="6B3AFA14" w:rsidR="0004724F" w:rsidRDefault="006F6F2F">
            <w:r>
              <w:lastRenderedPageBreak/>
              <w:t>4 неделя</w:t>
            </w:r>
          </w:p>
          <w:p w14:paraId="50ADB083" w14:textId="1479AF6E" w:rsidR="006F6F2F" w:rsidRDefault="006F6F2F">
            <w:proofErr w:type="spellStart"/>
            <w:r>
              <w:t>Матрешкины</w:t>
            </w:r>
            <w:proofErr w:type="spellEnd"/>
            <w:r>
              <w:t xml:space="preserve"> </w:t>
            </w:r>
            <w:r w:rsidR="004F3702">
              <w:t xml:space="preserve">косыночки </w:t>
            </w:r>
          </w:p>
        </w:tc>
        <w:tc>
          <w:tcPr>
            <w:tcW w:w="2706" w:type="dxa"/>
          </w:tcPr>
          <w:p w14:paraId="682C9420" w14:textId="23130781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39FA4396" w14:textId="595B1DB3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ситуация </w:t>
            </w:r>
            <w:r w:rsidRPr="00146B01">
              <w:rPr>
                <w:rFonts w:ascii="Times New Roman" w:eastAsia="Calibri" w:hAnsi="Times New Roman" w:cs="Times New Roman"/>
                <w:sz w:val="24"/>
                <w:szCs w:val="24"/>
              </w:rPr>
              <w:t>«Для чего нам головные уборы»</w:t>
            </w:r>
          </w:p>
          <w:p w14:paraId="50FFA556" w14:textId="77777777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1.Развивать стремление детей выражать свое отношение к окружающему. 2.Закреплять умение брать на себя различные роли в соответствии с сюжетом игры. </w:t>
            </w:r>
          </w:p>
          <w:p w14:paraId="3779BC5C" w14:textId="178F4933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3.Развивать инициативу.</w:t>
            </w:r>
          </w:p>
          <w:p w14:paraId="2C13B668" w14:textId="2CD49017" w:rsidR="0050247A" w:rsidRPr="000A24F5" w:rsidRDefault="00456363" w:rsidP="0045636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 (с.113)</w:t>
            </w:r>
          </w:p>
          <w:p w14:paraId="113B78D4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lastRenderedPageBreak/>
              <w:t>В области формирования основ гражданственности и патриотизма</w:t>
            </w:r>
          </w:p>
          <w:p w14:paraId="70065630" w14:textId="2D0D611B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«Модный я»</w:t>
            </w:r>
          </w:p>
          <w:p w14:paraId="3E2552B8" w14:textId="77777777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 отношение к вещам, желание ухаживать за ними, для того, чтобы они служили дольше, выглядели эстетично и аккуратно.</w:t>
            </w:r>
          </w:p>
          <w:p w14:paraId="38E32A3F" w14:textId="77777777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7DD87EB6" w14:textId="60358712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</w:t>
            </w: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</w:t>
            </w:r>
          </w:p>
          <w:p w14:paraId="2B35D0DD" w14:textId="77777777" w:rsidR="00456363" w:rsidRPr="000A24F5" w:rsidRDefault="00456363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1971164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327FE79F" w14:textId="0AF93275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я выгляжу»</w:t>
            </w:r>
          </w:p>
          <w:p w14:paraId="536A3CA8" w14:textId="15115E91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</w:t>
            </w: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формировать привычку к чистоте и порядку, бережно относится к личным вещам, проявлять самостоятельность.</w:t>
            </w:r>
          </w:p>
          <w:p w14:paraId="008BAD90" w14:textId="005A2E62" w:rsidR="00456363" w:rsidRPr="000A24F5" w:rsidRDefault="00456363" w:rsidP="0045636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2F33152C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A24F5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349F4ECA" w14:textId="50184A61" w:rsidR="00456363" w:rsidRPr="00456363" w:rsidRDefault="00456363" w:rsidP="004563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«Личная гигиена»</w:t>
            </w:r>
          </w:p>
          <w:p w14:paraId="5E9E7C1D" w14:textId="77777777" w:rsidR="00456363" w:rsidRPr="00456363" w:rsidRDefault="00456363" w:rsidP="004563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понимание значения и необходимости гигиенических процедур.</w:t>
            </w:r>
          </w:p>
          <w:p w14:paraId="010C517C" w14:textId="77777777" w:rsidR="00456363" w:rsidRPr="00456363" w:rsidRDefault="00456363" w:rsidP="004563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EB991" w14:textId="2C0A3990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</w:t>
            </w: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дошкольного возраста. – </w:t>
            </w:r>
            <w:proofErr w:type="spellStart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 (с.98)</w:t>
            </w:r>
          </w:p>
          <w:p w14:paraId="7441E05E" w14:textId="77777777" w:rsidR="00456363" w:rsidRPr="000A24F5" w:rsidRDefault="00456363" w:rsidP="0045636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2595FF7" w14:textId="0B8301E6" w:rsidR="00456363" w:rsidRDefault="00456363" w:rsidP="000A24F5"/>
        </w:tc>
        <w:tc>
          <w:tcPr>
            <w:tcW w:w="2462" w:type="dxa"/>
          </w:tcPr>
          <w:p w14:paraId="49188EEF" w14:textId="736D0593" w:rsidR="00E6576A" w:rsidRPr="00DF6BC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2E878C79" w14:textId="77777777" w:rsidR="00DF6BC3" w:rsidRDefault="00DF6BC3" w:rsidP="00DF6BC3">
            <w:r>
              <w:t xml:space="preserve">Занятие 21. </w:t>
            </w:r>
          </w:p>
          <w:p w14:paraId="387BD9E1" w14:textId="652C5242" w:rsidR="00DF6BC3" w:rsidRDefault="00DF6BC3" w:rsidP="00DF6BC3">
            <w:r>
              <w:t>Продолжать учить сравнивать два предмета по высоте (способами наложения и приложения), обозначать результаты сравнения словами: высокий - низкий, выше - ниже. Продолжать совершенствовать навыки сравнения двух равных групп предметов способами наложения и приложения, обозначать результаты сравнения словами: поровну, столько - сколько.</w:t>
            </w:r>
          </w:p>
          <w:p w14:paraId="343CA3EB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705C8C29" w14:textId="0F036AB6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(стр.35).</w:t>
            </w:r>
          </w:p>
          <w:p w14:paraId="2C6AD902" w14:textId="2A5BE06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lastRenderedPageBreak/>
              <w:t>Природа</w:t>
            </w:r>
          </w:p>
          <w:p w14:paraId="5D9FB7F1" w14:textId="6F519279" w:rsidR="00A16909" w:rsidRPr="00A16909" w:rsidRDefault="00A16909" w:rsidP="00A16909">
            <w:pPr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A1690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«Шапки, шляпки, кепки»</w:t>
            </w:r>
          </w:p>
          <w:p w14:paraId="53608AAA" w14:textId="77777777" w:rsidR="00A16909" w:rsidRPr="00A16909" w:rsidRDefault="00A16909" w:rsidP="00A1690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pacing w:val="-10"/>
                <w:kern w:val="28"/>
                <w:sz w:val="24"/>
                <w:szCs w:val="24"/>
                <w:bdr w:val="none" w:sz="0" w:space="0" w:color="auto" w:frame="1"/>
              </w:rPr>
            </w:pPr>
            <w:r w:rsidRPr="00A16909">
              <w:rPr>
                <w:rFonts w:ascii="Times New Roman" w:eastAsia="Times New Roman" w:hAnsi="Times New Roman" w:cs="Times New Roman"/>
                <w:bCs/>
                <w:spacing w:val="-10"/>
                <w:kern w:val="28"/>
                <w:sz w:val="24"/>
                <w:szCs w:val="24"/>
                <w:bdr w:val="none" w:sz="0" w:space="0" w:color="auto" w:frame="1"/>
              </w:rPr>
              <w:t>1.Познакомить</w:t>
            </w:r>
            <w:r w:rsidRPr="00A1690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 с разнообразием </w:t>
            </w:r>
            <w:hyperlink r:id="rId7" w:tooltip="Головные уборы. Конспекты занятий" w:history="1">
              <w:r w:rsidRPr="00A16909">
                <w:rPr>
                  <w:rFonts w:ascii="Times New Roman" w:eastAsia="Times New Roman" w:hAnsi="Times New Roman" w:cs="Times New Roman"/>
                  <w:spacing w:val="-10"/>
                  <w:kern w:val="28"/>
                  <w:sz w:val="24"/>
                  <w:szCs w:val="24"/>
                  <w:bdr w:val="none" w:sz="0" w:space="0" w:color="auto" w:frame="1"/>
                </w:rPr>
                <w:t>головных уборов и их назначением</w:t>
              </w:r>
            </w:hyperlink>
            <w:r w:rsidRPr="00A1690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. 2.Закрепить знания детей </w:t>
            </w:r>
            <w:hyperlink r:id="rId8" w:tooltip="Головные уборы. Шляпы, панамки, шапочки" w:history="1">
              <w:r w:rsidRPr="00A16909">
                <w:rPr>
                  <w:rFonts w:ascii="Times New Roman" w:eastAsia="Times New Roman" w:hAnsi="Times New Roman" w:cs="Times New Roman"/>
                  <w:spacing w:val="-10"/>
                  <w:kern w:val="28"/>
                  <w:sz w:val="24"/>
                  <w:szCs w:val="24"/>
                  <w:bdr w:val="none" w:sz="0" w:space="0" w:color="auto" w:frame="1"/>
                </w:rPr>
                <w:t>головных уборов</w:t>
              </w:r>
            </w:hyperlink>
            <w:r w:rsidRPr="00A1690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, относящихся к определенным профессиям.</w:t>
            </w:r>
          </w:p>
          <w:p w14:paraId="39B48E19" w14:textId="77777777" w:rsidR="00A16909" w:rsidRPr="00A16909" w:rsidRDefault="00A16909" w:rsidP="00A169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5B7520" w14:textId="795AB6C2" w:rsidR="00146B01" w:rsidRDefault="00A16909" w:rsidP="00A169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Алешина Н.В. Ознакомление дошкольников с окружающим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действительностью. млад</w:t>
            </w:r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</w:t>
            </w:r>
          </w:p>
          <w:p w14:paraId="2AEB8509" w14:textId="77777777" w:rsidR="00146B01" w:rsidRPr="00DF6BC3" w:rsidRDefault="00146B01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9C3606C" w14:textId="4ACDF948" w:rsidR="0004724F" w:rsidRDefault="0004724F" w:rsidP="007A767E"/>
        </w:tc>
        <w:tc>
          <w:tcPr>
            <w:tcW w:w="2493" w:type="dxa"/>
          </w:tcPr>
          <w:p w14:paraId="3CDDBB32" w14:textId="5C1E61E3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4486A558" w14:textId="1B662FD2" w:rsidR="00F45E3F" w:rsidRDefault="00F45E3F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843C37">
              <w:rPr>
                <w:bCs/>
                <w:iCs/>
                <w:sz w:val="24"/>
                <w:szCs w:val="24"/>
              </w:rPr>
              <w:t>головных уборах.</w:t>
            </w:r>
          </w:p>
          <w:p w14:paraId="3A455D7C" w14:textId="46550890" w:rsidR="00843C37" w:rsidRDefault="00843C37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Познакомить ребёнка с разными видами головных уборов, их особенностями и структурными компонентами. </w:t>
            </w:r>
          </w:p>
          <w:p w14:paraId="47365600" w14:textId="263D819E" w:rsidR="00843C37" w:rsidRDefault="00843C37" w:rsidP="00843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Объяснить роль и значение головных уборов в жизни </w:t>
            </w:r>
            <w:r w:rsidR="007816A3">
              <w:rPr>
                <w:bCs/>
                <w:iCs/>
                <w:sz w:val="24"/>
                <w:szCs w:val="24"/>
              </w:rPr>
              <w:t>человека</w:t>
            </w:r>
          </w:p>
          <w:p w14:paraId="7C820C6A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24232A7B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742180C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Формировать навык использования в активной речи качественных прилагательных</w:t>
            </w:r>
          </w:p>
          <w:p w14:paraId="149E26FF" w14:textId="77777777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1634C1A" w14:textId="225370F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1CD72CED" w14:textId="776975F7" w:rsidR="003D3FCB" w:rsidRDefault="003D3FCB" w:rsidP="00E6576A">
            <w:pPr>
              <w:rPr>
                <w:bCs/>
                <w:iCs/>
                <w:sz w:val="24"/>
                <w:szCs w:val="24"/>
              </w:rPr>
            </w:pPr>
            <w:r w:rsidRPr="003D3FCB">
              <w:rPr>
                <w:bCs/>
                <w:iCs/>
                <w:sz w:val="24"/>
                <w:szCs w:val="24"/>
              </w:rPr>
              <w:t>Звуковая культура речи : звуки Т,П,К</w:t>
            </w:r>
          </w:p>
          <w:p w14:paraId="23DF8C34" w14:textId="77777777" w:rsidR="003D3FCB" w:rsidRDefault="003D3FC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1.Закреплять произнесение звука Т в словах и фразовой речи; учить детей отчетливо произносить звукоподражания со звуками </w:t>
            </w:r>
            <w:proofErr w:type="spellStart"/>
            <w:r>
              <w:rPr>
                <w:bCs/>
                <w:iCs/>
                <w:sz w:val="24"/>
                <w:szCs w:val="24"/>
              </w:rPr>
              <w:t>т,п,к</w:t>
            </w:r>
            <w:proofErr w:type="spellEnd"/>
            <w:r>
              <w:rPr>
                <w:bCs/>
                <w:iCs/>
                <w:sz w:val="24"/>
                <w:szCs w:val="24"/>
              </w:rPr>
              <w:t>; упражнять в произнесении звукоподражаний с разной скоростью и громкостью.</w:t>
            </w:r>
          </w:p>
          <w:p w14:paraId="589D999C" w14:textId="74BC5B8D" w:rsidR="003D3FCB" w:rsidRPr="00067B93" w:rsidRDefault="003D3FCB" w:rsidP="003D3FCB"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65</w:t>
            </w:r>
            <w:r w:rsidRPr="001E6E99">
              <w:t>с.</w:t>
            </w:r>
          </w:p>
          <w:p w14:paraId="521269F3" w14:textId="77777777" w:rsidR="003D3FCB" w:rsidRPr="003D3FCB" w:rsidRDefault="003D3FCB" w:rsidP="00E6576A">
            <w:pPr>
              <w:rPr>
                <w:bCs/>
                <w:iCs/>
                <w:sz w:val="24"/>
                <w:szCs w:val="24"/>
              </w:rPr>
            </w:pPr>
          </w:p>
          <w:p w14:paraId="796B3A3D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4F539D39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21A62A3A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7231EA14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7FEDE404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64517D3D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253E7CE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</w:t>
            </w:r>
            <w:r>
              <w:rPr>
                <w:bCs/>
                <w:iCs/>
                <w:sz w:val="24"/>
                <w:szCs w:val="24"/>
              </w:rPr>
              <w:lastRenderedPageBreak/>
              <w:t>существительных мужского и женского рода по падежам</w:t>
            </w:r>
          </w:p>
          <w:p w14:paraId="694996E8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472F33F3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0F4EC27B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E454129" w14:textId="5B879C75" w:rsidR="0004724F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13CCA282" w14:textId="77777777" w:rsidR="00E6576A" w:rsidRDefault="00BA51AD" w:rsidP="007A767E">
            <w:r>
              <w:t xml:space="preserve">Чтение </w:t>
            </w:r>
            <w:proofErr w:type="spellStart"/>
            <w:r>
              <w:t>Л.Воронкова</w:t>
            </w:r>
            <w:proofErr w:type="spellEnd"/>
            <w:r>
              <w:t xml:space="preserve"> «Маша – растеряша»</w:t>
            </w:r>
          </w:p>
          <w:p w14:paraId="765A3A9F" w14:textId="77777777" w:rsidR="00BA51AD" w:rsidRDefault="00BA51AD" w:rsidP="007A767E">
            <w:proofErr w:type="spellStart"/>
            <w:r>
              <w:t>Й.Чапек</w:t>
            </w:r>
            <w:proofErr w:type="spellEnd"/>
            <w:r>
              <w:t xml:space="preserve"> «Кукла </w:t>
            </w:r>
            <w:proofErr w:type="spellStart"/>
            <w:r>
              <w:t>Яринка</w:t>
            </w:r>
            <w:proofErr w:type="spellEnd"/>
            <w:r>
              <w:t>»</w:t>
            </w:r>
          </w:p>
          <w:p w14:paraId="4756D2F8" w14:textId="41449A48" w:rsidR="007E1872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10C3E1C8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45B982D5" w14:textId="46A9976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7321CA44" w14:textId="7F2D7223" w:rsidR="000145EA" w:rsidRDefault="004921C2" w:rsidP="00E6576A">
            <w:pPr>
              <w:rPr>
                <w:sz w:val="24"/>
                <w:szCs w:val="24"/>
              </w:rPr>
            </w:pPr>
            <w:r w:rsidRPr="004921C2">
              <w:rPr>
                <w:sz w:val="24"/>
                <w:szCs w:val="24"/>
              </w:rPr>
              <w:t>Узоры на косыночке</w:t>
            </w:r>
          </w:p>
          <w:p w14:paraId="0D80AEEA" w14:textId="54818787" w:rsidR="004921C2" w:rsidRDefault="004921C2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детей украшать точками, мазками, полосками, колечками с помощью кисточки и акварельных красок.</w:t>
            </w:r>
          </w:p>
          <w:p w14:paraId="08391E16" w14:textId="7DFC68CD" w:rsidR="004921C2" w:rsidRDefault="004921C2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воображение.</w:t>
            </w:r>
          </w:p>
          <w:p w14:paraId="16466346" w14:textId="77777777" w:rsidR="004921C2" w:rsidRDefault="004921C2" w:rsidP="004921C2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255B291B" w14:textId="77777777" w:rsidR="004921C2" w:rsidRDefault="004921C2" w:rsidP="004921C2">
            <w:r>
              <w:t xml:space="preserve">Рисование  в детском саду </w:t>
            </w:r>
          </w:p>
          <w:p w14:paraId="574D882B" w14:textId="2EFA7060" w:rsidR="004921C2" w:rsidRPr="004921C2" w:rsidRDefault="004921C2" w:rsidP="00E6576A">
            <w:pPr>
              <w:rPr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27с</w:t>
            </w:r>
          </w:p>
          <w:p w14:paraId="78DD02A9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6B117B2B" w14:textId="19022FCA" w:rsidR="004921C2" w:rsidRDefault="004921C2" w:rsidP="004921C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Снеговик в шапочке.</w:t>
            </w:r>
          </w:p>
          <w:p w14:paraId="1E9D3245" w14:textId="48727C25" w:rsidR="004921C2" w:rsidRDefault="004921C2" w:rsidP="004921C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Учить детей лепить предметы, состоящие из двух шариков, дополнять поделку деталями (шапка, метла и т.п.)</w:t>
            </w:r>
          </w:p>
          <w:p w14:paraId="0F9E5297" w14:textId="77777777" w:rsidR="004921C2" w:rsidRDefault="004921C2" w:rsidP="004921C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2.Развивать речь и мышление.</w:t>
            </w:r>
          </w:p>
          <w:p w14:paraId="47D3364F" w14:textId="77777777" w:rsidR="004921C2" w:rsidRDefault="004921C2" w:rsidP="004921C2">
            <w:r w:rsidRPr="0042590D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0CD74B2B" w14:textId="77777777" w:rsidR="004921C2" w:rsidRDefault="004921C2" w:rsidP="004921C2">
            <w:r>
              <w:t xml:space="preserve">Лепка   в детском саду </w:t>
            </w:r>
          </w:p>
          <w:p w14:paraId="51BC1311" w14:textId="03F02231" w:rsidR="00E6576A" w:rsidRPr="007F0CF6" w:rsidRDefault="004921C2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lastRenderedPageBreak/>
              <w:t>испр</w:t>
            </w:r>
            <w:proofErr w:type="spellEnd"/>
            <w:r>
              <w:t>. и доп. – М.: МОЗАИКА – СИНТЕЗ , 2022. – 27с</w:t>
            </w:r>
          </w:p>
          <w:p w14:paraId="37344ED0" w14:textId="2E5C620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292A8C07" w14:textId="2DD644A5" w:rsidR="004921C2" w:rsidRDefault="008811A6" w:rsidP="00E6576A">
            <w:pPr>
              <w:rPr>
                <w:sz w:val="24"/>
                <w:szCs w:val="24"/>
              </w:rPr>
            </w:pPr>
            <w:r w:rsidRPr="008811A6">
              <w:rPr>
                <w:sz w:val="24"/>
                <w:szCs w:val="24"/>
              </w:rPr>
              <w:t>По замыслу</w:t>
            </w:r>
          </w:p>
          <w:p w14:paraId="10144C5B" w14:textId="7E105D3F" w:rsidR="008811A6" w:rsidRDefault="008811A6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1.Совершенствовать конструктивные умения.</w:t>
            </w:r>
          </w:p>
          <w:p w14:paraId="54D63033" w14:textId="2F21A612" w:rsidR="008811A6" w:rsidRDefault="008811A6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желание сооружать постройки по собственному замыслу.</w:t>
            </w:r>
          </w:p>
          <w:p w14:paraId="55E3949A" w14:textId="77777777" w:rsidR="008811A6" w:rsidRDefault="008811A6" w:rsidP="008811A6">
            <w:proofErr w:type="spellStart"/>
            <w:r>
              <w:t>О.Э.Литвинова</w:t>
            </w:r>
            <w:proofErr w:type="spellEnd"/>
          </w:p>
          <w:p w14:paraId="16C8C019" w14:textId="3BA2135E" w:rsidR="008811A6" w:rsidRPr="00564D34" w:rsidRDefault="008811A6" w:rsidP="008811A6">
            <w:pPr>
              <w:rPr>
                <w:bCs/>
                <w:iCs/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Стр.122</w:t>
            </w:r>
          </w:p>
          <w:p w14:paraId="38ECD941" w14:textId="77777777" w:rsidR="008811A6" w:rsidRPr="008811A6" w:rsidRDefault="008811A6" w:rsidP="00E6576A">
            <w:pPr>
              <w:rPr>
                <w:sz w:val="24"/>
                <w:szCs w:val="24"/>
              </w:rPr>
            </w:pPr>
          </w:p>
          <w:p w14:paraId="6CC06105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0F250181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3FD1619F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3279753B" w14:textId="02AF697C" w:rsidR="00512D03" w:rsidRDefault="00512D03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Дымковская роспис</w:t>
            </w: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ь</w:t>
            </w:r>
          </w:p>
          <w:p w14:paraId="5E9ADBB0" w14:textId="19CEED7C" w:rsidR="00E6576A" w:rsidRDefault="00512D03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Развивать чувство гармонии и красоты при знакомстве с глиняными игрушками, </w:t>
            </w: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lastRenderedPageBreak/>
              <w:t>воспитывать бережное отношение.</w:t>
            </w:r>
          </w:p>
          <w:p w14:paraId="565BCDF9" w14:textId="77777777" w:rsidR="007F0D1E" w:rsidRPr="007E1872" w:rsidRDefault="007F0D1E" w:rsidP="007F0D1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71D6BE9F" w14:textId="77777777" w:rsidR="007F0D1E" w:rsidRPr="007F0CF6" w:rsidRDefault="007F0D1E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5EAE15A" w14:textId="2A099E6C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4E0F706C" w14:textId="4158BB3F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596CF611" w14:textId="77777777" w:rsidR="0004724F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2FA2B58F" w14:textId="77777777" w:rsidR="00C90EE8" w:rsidRDefault="00C90EE8" w:rsidP="00C90EE8">
            <w:r>
              <w:t>«Юный творец»</w:t>
            </w:r>
          </w:p>
          <w:p w14:paraId="68E855B9" w14:textId="101C075E" w:rsidR="00C90EE8" w:rsidRDefault="00C90EE8" w:rsidP="00C90EE8">
            <w:r>
              <w:t xml:space="preserve">Создавать условия для развития творческих способностей детей в соответствии с изучаемой </w:t>
            </w:r>
            <w:r>
              <w:lastRenderedPageBreak/>
              <w:t>образовательной темой</w:t>
            </w:r>
          </w:p>
        </w:tc>
        <w:tc>
          <w:tcPr>
            <w:tcW w:w="2399" w:type="dxa"/>
          </w:tcPr>
          <w:p w14:paraId="46C4D7B4" w14:textId="2C7AAA2D" w:rsidR="004D0B3E" w:rsidRPr="004D0B3E" w:rsidRDefault="004D0B3E" w:rsidP="007A767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D0B3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02B19D09" w14:textId="33D67EA2" w:rsidR="007A767E" w:rsidRDefault="007A767E" w:rsidP="007A767E">
            <w:r>
              <w:t>Занятие 23.                          (2 занятия аналогичные по содержанию)</w:t>
            </w:r>
          </w:p>
          <w:p w14:paraId="72E20DF3" w14:textId="77777777" w:rsidR="007A767E" w:rsidRDefault="007A767E" w:rsidP="007A767E">
            <w:r>
              <w:t>Задачи. Упражнять детей в ходьбе переменным шагом, развивая координацию движений. Развивать ловкость и глазомер при бросании мяча через шнур. Повторить ползание под шнур, не касаясь руками пола.</w:t>
            </w:r>
          </w:p>
          <w:p w14:paraId="653E1F82" w14:textId="6B8B0850" w:rsidR="007A767E" w:rsidRDefault="000A24F5" w:rsidP="007A767E">
            <w:r w:rsidRPr="000A24F5">
              <w:t xml:space="preserve">Л.И. </w:t>
            </w:r>
            <w:proofErr w:type="spellStart"/>
            <w:r w:rsidRPr="000A24F5">
              <w:t>Пензулаева</w:t>
            </w:r>
            <w:proofErr w:type="spellEnd"/>
            <w:r w:rsidRPr="000A24F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65</w:t>
            </w:r>
            <w:r w:rsidRPr="000A24F5">
              <w:t>с.</w:t>
            </w:r>
          </w:p>
          <w:p w14:paraId="342D8E0C" w14:textId="1B4BB54A" w:rsidR="0004724F" w:rsidRDefault="007A767E" w:rsidP="007A767E">
            <w:r>
              <w:t xml:space="preserve">(Физкультура на прогулке). Занятие проводится на улице в условиях специализированной спортивной площадки. </w:t>
            </w:r>
            <w:r>
              <w:lastRenderedPageBreak/>
              <w:t>Самостоятельно планируется воспитателем.</w:t>
            </w:r>
          </w:p>
        </w:tc>
      </w:tr>
      <w:tr w:rsidR="00325575" w14:paraId="6AA25BD1" w14:textId="77777777" w:rsidTr="007816A3">
        <w:tc>
          <w:tcPr>
            <w:tcW w:w="2291" w:type="dxa"/>
          </w:tcPr>
          <w:p w14:paraId="731F5342" w14:textId="27777EEC" w:rsidR="0004724F" w:rsidRDefault="006F6F2F">
            <w:r>
              <w:lastRenderedPageBreak/>
              <w:t>5 неделя</w:t>
            </w:r>
          </w:p>
          <w:p w14:paraId="26970E5C" w14:textId="45D9ACCD" w:rsidR="006F6F2F" w:rsidRDefault="006F6F2F">
            <w:r>
              <w:t>Кто построил башню?</w:t>
            </w:r>
          </w:p>
        </w:tc>
        <w:tc>
          <w:tcPr>
            <w:tcW w:w="2706" w:type="dxa"/>
          </w:tcPr>
          <w:p w14:paraId="5557C526" w14:textId="0B4985C2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1E9D0C04" w14:textId="5C2296AC" w:rsidR="0050247A" w:rsidRDefault="0050247A" w:rsidP="000A24F5">
            <w:r w:rsidRPr="0050247A">
              <w:t>Построим кукле дом</w:t>
            </w:r>
          </w:p>
          <w:p w14:paraId="35FB3494" w14:textId="2112C73B" w:rsidR="0050247A" w:rsidRDefault="0050247A" w:rsidP="000A24F5">
            <w:r>
              <w:t>1.Воспитывать стремление поддерживать дружеские отношения, не ссориться, вместе пользоваться игрушками</w:t>
            </w:r>
            <w:r w:rsidR="00875A8F">
              <w:t>.</w:t>
            </w:r>
          </w:p>
          <w:p w14:paraId="6871E7E4" w14:textId="6C86B4EE" w:rsidR="00875A8F" w:rsidRDefault="00875A8F" w:rsidP="000A24F5">
            <w:r>
              <w:t>2.Учить детей взаимодействовать друг с другом посредством речи.</w:t>
            </w:r>
          </w:p>
          <w:p w14:paraId="430F0AF1" w14:textId="77777777" w:rsidR="00875A8F" w:rsidRDefault="00875A8F" w:rsidP="00875A8F">
            <w:proofErr w:type="spellStart"/>
            <w:r>
              <w:t>Л.В.Абрамова</w:t>
            </w:r>
            <w:proofErr w:type="spellEnd"/>
          </w:p>
          <w:p w14:paraId="06D7EDC6" w14:textId="5E2A0AA2" w:rsidR="00875A8F" w:rsidRPr="0050247A" w:rsidRDefault="00875A8F" w:rsidP="00875A8F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2022.- 70с.</w:t>
            </w:r>
          </w:p>
          <w:p w14:paraId="233316CD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63CE47DF" w14:textId="77B6E2D6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«Строитель»</w:t>
            </w:r>
          </w:p>
          <w:p w14:paraId="7E5FF738" w14:textId="3E2934C9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интерес к </w:t>
            </w: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строительным профессиям, уважение к труду строителей, желание прийти на помощь.</w:t>
            </w:r>
          </w:p>
          <w:p w14:paraId="429C1D26" w14:textId="3B73DA4C" w:rsidR="00456363" w:rsidRPr="00456363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Алешина Н.В. Ознакомление дошкольников с окружающим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действительностью. млад</w:t>
            </w:r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456363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</w:t>
            </w:r>
          </w:p>
          <w:p w14:paraId="7A1713BE" w14:textId="77777777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1F4F034F" w14:textId="77777777" w:rsidR="00456363" w:rsidRPr="00517DCF" w:rsidRDefault="00456363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9FE81B3" w14:textId="77777777" w:rsidR="000A24F5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511E2BEF" w14:textId="5E0F742C" w:rsidR="00456363" w:rsidRPr="00E52856" w:rsidRDefault="00456363" w:rsidP="0045636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8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«Уберем снег на участке»</w:t>
            </w:r>
          </w:p>
          <w:p w14:paraId="41AF82B9" w14:textId="0787F8E3" w:rsidR="00456363" w:rsidRPr="00456363" w:rsidRDefault="00456363" w:rsidP="00456363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умение самостоятельно осуществлять весь цикл работы: понимание сути практической задачи; подбор инвентаря, планирование и </w:t>
            </w:r>
            <w:r w:rsidRPr="0045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выполнение работы, оценка результатов.</w:t>
            </w:r>
          </w:p>
          <w:p w14:paraId="668A57C5" w14:textId="2221D8D4" w:rsidR="00456363" w:rsidRPr="00517DCF" w:rsidRDefault="00456363" w:rsidP="00E52856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5636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0663D4F7" w14:textId="77777777" w:rsidR="0004724F" w:rsidRDefault="000A24F5" w:rsidP="000A24F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7FF37933" w14:textId="35DD5DB8" w:rsidR="00E52856" w:rsidRPr="00E52856" w:rsidRDefault="00E52856" w:rsidP="00E528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8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«Скорая помощь»</w:t>
            </w:r>
          </w:p>
          <w:p w14:paraId="3A7DA319" w14:textId="77777777" w:rsidR="00E52856" w:rsidRPr="00E52856" w:rsidRDefault="00E52856" w:rsidP="00E5285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5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номером телефона «03», научить вызывать «скорую медицинскую помощь».</w:t>
            </w:r>
          </w:p>
          <w:p w14:paraId="00E6BC72" w14:textId="77777777" w:rsidR="00E52856" w:rsidRPr="00E52856" w:rsidRDefault="00E52856" w:rsidP="00E5285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80408" w14:textId="59C8BCF6" w:rsidR="00E52856" w:rsidRPr="00E52856" w:rsidRDefault="00E52856" w:rsidP="00E5285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E52856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E5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E5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E52856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E5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«ДЕТСТВО – ПРЕСС», 2022. – 144с. </w:t>
            </w:r>
            <w:r w:rsidRPr="00E52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(с.64)</w:t>
            </w:r>
          </w:p>
          <w:p w14:paraId="0C0E9633" w14:textId="33C297F4" w:rsidR="00E52856" w:rsidRDefault="00E52856" w:rsidP="000A24F5"/>
        </w:tc>
        <w:tc>
          <w:tcPr>
            <w:tcW w:w="2462" w:type="dxa"/>
          </w:tcPr>
          <w:p w14:paraId="637C8010" w14:textId="70E3CD90" w:rsidR="00E6576A" w:rsidRPr="00DF6BC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7BD5F4FE" w14:textId="77777777" w:rsidR="00DF6BC3" w:rsidRDefault="00DF6BC3" w:rsidP="00DF6BC3">
            <w:r>
              <w:t>Занятие 22</w:t>
            </w:r>
          </w:p>
          <w:p w14:paraId="6E51F576" w14:textId="112193F3" w:rsidR="00DF6BC3" w:rsidRDefault="00DF6BC3" w:rsidP="00DF6BC3">
            <w:r>
              <w:t>Учить сравнивать две неравные группы предметов способом наложения, обозначать результаты сравнения словами: больше – меньше, столько – сколько. Совершенствовать умение сравнивать два контрастных по высоте предмета знакомыми способами, обозначать результаты сравнения словами: высокий – низкий, выше – ниже.</w:t>
            </w:r>
          </w:p>
          <w:p w14:paraId="521E9772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50357DDC" w14:textId="51C8A1DF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 xml:space="preserve">.- М.: МОЗАИКА-СИНТЕЗ, 2022. </w:t>
            </w:r>
            <w:r>
              <w:lastRenderedPageBreak/>
              <w:t>(стр.37).</w:t>
            </w:r>
          </w:p>
          <w:p w14:paraId="3A49D90E" w14:textId="77777777" w:rsidR="00E6576A" w:rsidRPr="00DF6BC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2682F137" w14:textId="1F2D1B74" w:rsidR="00A16909" w:rsidRPr="00A16909" w:rsidRDefault="00A16909" w:rsidP="00A16909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pacing w:val="-10"/>
                <w:kern w:val="28"/>
                <w:sz w:val="24"/>
                <w:szCs w:val="24"/>
                <w:bdr w:val="none" w:sz="0" w:space="0" w:color="auto" w:frame="1"/>
              </w:rPr>
            </w:pPr>
            <w:r w:rsidRPr="00A16909">
              <w:rPr>
                <w:rFonts w:ascii="Times New Roman" w:eastAsia="Times New Roman" w:hAnsi="Times New Roman" w:cs="Times New Roman"/>
                <w:bCs/>
                <w:iCs/>
                <w:spacing w:val="-10"/>
                <w:kern w:val="28"/>
                <w:sz w:val="24"/>
                <w:szCs w:val="24"/>
                <w:bdr w:val="none" w:sz="0" w:space="0" w:color="auto" w:frame="1"/>
              </w:rPr>
              <w:t>«</w:t>
            </w:r>
            <w:hyperlink r:id="rId9" w:tooltip="Профессии. Все материалы про труд взрослых и профессии" w:history="1">
              <w:r w:rsidRPr="00A16909">
                <w:rPr>
                  <w:rFonts w:ascii="Times New Roman" w:eastAsia="Times New Roman" w:hAnsi="Times New Roman" w:cs="Times New Roman"/>
                  <w:bCs/>
                  <w:iCs/>
                  <w:spacing w:val="-10"/>
                  <w:kern w:val="28"/>
                  <w:sz w:val="24"/>
                  <w:szCs w:val="24"/>
                  <w:bdr w:val="none" w:sz="0" w:space="0" w:color="auto" w:frame="1"/>
                </w:rPr>
                <w:t>Профессии на стройке</w:t>
              </w:r>
            </w:hyperlink>
            <w:r w:rsidRPr="00A16909">
              <w:rPr>
                <w:rFonts w:ascii="Times New Roman" w:eastAsia="Times New Roman" w:hAnsi="Times New Roman" w:cs="Times New Roman"/>
                <w:bCs/>
                <w:iCs/>
                <w:spacing w:val="-10"/>
                <w:kern w:val="28"/>
                <w:sz w:val="24"/>
                <w:szCs w:val="24"/>
                <w:bdr w:val="none" w:sz="0" w:space="0" w:color="auto" w:frame="1"/>
              </w:rPr>
              <w:t>»</w:t>
            </w:r>
          </w:p>
          <w:p w14:paraId="086C8C79" w14:textId="77777777" w:rsidR="00A16909" w:rsidRPr="00A16909" w:rsidRDefault="00A16909" w:rsidP="00A16909">
            <w:pPr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</w:pPr>
            <w:r w:rsidRPr="00A1690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>1.Формировать представления о видах домов, этапах </w:t>
            </w:r>
            <w:r w:rsidRPr="00A16909">
              <w:rPr>
                <w:rFonts w:ascii="Times New Roman" w:eastAsia="Times New Roman" w:hAnsi="Times New Roman" w:cs="Times New Roman"/>
                <w:bCs/>
                <w:spacing w:val="-10"/>
                <w:kern w:val="28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строительства домов</w:t>
            </w:r>
            <w:r w:rsidRPr="00A1690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>, </w:t>
            </w:r>
            <w:r w:rsidRPr="00A16909">
              <w:rPr>
                <w:rFonts w:ascii="Times New Roman" w:eastAsia="Times New Roman" w:hAnsi="Times New Roman" w:cs="Times New Roman"/>
                <w:bCs/>
                <w:spacing w:val="-10"/>
                <w:kern w:val="28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строительных профессиях</w:t>
            </w:r>
            <w:r w:rsidRPr="00A1690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755A7FE" w14:textId="77777777" w:rsidR="00A16909" w:rsidRPr="00A16909" w:rsidRDefault="00A16909" w:rsidP="00A16909">
            <w:pPr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</w:pPr>
            <w:r w:rsidRPr="00A16909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shd w:val="clear" w:color="auto" w:fill="FFFFFF"/>
              </w:rPr>
              <w:t>2.Продолжать расширять представления дошкольников об окружающем мире.</w:t>
            </w:r>
          </w:p>
          <w:p w14:paraId="3C1A914B" w14:textId="77777777" w:rsidR="00A16909" w:rsidRPr="00A16909" w:rsidRDefault="00A16909" w:rsidP="00A16909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6244B1CD" w14:textId="327DF4D9" w:rsidR="00A16909" w:rsidRPr="00A16909" w:rsidRDefault="00A16909" w:rsidP="00A16909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Алешина Н.В. Ознакомление дошкольников с окружающим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действительностью. млад</w:t>
            </w:r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</w:t>
            </w:r>
          </w:p>
          <w:p w14:paraId="26A4CD8A" w14:textId="22807F5F" w:rsidR="0004724F" w:rsidRDefault="0004724F" w:rsidP="00E6576A"/>
        </w:tc>
        <w:tc>
          <w:tcPr>
            <w:tcW w:w="2493" w:type="dxa"/>
          </w:tcPr>
          <w:p w14:paraId="7AB1F1C6" w14:textId="2A1CC739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7BE8F9DA" w14:textId="0F095F90" w:rsidR="00F45E3F" w:rsidRDefault="00F45E3F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7816A3">
              <w:rPr>
                <w:bCs/>
                <w:iCs/>
                <w:sz w:val="24"/>
                <w:szCs w:val="24"/>
              </w:rPr>
              <w:t>стройке.</w:t>
            </w:r>
          </w:p>
          <w:p w14:paraId="75A3CC22" w14:textId="77777777" w:rsidR="007816A3" w:rsidRDefault="007816A3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построек, их особенностями</w:t>
            </w:r>
          </w:p>
          <w:p w14:paraId="1FCF5982" w14:textId="37334841" w:rsidR="007816A3" w:rsidRDefault="007816A3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профессией строитель</w:t>
            </w:r>
          </w:p>
          <w:p w14:paraId="33C62A3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544E49E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5A773A6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Формировать навык использования в активной речи качественных прилагательных</w:t>
            </w:r>
          </w:p>
          <w:p w14:paraId="2D1390AD" w14:textId="77777777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79539E2" w14:textId="5F0C692C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58776184" w14:textId="77777777" w:rsidR="00BA51AD" w:rsidRDefault="00BA51AD" w:rsidP="00BA51AD">
            <w:r w:rsidRPr="0050247A">
              <w:t>Построим кукле дом</w:t>
            </w:r>
          </w:p>
          <w:p w14:paraId="76E4E3BC" w14:textId="77777777" w:rsidR="00BA51AD" w:rsidRDefault="00BA51AD" w:rsidP="00BA51AD">
            <w:r>
              <w:t>1.Воспитывать стремление поддерживать дружеские отношения, не ссориться, вместе пользоваться игрушками.</w:t>
            </w:r>
          </w:p>
          <w:p w14:paraId="46019AE2" w14:textId="77777777" w:rsidR="00BA51AD" w:rsidRDefault="00BA51AD" w:rsidP="00BA51AD">
            <w:r>
              <w:t>2.Учить детей взаимодействовать друг с другом посредством речи.</w:t>
            </w:r>
          </w:p>
          <w:p w14:paraId="469FA60B" w14:textId="77777777" w:rsidR="00BA51AD" w:rsidRDefault="00BA51AD" w:rsidP="00BA51AD">
            <w:proofErr w:type="spellStart"/>
            <w:r>
              <w:t>Л.В.Абрамова</w:t>
            </w:r>
            <w:proofErr w:type="spellEnd"/>
          </w:p>
          <w:p w14:paraId="75B1DAF2" w14:textId="77777777" w:rsidR="00BA51AD" w:rsidRPr="0050247A" w:rsidRDefault="00BA51AD" w:rsidP="00BA51AD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2022.- 70с.</w:t>
            </w:r>
          </w:p>
          <w:p w14:paraId="52DA5DCE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Развитие связной речи</w:t>
            </w:r>
          </w:p>
          <w:p w14:paraId="48762131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1E4D8559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073FEFEC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3AE3E9D5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548E5397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73299F12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существительных </w:t>
            </w:r>
            <w:r>
              <w:rPr>
                <w:bCs/>
                <w:iCs/>
                <w:sz w:val="24"/>
                <w:szCs w:val="24"/>
              </w:rPr>
              <w:lastRenderedPageBreak/>
              <w:t>мужского и женского рода по падежам</w:t>
            </w:r>
          </w:p>
          <w:p w14:paraId="1EC85FDD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08127189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15F95B5A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32965C8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5D303B6A" w14:textId="77777777" w:rsidR="00BA51AD" w:rsidRPr="00BA51AD" w:rsidRDefault="00BA51AD" w:rsidP="00E6576A">
            <w:pPr>
              <w:rPr>
                <w:bCs/>
                <w:iCs/>
                <w:sz w:val="24"/>
                <w:szCs w:val="24"/>
              </w:rPr>
            </w:pPr>
            <w:r w:rsidRPr="00BA51AD">
              <w:rPr>
                <w:bCs/>
                <w:iCs/>
                <w:sz w:val="24"/>
                <w:szCs w:val="24"/>
              </w:rPr>
              <w:t xml:space="preserve">Чтение </w:t>
            </w:r>
            <w:proofErr w:type="spellStart"/>
            <w:r w:rsidRPr="00BA51AD">
              <w:rPr>
                <w:bCs/>
                <w:iCs/>
                <w:sz w:val="24"/>
                <w:szCs w:val="24"/>
              </w:rPr>
              <w:t>Й.Чапек</w:t>
            </w:r>
            <w:proofErr w:type="spellEnd"/>
            <w:r w:rsidRPr="00BA51AD">
              <w:rPr>
                <w:bCs/>
                <w:iCs/>
                <w:sz w:val="24"/>
                <w:szCs w:val="24"/>
              </w:rPr>
              <w:t xml:space="preserve"> «Трудный день»</w:t>
            </w:r>
          </w:p>
          <w:p w14:paraId="3CA1AACE" w14:textId="77777777" w:rsidR="00BA51AD" w:rsidRDefault="00BA51AD" w:rsidP="00E6576A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BA51AD">
              <w:rPr>
                <w:bCs/>
                <w:iCs/>
                <w:sz w:val="24"/>
                <w:szCs w:val="24"/>
              </w:rPr>
              <w:t>Н.Носов</w:t>
            </w:r>
            <w:proofErr w:type="spellEnd"/>
            <w:r w:rsidRPr="00BA51AD">
              <w:rPr>
                <w:bCs/>
                <w:iCs/>
                <w:sz w:val="24"/>
                <w:szCs w:val="24"/>
              </w:rPr>
              <w:t xml:space="preserve"> «Ступеньки»</w:t>
            </w:r>
          </w:p>
          <w:p w14:paraId="1B6DE4A7" w14:textId="1B6B01D1" w:rsidR="007E1872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– М.: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МОЗАИКА-СИНТЕЗ, 2019. – с.336</w:t>
            </w:r>
          </w:p>
        </w:tc>
        <w:tc>
          <w:tcPr>
            <w:tcW w:w="2435" w:type="dxa"/>
          </w:tcPr>
          <w:p w14:paraId="3146FCD9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B5EE714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52D3A05D" w14:textId="38CD82A9" w:rsidR="00E6576A" w:rsidRDefault="008811A6" w:rsidP="00E6576A">
            <w:pPr>
              <w:rPr>
                <w:sz w:val="24"/>
                <w:szCs w:val="24"/>
              </w:rPr>
            </w:pPr>
            <w:r w:rsidRPr="008811A6">
              <w:rPr>
                <w:sz w:val="24"/>
                <w:szCs w:val="24"/>
              </w:rPr>
              <w:t>Железная дорога для Доктора Айболита</w:t>
            </w:r>
          </w:p>
          <w:p w14:paraId="3F1A58B3" w14:textId="74DC26B6" w:rsidR="008811A6" w:rsidRDefault="008811A6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кисточкой рисовать длинные и короткие пересекающиеся линии.</w:t>
            </w:r>
          </w:p>
          <w:p w14:paraId="3CC5F8D2" w14:textId="59D224C5" w:rsidR="008811A6" w:rsidRDefault="008811A6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мелкую моторику.</w:t>
            </w:r>
          </w:p>
          <w:p w14:paraId="3FFE7787" w14:textId="77777777" w:rsidR="008811A6" w:rsidRDefault="008811A6" w:rsidP="008811A6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203C3D61" w14:textId="77777777" w:rsidR="008811A6" w:rsidRDefault="008811A6" w:rsidP="008811A6">
            <w:r>
              <w:t xml:space="preserve">Рисование  в детском саду </w:t>
            </w:r>
          </w:p>
          <w:p w14:paraId="6DD97DBE" w14:textId="2A030F3E" w:rsidR="008811A6" w:rsidRPr="008811A6" w:rsidRDefault="008811A6" w:rsidP="00E6576A">
            <w:pPr>
              <w:rPr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45с</w:t>
            </w:r>
          </w:p>
          <w:p w14:paraId="1BBBEF2C" w14:textId="526C80C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27966363" w14:textId="1E0A5095" w:rsidR="008811A6" w:rsidRDefault="008811A6" w:rsidP="00E6576A">
            <w:pPr>
              <w:rPr>
                <w:sz w:val="24"/>
                <w:szCs w:val="24"/>
              </w:rPr>
            </w:pPr>
            <w:r w:rsidRPr="008811A6">
              <w:rPr>
                <w:sz w:val="24"/>
                <w:szCs w:val="24"/>
              </w:rPr>
              <w:t xml:space="preserve">Слон </w:t>
            </w:r>
            <w:r>
              <w:rPr>
                <w:sz w:val="24"/>
                <w:szCs w:val="24"/>
              </w:rPr>
              <w:t>–</w:t>
            </w:r>
            <w:r w:rsidRPr="008811A6">
              <w:rPr>
                <w:sz w:val="24"/>
                <w:szCs w:val="24"/>
              </w:rPr>
              <w:t xml:space="preserve"> ж</w:t>
            </w:r>
            <w:r>
              <w:rPr>
                <w:sz w:val="24"/>
                <w:szCs w:val="24"/>
              </w:rPr>
              <w:t>о</w:t>
            </w:r>
            <w:r w:rsidRPr="008811A6">
              <w:rPr>
                <w:sz w:val="24"/>
                <w:szCs w:val="24"/>
              </w:rPr>
              <w:t>нглер</w:t>
            </w:r>
          </w:p>
          <w:p w14:paraId="4E53F559" w14:textId="2989615D" w:rsidR="008811A6" w:rsidRDefault="008811A6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детей раскладывать детали в соответствии с цветом и формой и наклеивать их.</w:t>
            </w:r>
          </w:p>
          <w:p w14:paraId="1668FAB7" w14:textId="6A46B014" w:rsidR="008811A6" w:rsidRDefault="008811A6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B2F9B">
              <w:rPr>
                <w:sz w:val="24"/>
                <w:szCs w:val="24"/>
              </w:rPr>
              <w:t>Познакомить с профессией жонглера.</w:t>
            </w:r>
          </w:p>
          <w:p w14:paraId="0B36D14F" w14:textId="77777777" w:rsidR="00DB2F9B" w:rsidRDefault="00DB2F9B" w:rsidP="00DB2F9B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51086F62" w14:textId="550CC197" w:rsidR="00DB2F9B" w:rsidRDefault="00DB2F9B" w:rsidP="00DB2F9B">
            <w:r>
              <w:lastRenderedPageBreak/>
              <w:t xml:space="preserve">Аппликация   в детском саду </w:t>
            </w:r>
          </w:p>
          <w:p w14:paraId="34DDDCE3" w14:textId="15E7308B" w:rsidR="00DB2F9B" w:rsidRPr="008811A6" w:rsidRDefault="00DB2F9B" w:rsidP="00E6576A">
            <w:pPr>
              <w:rPr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40с</w:t>
            </w:r>
          </w:p>
          <w:p w14:paraId="13D3273B" w14:textId="613E02A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22F9EAA3" w14:textId="59966272" w:rsidR="00DB2F9B" w:rsidRDefault="00DB2F9B" w:rsidP="00E6576A">
            <w:pPr>
              <w:rPr>
                <w:sz w:val="24"/>
                <w:szCs w:val="24"/>
              </w:rPr>
            </w:pPr>
            <w:r w:rsidRPr="00DB2F9B">
              <w:rPr>
                <w:sz w:val="24"/>
                <w:szCs w:val="24"/>
              </w:rPr>
              <w:t>Дом с забором</w:t>
            </w:r>
          </w:p>
          <w:p w14:paraId="57DAFF4B" w14:textId="77777777" w:rsidR="00DB2F9B" w:rsidRDefault="00DB2F9B" w:rsidP="00DB2F9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 Учить сооружать постройки , используя полученные ранее умения и навыки.</w:t>
            </w:r>
          </w:p>
          <w:p w14:paraId="0780B345" w14:textId="77777777" w:rsidR="00DB2F9B" w:rsidRDefault="00DB2F9B" w:rsidP="00DB2F9B">
            <w:proofErr w:type="spellStart"/>
            <w:r>
              <w:t>О.Э.Литвинова</w:t>
            </w:r>
            <w:proofErr w:type="spellEnd"/>
          </w:p>
          <w:p w14:paraId="794B9F21" w14:textId="7A3D66BE" w:rsidR="00DB2F9B" w:rsidRPr="00DB2F9B" w:rsidRDefault="00DB2F9B" w:rsidP="00E6576A">
            <w:pPr>
              <w:rPr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Стр.99</w:t>
            </w:r>
          </w:p>
          <w:p w14:paraId="2694B769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656A93C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4E3BABA1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1BD401A5" w14:textId="33672B80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«Рассматривание зданий разной архитектуры»</w:t>
            </w:r>
          </w:p>
          <w:p w14:paraId="2376F826" w14:textId="17FC9283" w:rsidR="002066D0" w:rsidRPr="002066D0" w:rsidRDefault="002066D0" w:rsidP="002066D0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2066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1.Продолжать знакомить с архитектурой. 2.Закреплять знания о том, что существуют различные по назначению здания: жилые дома, магазины, театры, кинотеатры и др. 3.Обращать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4.Подводить дошкольников к пониманию зависимости конструкции здания от его назначения: жилой дом, театр, храм и т. д.</w:t>
            </w:r>
          </w:p>
          <w:p w14:paraId="261A8A2C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</w:t>
            </w:r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(инновационное),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62341534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31E644E" w14:textId="60F45A1D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1931F0F7" w14:textId="2BF5F2D2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7FD0B98D" w14:textId="77777777" w:rsidR="0004724F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43862112" w14:textId="77777777" w:rsidR="00C90EE8" w:rsidRDefault="00C90EE8" w:rsidP="00C90EE8">
            <w:r>
              <w:t>«Юный творец»</w:t>
            </w:r>
          </w:p>
          <w:p w14:paraId="61E99303" w14:textId="0BAF91B3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50E16A2B" w14:textId="77777777" w:rsidR="0004724F" w:rsidRPr="00BD4669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D466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2232BAC9" w14:textId="64014F84" w:rsidR="00BD4669" w:rsidRDefault="00BD4669" w:rsidP="00BD4669">
            <w:r>
              <w:t>Занятие 24.                          (2 занятия аналогичные по содержанию)</w:t>
            </w:r>
          </w:p>
          <w:p w14:paraId="0F346759" w14:textId="77777777" w:rsidR="00BD4669" w:rsidRDefault="00BD4669" w:rsidP="00BD4669">
            <w:r>
              <w:t>Задачи. Упражнять в ходьбе и беге врассыпную. Упражнять в умении группироваться при лазании под дугу. Повторить упражнение в равновесии.</w:t>
            </w:r>
          </w:p>
          <w:p w14:paraId="686D68E4" w14:textId="711AAEE2" w:rsidR="00BD4669" w:rsidRDefault="00955E35" w:rsidP="00BD4669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2021.- 6</w:t>
            </w:r>
            <w:r>
              <w:t>7</w:t>
            </w:r>
            <w:r w:rsidRPr="00955E35">
              <w:t>с.</w:t>
            </w:r>
          </w:p>
          <w:p w14:paraId="58B9CAB5" w14:textId="485DEF6F" w:rsidR="00BD4669" w:rsidRDefault="00BD4669" w:rsidP="00BD4669">
            <w:r>
              <w:t xml:space="preserve">(Физкультура на прогулке). Занятие проводится на улице в условиях специализированной спортивной площадки. </w:t>
            </w:r>
            <w:r>
              <w:lastRenderedPageBreak/>
              <w:t>Самостоятельно планируется воспитателем.</w:t>
            </w:r>
          </w:p>
        </w:tc>
      </w:tr>
      <w:tr w:rsidR="007816A3" w14:paraId="1541736E" w14:textId="77777777" w:rsidTr="00E014A9">
        <w:tc>
          <w:tcPr>
            <w:tcW w:w="14786" w:type="dxa"/>
            <w:gridSpan w:val="6"/>
          </w:tcPr>
          <w:p w14:paraId="27557A4C" w14:textId="777BA414" w:rsidR="007816A3" w:rsidRDefault="007816A3" w:rsidP="007816A3">
            <w:pPr>
              <w:jc w:val="center"/>
            </w:pPr>
            <w:r>
              <w:rPr>
                <w:sz w:val="32"/>
                <w:szCs w:val="32"/>
              </w:rPr>
              <w:lastRenderedPageBreak/>
              <w:t>Март</w:t>
            </w:r>
          </w:p>
        </w:tc>
      </w:tr>
      <w:tr w:rsidR="00325575" w14:paraId="4F2ECD99" w14:textId="77777777" w:rsidTr="007816A3">
        <w:tc>
          <w:tcPr>
            <w:tcW w:w="2291" w:type="dxa"/>
          </w:tcPr>
          <w:p w14:paraId="65C2976D" w14:textId="77777777" w:rsidR="006F6F2F" w:rsidRDefault="006F6F2F">
            <w:r>
              <w:t>1 неделя</w:t>
            </w:r>
          </w:p>
          <w:p w14:paraId="0AF5F0D2" w14:textId="58B29AD3" w:rsidR="00CF3520" w:rsidRDefault="00CF3520">
            <w:r>
              <w:t>Весенние лучики</w:t>
            </w:r>
          </w:p>
        </w:tc>
        <w:tc>
          <w:tcPr>
            <w:tcW w:w="2706" w:type="dxa"/>
          </w:tcPr>
          <w:p w14:paraId="08646356" w14:textId="0DE6C69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695D4B3F" w14:textId="4A5FC238" w:rsidR="00875A8F" w:rsidRDefault="00875A8F" w:rsidP="00517DCF">
            <w:r w:rsidRPr="00875A8F">
              <w:t>Пришла весна</w:t>
            </w:r>
          </w:p>
          <w:p w14:paraId="56AAB7E2" w14:textId="5717474D" w:rsidR="00875A8F" w:rsidRDefault="00875A8F" w:rsidP="00517DCF">
            <w:r>
              <w:t>1.Формировать доброжелательные отношения друг к другу.</w:t>
            </w:r>
          </w:p>
          <w:p w14:paraId="33172FA3" w14:textId="19D3ABA8" w:rsidR="00875A8F" w:rsidRDefault="00875A8F" w:rsidP="00517DCF">
            <w:r>
              <w:t>2.Продолжать знакомить с характерными особенностями весенней природы.</w:t>
            </w:r>
          </w:p>
          <w:p w14:paraId="686CFEFB" w14:textId="0B185846" w:rsidR="00875A8F" w:rsidRDefault="00875A8F" w:rsidP="00517DCF">
            <w:r>
              <w:t>3. Учить слушать стихотворения.</w:t>
            </w:r>
          </w:p>
          <w:p w14:paraId="3900EA56" w14:textId="77777777" w:rsidR="00875A8F" w:rsidRDefault="00875A8F" w:rsidP="00875A8F">
            <w:proofErr w:type="spellStart"/>
            <w:r>
              <w:t>Л.В.Абрамова</w:t>
            </w:r>
            <w:proofErr w:type="spellEnd"/>
          </w:p>
          <w:p w14:paraId="3FFF1FFD" w14:textId="414648A5" w:rsidR="00875A8F" w:rsidRPr="00875A8F" w:rsidRDefault="00875A8F" w:rsidP="00875A8F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2022.- 69с.</w:t>
            </w:r>
          </w:p>
          <w:p w14:paraId="0E439238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73685EC8" w14:textId="2E60559D" w:rsidR="00125D2B" w:rsidRPr="00125D2B" w:rsidRDefault="00125D2B" w:rsidP="00125D2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 «Весна»</w:t>
            </w:r>
          </w:p>
          <w:p w14:paraId="060926A8" w14:textId="77777777" w:rsidR="00125D2B" w:rsidRPr="00125D2B" w:rsidRDefault="00125D2B" w:rsidP="00125D2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1.Формировать у детей </w:t>
            </w:r>
            <w:r w:rsidRPr="00125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знания весне. 2.Устанавливать </w:t>
            </w:r>
            <w:proofErr w:type="spellStart"/>
            <w:r w:rsidRPr="00125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причинно</w:t>
            </w:r>
            <w:proofErr w:type="spellEnd"/>
            <w:r w:rsidRPr="00125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следственные связи между природными явлениями весной. </w:t>
            </w:r>
          </w:p>
          <w:p w14:paraId="6D88181B" w14:textId="40C14505" w:rsidR="00125D2B" w:rsidRPr="00125D2B" w:rsidRDefault="00125D2B" w:rsidP="00125D2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3.Воспитывать: любовь к природе, умение чувствовать ее красоту, любовь к родному краю.</w:t>
            </w:r>
          </w:p>
          <w:p w14:paraId="3FEA8162" w14:textId="5181BA9D" w:rsidR="00125D2B" w:rsidRPr="00517DCF" w:rsidRDefault="00125D2B" w:rsidP="00125D2B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старшего дошкольного возраста по теме «Ранняя весна». – М.: «Издательство Скрипторий 2003», 2010. – 64с. (с.9-12)</w:t>
            </w:r>
          </w:p>
          <w:p w14:paraId="514D15C1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47144769" w14:textId="544243DD" w:rsidR="00125D2B" w:rsidRPr="00125D2B" w:rsidRDefault="00125D2B" w:rsidP="00125D2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D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25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«Огород на окне»</w:t>
            </w:r>
          </w:p>
          <w:p w14:paraId="7004645A" w14:textId="77777777" w:rsidR="00125D2B" w:rsidRPr="00125D2B" w:rsidRDefault="00125D2B" w:rsidP="00125D2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1.Продолжать формировать умение ставить перед собой цель, подготавливать рабочее место, инструменты и убирать </w:t>
            </w:r>
            <w:r w:rsidRPr="00125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 собой. </w:t>
            </w:r>
          </w:p>
          <w:p w14:paraId="2F435BE4" w14:textId="0D3267C7" w:rsidR="00125D2B" w:rsidRPr="00125D2B" w:rsidRDefault="00125D2B" w:rsidP="00125D2B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25D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2.Закреплять знания детей о строении луковицы, об условиях, необходимых для роста лука.</w:t>
            </w:r>
          </w:p>
          <w:p w14:paraId="78E10527" w14:textId="61C405BF" w:rsidR="00125D2B" w:rsidRPr="00517DCF" w:rsidRDefault="00125D2B" w:rsidP="00125D2B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25D2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125D2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381D6307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7283BFB5" w14:textId="4F7E1CBB" w:rsidR="00125D2B" w:rsidRPr="00125D2B" w:rsidRDefault="00125D2B" w:rsidP="00125D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весной»</w:t>
            </w:r>
          </w:p>
          <w:p w14:paraId="1BAD645C" w14:textId="34211C2F" w:rsidR="00125D2B" w:rsidRPr="00125D2B" w:rsidRDefault="00125D2B" w:rsidP="00125D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25D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Закреплять и расширять знания и представления детей о правилах безопасности весной.</w:t>
            </w:r>
          </w:p>
          <w:p w14:paraId="65EFDFA8" w14:textId="2CDB3565" w:rsidR="00125D2B" w:rsidRPr="00125D2B" w:rsidRDefault="00125D2B" w:rsidP="00125D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</w:t>
            </w:r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125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«ДЕТСТВО – ПРЕСС», 2022. – 144с. </w:t>
            </w:r>
          </w:p>
          <w:p w14:paraId="18246210" w14:textId="15487BC9" w:rsidR="00125D2B" w:rsidRDefault="00125D2B" w:rsidP="00517DCF"/>
        </w:tc>
        <w:tc>
          <w:tcPr>
            <w:tcW w:w="2462" w:type="dxa"/>
          </w:tcPr>
          <w:p w14:paraId="599A634D" w14:textId="54104384" w:rsidR="00E6576A" w:rsidRPr="00DF6BC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F6BC3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5C6040CC" w14:textId="7D4249B2" w:rsidR="00BD4669" w:rsidRDefault="00BD4669" w:rsidP="00BD4669">
            <w:r>
              <w:t xml:space="preserve">Занятие 23. </w:t>
            </w:r>
          </w:p>
          <w:p w14:paraId="0EFB0C47" w14:textId="18F6D51C" w:rsidR="00DF6BC3" w:rsidRDefault="00BD4669" w:rsidP="00BD4669">
            <w:r>
              <w:t>Продолжать учить сравнивать две неравные группы предметов способами наложения и приложения, обозначать результаты сравнения словами: больше – меньше, столько – сколько, поровну. Совершенствовать умение различать и называть круг, квадрат, треугольник.</w:t>
            </w:r>
          </w:p>
          <w:p w14:paraId="6CAEF722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505A58A1" w14:textId="7E18EB70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 xml:space="preserve">.- М.: МОЗАИКА-СИНТЕЗ, 2022. </w:t>
            </w:r>
            <w:r>
              <w:lastRenderedPageBreak/>
              <w:t>(стр.38).</w:t>
            </w:r>
          </w:p>
          <w:p w14:paraId="5A9A2E03" w14:textId="70A81195" w:rsidR="00A16909" w:rsidRPr="00A1690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D4669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17BD9099" w14:textId="2D043003" w:rsidR="00A16909" w:rsidRPr="00A16909" w:rsidRDefault="00A16909" w:rsidP="00A169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«К нам весна шагает быстрыми шагами»</w:t>
            </w:r>
          </w:p>
          <w:p w14:paraId="5E60FA93" w14:textId="77777777" w:rsidR="00A16909" w:rsidRPr="00A16909" w:rsidRDefault="00A16909" w:rsidP="00A169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и обобщить приемы ранней весны. 2.Воспитывать у детей любовь к природе, развивать интерес к познанию природы, поощрять любознательность и стремление к получению новых знаний.</w:t>
            </w:r>
          </w:p>
          <w:p w14:paraId="4979BC10" w14:textId="77777777" w:rsidR="00A16909" w:rsidRPr="00A16909" w:rsidRDefault="00A16909" w:rsidP="00A169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09BFC" w14:textId="196D8129" w:rsidR="00A16909" w:rsidRPr="00A16909" w:rsidRDefault="00A16909" w:rsidP="00A16909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A16909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«Ранняя весна». – М.: «Издательство Скрипторий 2003», 2010. – 64с. (с.9-12)</w:t>
            </w:r>
          </w:p>
          <w:p w14:paraId="09DCFB27" w14:textId="77777777" w:rsidR="00A16909" w:rsidRPr="00A16909" w:rsidRDefault="00A16909" w:rsidP="00A169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F460B9" w14:textId="77777777" w:rsidR="00A16909" w:rsidRPr="00A16909" w:rsidRDefault="00A16909" w:rsidP="00E6576A">
            <w:pPr>
              <w:rPr>
                <w:bCs/>
                <w:iCs/>
                <w:sz w:val="24"/>
                <w:szCs w:val="24"/>
              </w:rPr>
            </w:pPr>
          </w:p>
          <w:p w14:paraId="46D2B503" w14:textId="461CD167" w:rsidR="00A16909" w:rsidRDefault="00A16909" w:rsidP="00E6576A"/>
        </w:tc>
        <w:tc>
          <w:tcPr>
            <w:tcW w:w="2493" w:type="dxa"/>
          </w:tcPr>
          <w:p w14:paraId="10B7EB7F" w14:textId="6D39AD00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4414F0F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в сознании ребёнка представления о весне и о её признаках</w:t>
            </w:r>
          </w:p>
          <w:p w14:paraId="726DF74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временем года весна и с её основными особенностями</w:t>
            </w:r>
          </w:p>
          <w:p w14:paraId="7FB3F857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364B1F9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7B0697D3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использования в активной речи качественных прилагательных</w:t>
            </w:r>
          </w:p>
          <w:p w14:paraId="58AEC6FE" w14:textId="77777777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AD20FBF" w14:textId="67C240C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763CC654" w14:textId="20898DE3" w:rsidR="00BA51AD" w:rsidRDefault="00BA51AD" w:rsidP="00E6576A">
            <w:pPr>
              <w:rPr>
                <w:bCs/>
                <w:iCs/>
                <w:sz w:val="24"/>
                <w:szCs w:val="24"/>
              </w:rPr>
            </w:pPr>
            <w:r w:rsidRPr="00BA51AD">
              <w:rPr>
                <w:bCs/>
                <w:iCs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BA51AD">
              <w:rPr>
                <w:bCs/>
                <w:iCs/>
                <w:sz w:val="24"/>
                <w:szCs w:val="24"/>
              </w:rPr>
              <w:t>И.Косякова</w:t>
            </w:r>
            <w:proofErr w:type="spellEnd"/>
            <w:r w:rsidRPr="00BA51AD">
              <w:rPr>
                <w:bCs/>
                <w:iCs/>
                <w:sz w:val="24"/>
                <w:szCs w:val="24"/>
              </w:rPr>
              <w:t xml:space="preserve"> «Все она»</w:t>
            </w:r>
          </w:p>
          <w:p w14:paraId="581512E2" w14:textId="4E8F65C0" w:rsidR="00BA51AD" w:rsidRDefault="00BA51A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1.Познакомить детей со стихотворением </w:t>
            </w:r>
            <w:proofErr w:type="spellStart"/>
            <w:r>
              <w:rPr>
                <w:bCs/>
                <w:iCs/>
                <w:sz w:val="24"/>
                <w:szCs w:val="24"/>
              </w:rPr>
              <w:t>И.Косякова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«Все она»</w:t>
            </w:r>
          </w:p>
          <w:p w14:paraId="4B72E5B6" w14:textId="77777777" w:rsidR="003E0DAD" w:rsidRDefault="003E0DA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2.Совершенствовать диалогическую речь.</w:t>
            </w:r>
          </w:p>
          <w:p w14:paraId="11E36078" w14:textId="20328A96" w:rsidR="003E0DAD" w:rsidRPr="00BA51AD" w:rsidRDefault="003E0DAD" w:rsidP="00E6576A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68</w:t>
            </w:r>
            <w:r w:rsidRPr="001E6E99">
              <w:t>с.</w:t>
            </w:r>
          </w:p>
          <w:p w14:paraId="67B31476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29BBC850" w14:textId="77777777" w:rsidR="007A6867" w:rsidRPr="00EA7D91" w:rsidRDefault="007A6867" w:rsidP="007A6867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изучаемой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лексической темы.</w:t>
            </w:r>
          </w:p>
          <w:p w14:paraId="5C24D94B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40682A7A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773263C8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632AEB36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008E64B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71B9874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согласования числительных 1, 2, 3 с существительным </w:t>
            </w:r>
            <w:r>
              <w:rPr>
                <w:bCs/>
                <w:iCs/>
                <w:sz w:val="24"/>
                <w:szCs w:val="24"/>
              </w:rPr>
              <w:lastRenderedPageBreak/>
              <w:t>мужского и среднего рода</w:t>
            </w:r>
          </w:p>
          <w:p w14:paraId="7586C837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7C1B659D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DFB707C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41CE6D60" w14:textId="77777777" w:rsidR="003E0DAD" w:rsidRDefault="003E0DAD" w:rsidP="003E0DAD">
            <w:pPr>
              <w:rPr>
                <w:bCs/>
                <w:iCs/>
                <w:sz w:val="24"/>
                <w:szCs w:val="24"/>
              </w:rPr>
            </w:pPr>
            <w:r w:rsidRPr="00BA51AD">
              <w:rPr>
                <w:bCs/>
                <w:iCs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BA51AD">
              <w:rPr>
                <w:bCs/>
                <w:iCs/>
                <w:sz w:val="24"/>
                <w:szCs w:val="24"/>
              </w:rPr>
              <w:t>И.Косякова</w:t>
            </w:r>
            <w:proofErr w:type="spellEnd"/>
            <w:r w:rsidRPr="00BA51AD">
              <w:rPr>
                <w:bCs/>
                <w:iCs/>
                <w:sz w:val="24"/>
                <w:szCs w:val="24"/>
              </w:rPr>
              <w:t xml:space="preserve"> «Все она»</w:t>
            </w:r>
          </w:p>
          <w:p w14:paraId="2746E3A7" w14:textId="77777777" w:rsidR="003E0DAD" w:rsidRDefault="003E0DAD" w:rsidP="003E0D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1.Познакомить детей со стихотворением </w:t>
            </w:r>
            <w:proofErr w:type="spellStart"/>
            <w:r>
              <w:rPr>
                <w:bCs/>
                <w:iCs/>
                <w:sz w:val="24"/>
                <w:szCs w:val="24"/>
              </w:rPr>
              <w:t>И.Косякова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«Все она»</w:t>
            </w:r>
          </w:p>
          <w:p w14:paraId="65984719" w14:textId="77777777" w:rsidR="003E0DAD" w:rsidRDefault="003E0DAD" w:rsidP="003E0DA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2.Совершенствовать диалогическую речь.</w:t>
            </w:r>
          </w:p>
          <w:p w14:paraId="1DEC6439" w14:textId="77777777" w:rsidR="003E0DAD" w:rsidRPr="00BA51AD" w:rsidRDefault="003E0DAD" w:rsidP="003E0DAD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68</w:t>
            </w:r>
            <w:r w:rsidRPr="001E6E99">
              <w:t>с.</w:t>
            </w:r>
          </w:p>
          <w:p w14:paraId="1C770C95" w14:textId="42164533" w:rsidR="003E0DAD" w:rsidRPr="003E0DAD" w:rsidRDefault="003E0DAD" w:rsidP="00E6576A"/>
        </w:tc>
        <w:tc>
          <w:tcPr>
            <w:tcW w:w="2435" w:type="dxa"/>
          </w:tcPr>
          <w:p w14:paraId="43B1D44C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66F328D" w14:textId="77777777" w:rsidR="00DB2F9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Рисование</w:t>
            </w:r>
          </w:p>
          <w:p w14:paraId="1D443B96" w14:textId="62F86EF1" w:rsidR="00DB2F9B" w:rsidRDefault="00E6576A" w:rsidP="00DB2F9B"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B2F9B">
              <w:t>Весенние сосульки</w:t>
            </w:r>
          </w:p>
          <w:p w14:paraId="6FC4FA5A" w14:textId="39A60EA5" w:rsidR="00DB2F9B" w:rsidRDefault="00DB2F9B" w:rsidP="00DB2F9B">
            <w:r>
              <w:t>1.Учить детей рисовать разные по длине линии.</w:t>
            </w:r>
          </w:p>
          <w:p w14:paraId="328CB133" w14:textId="3BFDC4CD" w:rsidR="00DB2F9B" w:rsidRDefault="00DB2F9B" w:rsidP="00DB2F9B">
            <w:r>
              <w:t>2.Развивать речь, мышление.</w:t>
            </w:r>
          </w:p>
          <w:p w14:paraId="616EE3A8" w14:textId="77777777" w:rsidR="00DB2F9B" w:rsidRDefault="00DB2F9B" w:rsidP="00DB2F9B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76208AE8" w14:textId="77777777" w:rsidR="00DB2F9B" w:rsidRDefault="00DB2F9B" w:rsidP="00DB2F9B">
            <w:r>
              <w:t xml:space="preserve">Рисование  в детском саду </w:t>
            </w:r>
          </w:p>
          <w:p w14:paraId="182A51B6" w14:textId="77F3BA3F" w:rsidR="00E6576A" w:rsidRPr="007F0CF6" w:rsidRDefault="00DB2F9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49с</w:t>
            </w:r>
          </w:p>
          <w:p w14:paraId="2A8D6E63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0ED09972" w14:textId="225E984D" w:rsidR="00E6576A" w:rsidRDefault="00DB2F9B" w:rsidP="00E6576A">
            <w:pPr>
              <w:rPr>
                <w:sz w:val="24"/>
                <w:szCs w:val="24"/>
              </w:rPr>
            </w:pPr>
            <w:r w:rsidRPr="00DB2F9B">
              <w:rPr>
                <w:sz w:val="24"/>
                <w:szCs w:val="24"/>
              </w:rPr>
              <w:t>Возвращение уток</w:t>
            </w:r>
          </w:p>
          <w:p w14:paraId="2205814A" w14:textId="51F484BD" w:rsidR="00DB2F9B" w:rsidRDefault="00DB2F9B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1.Учить детей сочетать </w:t>
            </w:r>
            <w:r w:rsidR="00C34174">
              <w:rPr>
                <w:sz w:val="24"/>
                <w:szCs w:val="24"/>
              </w:rPr>
              <w:t>в поделке природный материал и пластилин.</w:t>
            </w:r>
          </w:p>
          <w:p w14:paraId="2C9534BB" w14:textId="3B8E0703" w:rsidR="00C34174" w:rsidRDefault="00C34174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2.прививать интерес к художественной литературе.</w:t>
            </w:r>
          </w:p>
          <w:p w14:paraId="27ABACD4" w14:textId="77777777" w:rsidR="00C34174" w:rsidRDefault="00C34174" w:rsidP="00C34174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00120D86" w14:textId="05377A0A" w:rsidR="00C34174" w:rsidRDefault="00C34174" w:rsidP="00C34174">
            <w:r>
              <w:t xml:space="preserve">Лепка   в детском саду </w:t>
            </w:r>
          </w:p>
          <w:p w14:paraId="4F9D6C40" w14:textId="72884080" w:rsidR="00C34174" w:rsidRPr="008811A6" w:rsidRDefault="00C34174" w:rsidP="00C34174">
            <w:pPr>
              <w:rPr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 xml:space="preserve">. и доп. – М.: </w:t>
            </w:r>
            <w:r>
              <w:lastRenderedPageBreak/>
              <w:t>МОЗАИКА – СИНТЕЗ , 2022. – 39с</w:t>
            </w:r>
          </w:p>
          <w:p w14:paraId="52AFDB00" w14:textId="77777777" w:rsidR="00C34174" w:rsidRPr="00DB2F9B" w:rsidRDefault="00C34174" w:rsidP="00E6576A">
            <w:pPr>
              <w:rPr>
                <w:sz w:val="24"/>
                <w:szCs w:val="24"/>
              </w:rPr>
            </w:pPr>
          </w:p>
          <w:p w14:paraId="739B56D8" w14:textId="701F5B38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7DFB62C2" w14:textId="52B24638" w:rsidR="00C34174" w:rsidRDefault="00C34174" w:rsidP="00E6576A">
            <w:pPr>
              <w:rPr>
                <w:sz w:val="24"/>
                <w:szCs w:val="24"/>
              </w:rPr>
            </w:pPr>
            <w:r w:rsidRPr="00C34174">
              <w:rPr>
                <w:sz w:val="24"/>
                <w:szCs w:val="24"/>
              </w:rPr>
              <w:t>Загородка для гусят</w:t>
            </w:r>
          </w:p>
          <w:p w14:paraId="57C1FC0D" w14:textId="72E67B44" w:rsidR="00C34174" w:rsidRDefault="00C34174" w:rsidP="00C34174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bCs/>
                <w:iCs/>
                <w:sz w:val="24"/>
                <w:szCs w:val="24"/>
              </w:rPr>
              <w:t xml:space="preserve">  Учить сооружать постройки , используя полученные ранее умения и навыки.</w:t>
            </w:r>
          </w:p>
          <w:p w14:paraId="47EF5231" w14:textId="77777777" w:rsidR="00C34174" w:rsidRDefault="00C34174" w:rsidP="00C34174">
            <w:proofErr w:type="spellStart"/>
            <w:r>
              <w:t>О.Э.Литвинова</w:t>
            </w:r>
            <w:proofErr w:type="spellEnd"/>
          </w:p>
          <w:p w14:paraId="1C3CAB49" w14:textId="1052C061" w:rsidR="00C34174" w:rsidRPr="00C34174" w:rsidRDefault="00C34174" w:rsidP="00E6576A">
            <w:pPr>
              <w:rPr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Стр.62</w:t>
            </w:r>
          </w:p>
          <w:p w14:paraId="295F91A9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1C08A274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5676BDFE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24639D28" w14:textId="43AD3896" w:rsidR="00E6576A" w:rsidRDefault="002066D0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Показать изобразительные средства, которыми пользуется художник для передачи своих впечатлений и чувств в изображении </w:t>
            </w: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lastRenderedPageBreak/>
              <w:t>весеннего пейзажа.</w:t>
            </w:r>
          </w:p>
          <w:p w14:paraId="3195B443" w14:textId="77777777" w:rsidR="007F0D1E" w:rsidRPr="007E1872" w:rsidRDefault="007F0D1E" w:rsidP="007F0D1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28975C62" w14:textId="77777777" w:rsidR="007F0D1E" w:rsidRPr="007F0CF6" w:rsidRDefault="007F0D1E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C90BFE1" w14:textId="053B8CE0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589829B1" w14:textId="60844D9B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0AFF99FD" w14:textId="6975318E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532A1BD9" w14:textId="77777777" w:rsidR="00C90EE8" w:rsidRDefault="00C90EE8" w:rsidP="00C90EE8">
            <w:r>
              <w:t>«Юный творец»</w:t>
            </w:r>
          </w:p>
          <w:p w14:paraId="4FFAF0E6" w14:textId="117B438E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  <w:p w14:paraId="1E2A7777" w14:textId="2A992887" w:rsidR="00077C91" w:rsidRDefault="00077C91" w:rsidP="00077C91"/>
        </w:tc>
        <w:tc>
          <w:tcPr>
            <w:tcW w:w="2399" w:type="dxa"/>
          </w:tcPr>
          <w:p w14:paraId="4D508392" w14:textId="77777777" w:rsidR="0004724F" w:rsidRPr="00BD4669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D466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460A375B" w14:textId="3D0C5C6B" w:rsidR="00BD4669" w:rsidRDefault="00BD4669" w:rsidP="00BD4669">
            <w:r>
              <w:t>Занятие 25.                        (2 занятия аналогичные по содержанию)</w:t>
            </w:r>
          </w:p>
          <w:p w14:paraId="10FA79B3" w14:textId="77777777" w:rsidR="00BD4669" w:rsidRDefault="00BD4669" w:rsidP="00BD4669">
            <w:r>
              <w:t>Задачи. Упражнять детей в ходьбе и беге по кругу. Упражнять детей в сохранении устойчивого равновесия при ходьбе по ограниченной площади опоры. Повторить прыжки между предметами.</w:t>
            </w:r>
          </w:p>
          <w:p w14:paraId="741B811F" w14:textId="227085BA" w:rsidR="00BD4669" w:rsidRDefault="00955E35" w:rsidP="00BD4669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2021.- 6</w:t>
            </w:r>
            <w:r>
              <w:t>9</w:t>
            </w:r>
            <w:r w:rsidRPr="00955E35">
              <w:t>с.</w:t>
            </w:r>
          </w:p>
          <w:p w14:paraId="5E35C0B5" w14:textId="5E356BD6" w:rsidR="00BD4669" w:rsidRDefault="00BD4669" w:rsidP="00BD4669">
            <w:r>
              <w:t xml:space="preserve">(Физкультура на прогулке). Занятие проводится на улице в условиях специализированной </w:t>
            </w:r>
            <w:r>
              <w:lastRenderedPageBreak/>
              <w:t>спортивной площадки. Самостоятельно планируется воспитателем.</w:t>
            </w:r>
          </w:p>
        </w:tc>
      </w:tr>
      <w:tr w:rsidR="00325575" w14:paraId="22F76370" w14:textId="77777777" w:rsidTr="007816A3">
        <w:tc>
          <w:tcPr>
            <w:tcW w:w="2291" w:type="dxa"/>
          </w:tcPr>
          <w:p w14:paraId="3CEC4990" w14:textId="5AF89DE7" w:rsidR="0004724F" w:rsidRDefault="006F6F2F">
            <w:r>
              <w:lastRenderedPageBreak/>
              <w:t>2 неделя</w:t>
            </w:r>
          </w:p>
          <w:p w14:paraId="51924B5C" w14:textId="49424D48" w:rsidR="006F6F2F" w:rsidRDefault="00CF3520">
            <w:r>
              <w:t>Золотая рыбка</w:t>
            </w:r>
          </w:p>
        </w:tc>
        <w:tc>
          <w:tcPr>
            <w:tcW w:w="2706" w:type="dxa"/>
          </w:tcPr>
          <w:p w14:paraId="1E9DE707" w14:textId="405DB19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6572CAEA" w14:textId="3B94CC6A" w:rsidR="00875A8F" w:rsidRDefault="00875A8F" w:rsidP="00517DCF">
            <w:r w:rsidRPr="00875A8F">
              <w:t xml:space="preserve">Рассматривание и сравнение золотой рыбки </w:t>
            </w:r>
            <w:r w:rsidRPr="00875A8F">
              <w:lastRenderedPageBreak/>
              <w:t>и карасика.</w:t>
            </w:r>
          </w:p>
          <w:p w14:paraId="5672D580" w14:textId="337EF45A" w:rsidR="00875A8F" w:rsidRDefault="00875A8F" w:rsidP="00517DCF">
            <w:r>
              <w:t>1.Дать детям представление о золотой рыбке, о разнообразии аквариумных рыб.</w:t>
            </w:r>
          </w:p>
          <w:p w14:paraId="2870DFDD" w14:textId="59203F23" w:rsidR="00875A8F" w:rsidRDefault="00875A8F" w:rsidP="00517DCF">
            <w:r>
              <w:t>2.Учить отличать карасика от золотой рыбки по характерным признакам.</w:t>
            </w:r>
          </w:p>
          <w:p w14:paraId="45230359" w14:textId="310E4E1E" w:rsidR="00875A8F" w:rsidRDefault="00CF3520" w:rsidP="00517DCF">
            <w:proofErr w:type="spellStart"/>
            <w:r>
              <w:t>О.А.Воронкевич</w:t>
            </w:r>
            <w:proofErr w:type="spellEnd"/>
          </w:p>
          <w:p w14:paraId="0CD7A0BB" w14:textId="2D5B5DA5" w:rsidR="00CF3520" w:rsidRDefault="00CF3520" w:rsidP="00517DCF">
            <w:r>
              <w:t xml:space="preserve">Добро пожаловать в экологию! </w:t>
            </w:r>
          </w:p>
          <w:p w14:paraId="25245DAE" w14:textId="5DD07531" w:rsidR="00CF3520" w:rsidRPr="00875A8F" w:rsidRDefault="00CF3520" w:rsidP="00517DCF">
            <w:r>
              <w:t xml:space="preserve">Часть 1 Перспективный план работы по формированию экологической культуры у детей </w:t>
            </w:r>
            <w:proofErr w:type="spellStart"/>
            <w:r>
              <w:t>младш</w:t>
            </w:r>
            <w:proofErr w:type="spellEnd"/>
            <w:r>
              <w:t>. Гр. Санкт-Петербург «ДЕТСТВО-ПРЕСС»2004 , стр.34</w:t>
            </w:r>
          </w:p>
          <w:p w14:paraId="2AB4B237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5CF53FDB" w14:textId="4840F708" w:rsidR="0061771F" w:rsidRPr="0061771F" w:rsidRDefault="0061771F" w:rsidP="0061771F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«Наблюдение за рыбкой</w:t>
            </w: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</w:t>
            </w:r>
          </w:p>
          <w:p w14:paraId="4FA52B09" w14:textId="3E4E0453" w:rsidR="0061771F" w:rsidRPr="0061771F" w:rsidRDefault="0061771F" w:rsidP="0061771F">
            <w:pPr>
              <w:spacing w:after="160" w:line="259" w:lineRule="auto"/>
              <w:ind w:right="-26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Воспитывать</w:t>
            </w:r>
            <w:r w:rsidRPr="0061771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бережное отношение к обитателям морей, океанов,</w:t>
            </w:r>
            <w:r w:rsidRPr="006177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аквариумов, как частичке океана</w:t>
            </w:r>
          </w:p>
          <w:p w14:paraId="709C4073" w14:textId="735464E1" w:rsidR="00125D2B" w:rsidRPr="00517DCF" w:rsidRDefault="0061771F" w:rsidP="0061771F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пожаловать в экологию! Часть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Перспективный план </w:t>
            </w: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работы по формированию экологической культуры у детей старшего дошкольного возраста. / Сост. О.А. </w:t>
            </w:r>
            <w:proofErr w:type="spellStart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.: «ДЕТСТВО-ПРЕСС», 2004. – 336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(с.92</w:t>
            </w: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7125A412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100F2CF8" w14:textId="0BAA28D8" w:rsidR="0061771F" w:rsidRPr="0061771F" w:rsidRDefault="0061771F" w:rsidP="0061771F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«Познавательный рассказ «Удивительные рыбки»</w:t>
            </w:r>
          </w:p>
          <w:p w14:paraId="313CEE40" w14:textId="77777777" w:rsidR="0061771F" w:rsidRPr="0061771F" w:rsidRDefault="0061771F" w:rsidP="0061771F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1.Познакомить детей с удивительными и забавными фактами из жизни аквариумных рыб. </w:t>
            </w:r>
          </w:p>
          <w:p w14:paraId="7D145454" w14:textId="19EDB0A7" w:rsidR="0061771F" w:rsidRPr="0061771F" w:rsidRDefault="0061771F" w:rsidP="0061771F">
            <w:pPr>
              <w:spacing w:after="160" w:line="259" w:lineRule="auto"/>
              <w:ind w:right="-26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2.Предложить выполнить к рассказам иллюстрации, стараясь передать характеры персонажей и комичность ситуаций.</w:t>
            </w:r>
          </w:p>
          <w:p w14:paraId="1F33DEBD" w14:textId="4E9EA366" w:rsidR="0061771F" w:rsidRPr="0061771F" w:rsidRDefault="0061771F" w:rsidP="0061771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6177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6177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</w:t>
            </w:r>
            <w:r w:rsidRPr="006177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2014.</w:t>
            </w:r>
          </w:p>
          <w:p w14:paraId="7F51D30F" w14:textId="77777777" w:rsidR="0061771F" w:rsidRPr="00517DCF" w:rsidRDefault="0061771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6EF6AC1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6822E875" w14:textId="64D7FC30" w:rsidR="0061771F" w:rsidRPr="0061771F" w:rsidRDefault="0061771F" w:rsidP="0061771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«Берегите водоемы»</w:t>
            </w:r>
          </w:p>
          <w:p w14:paraId="1C1738D6" w14:textId="4CF2A3DD" w:rsidR="0061771F" w:rsidRPr="0061771F" w:rsidRDefault="0061771F" w:rsidP="0061771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 отношение к водным ресурсам.</w:t>
            </w:r>
          </w:p>
          <w:p w14:paraId="7461EE06" w14:textId="16EF8A37" w:rsidR="0061771F" w:rsidRDefault="0061771F" w:rsidP="0061771F"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</w:t>
            </w:r>
          </w:p>
        </w:tc>
        <w:tc>
          <w:tcPr>
            <w:tcW w:w="2462" w:type="dxa"/>
          </w:tcPr>
          <w:p w14:paraId="0E06AC9B" w14:textId="5B26E768" w:rsidR="00E6576A" w:rsidRPr="00BD466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D4669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Математические представления, сенсорные эталоны и познавательные </w:t>
            </w:r>
            <w:r w:rsidRPr="00BD4669">
              <w:rPr>
                <w:b/>
                <w:bCs/>
                <w:i/>
                <w:iCs/>
                <w:sz w:val="24"/>
                <w:szCs w:val="24"/>
              </w:rPr>
              <w:lastRenderedPageBreak/>
              <w:t>действия</w:t>
            </w:r>
          </w:p>
          <w:p w14:paraId="39F6E5FC" w14:textId="69B02A0E" w:rsidR="00BD4669" w:rsidRDefault="00BD4669" w:rsidP="00BD4669">
            <w:r>
              <w:t xml:space="preserve">Занятие 24. </w:t>
            </w:r>
          </w:p>
          <w:p w14:paraId="7E885DC4" w14:textId="1D0D3288" w:rsidR="00BD4669" w:rsidRDefault="00BD4669" w:rsidP="00BD4669">
            <w:r>
              <w:t>Совершенствовать умение сравнивать две равные и неравные группы предметов, пользоваться выражениями: поровну, столько – сколько, больше, меньше. Закреплять способы сравнения двух предметов по длине и высоте, обозначать результаты сравнения соответствующими словами.</w:t>
            </w:r>
          </w:p>
          <w:p w14:paraId="3BB884F7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1E585537" w14:textId="0330287F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(стр.40).</w:t>
            </w:r>
          </w:p>
          <w:p w14:paraId="311866A3" w14:textId="77777777" w:rsidR="00E6576A" w:rsidRPr="00BD466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D4669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1DA0CFD6" w14:textId="77777777" w:rsidR="0004724F" w:rsidRDefault="00A16909" w:rsidP="00E6576A">
            <w:pPr>
              <w:rPr>
                <w:bCs/>
                <w:iCs/>
                <w:sz w:val="24"/>
                <w:szCs w:val="24"/>
              </w:rPr>
            </w:pPr>
            <w:r w:rsidRPr="00A16909">
              <w:rPr>
                <w:bCs/>
                <w:iCs/>
                <w:sz w:val="24"/>
                <w:szCs w:val="24"/>
              </w:rPr>
              <w:t>Наблюдение за карасиком</w:t>
            </w:r>
          </w:p>
          <w:p w14:paraId="56B8F7BE" w14:textId="6F46F451" w:rsidR="00A16909" w:rsidRDefault="00A16909" w:rsidP="00A16909">
            <w:r>
              <w:t>1.Дать детям представление о разнообразии аквариумных рыб.</w:t>
            </w:r>
          </w:p>
          <w:p w14:paraId="1105052D" w14:textId="77777777" w:rsidR="00A16909" w:rsidRDefault="00A16909" w:rsidP="00A16909">
            <w:r>
              <w:t xml:space="preserve">2.Учить отличать карасика от золотой </w:t>
            </w:r>
            <w:r>
              <w:lastRenderedPageBreak/>
              <w:t>рыбки по характерным признакам.</w:t>
            </w:r>
          </w:p>
          <w:p w14:paraId="08A437F6" w14:textId="77777777" w:rsidR="00A16909" w:rsidRDefault="00A16909" w:rsidP="00A16909">
            <w:proofErr w:type="spellStart"/>
            <w:r>
              <w:t>О.А.Воронкевич</w:t>
            </w:r>
            <w:proofErr w:type="spellEnd"/>
          </w:p>
          <w:p w14:paraId="1F039D14" w14:textId="77777777" w:rsidR="00A16909" w:rsidRDefault="00A16909" w:rsidP="00A16909">
            <w:r>
              <w:t xml:space="preserve">Добро пожаловать в экологию! </w:t>
            </w:r>
          </w:p>
          <w:p w14:paraId="68ADD165" w14:textId="77777777" w:rsidR="00A16909" w:rsidRPr="00875A8F" w:rsidRDefault="00A16909" w:rsidP="00A16909">
            <w:r>
              <w:t xml:space="preserve">Часть 1 Перспективный план работы по формированию экологической культуры у детей </w:t>
            </w:r>
            <w:proofErr w:type="spellStart"/>
            <w:r>
              <w:t>младш</w:t>
            </w:r>
            <w:proofErr w:type="spellEnd"/>
            <w:r>
              <w:t>. Гр. Санкт-Петербург «ДЕТСТВО-ПРЕСС»2004 , стр.34</w:t>
            </w:r>
          </w:p>
          <w:p w14:paraId="6BF541B5" w14:textId="562D2993" w:rsidR="00A16909" w:rsidRPr="00A16909" w:rsidRDefault="00A16909" w:rsidP="00E6576A"/>
        </w:tc>
        <w:tc>
          <w:tcPr>
            <w:tcW w:w="2493" w:type="dxa"/>
          </w:tcPr>
          <w:p w14:paraId="0F9C99E6" w14:textId="790B18C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7A90FF71" w14:textId="0144D755" w:rsidR="00F45E3F" w:rsidRDefault="00F45E3F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</w:t>
            </w:r>
            <w:r>
              <w:rPr>
                <w:bCs/>
                <w:iCs/>
                <w:sz w:val="24"/>
                <w:szCs w:val="24"/>
              </w:rPr>
              <w:lastRenderedPageBreak/>
              <w:t xml:space="preserve">представления </w:t>
            </w:r>
            <w:r w:rsidR="007816A3">
              <w:rPr>
                <w:bCs/>
                <w:iCs/>
                <w:sz w:val="24"/>
                <w:szCs w:val="24"/>
              </w:rPr>
              <w:t xml:space="preserve">о рыбах. </w:t>
            </w:r>
          </w:p>
          <w:p w14:paraId="490597CB" w14:textId="77777777" w:rsidR="007816A3" w:rsidRDefault="007816A3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рыб, особенностями их строения.</w:t>
            </w:r>
          </w:p>
          <w:p w14:paraId="769D1E43" w14:textId="5D5CDA40" w:rsidR="007816A3" w:rsidRDefault="007816A3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Рассказать роль и значение рыб в жизни человека</w:t>
            </w:r>
          </w:p>
          <w:p w14:paraId="27A48FB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6F29DDC1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342D2E80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39C1B3D4" w14:textId="77777777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5C8B672" w14:textId="52639ED3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детей к обучению грамоте</w:t>
            </w:r>
          </w:p>
          <w:p w14:paraId="23A28D36" w14:textId="77777777" w:rsidR="003E0DAD" w:rsidRDefault="003E0DAD" w:rsidP="003E0DAD">
            <w:r w:rsidRPr="00875A8F">
              <w:t>Рассматривание и сравнение золотой рыбки и карасика.</w:t>
            </w:r>
          </w:p>
          <w:p w14:paraId="2E101208" w14:textId="77777777" w:rsidR="003E0DAD" w:rsidRDefault="003E0DAD" w:rsidP="003E0DAD">
            <w:r>
              <w:t>1.Дать детям представление о золотой рыбке, о разнообразии аквариумных рыб.</w:t>
            </w:r>
          </w:p>
          <w:p w14:paraId="39908656" w14:textId="77777777" w:rsidR="003E0DAD" w:rsidRDefault="003E0DAD" w:rsidP="003E0DAD">
            <w:r>
              <w:t>2.Учить отличать карасика от золотой рыбки по характерным признакам.</w:t>
            </w:r>
          </w:p>
          <w:p w14:paraId="787E6B61" w14:textId="77777777" w:rsidR="003E0DAD" w:rsidRDefault="003E0DAD" w:rsidP="003E0DAD">
            <w:proofErr w:type="spellStart"/>
            <w:r>
              <w:t>О.А.Воронкевич</w:t>
            </w:r>
            <w:proofErr w:type="spellEnd"/>
          </w:p>
          <w:p w14:paraId="24EA55C9" w14:textId="77777777" w:rsidR="003E0DAD" w:rsidRDefault="003E0DAD" w:rsidP="003E0DAD">
            <w:r>
              <w:t xml:space="preserve">Добро пожаловать в экологию! </w:t>
            </w:r>
          </w:p>
          <w:p w14:paraId="4CE9C8ED" w14:textId="77777777" w:rsidR="003E0DAD" w:rsidRPr="00875A8F" w:rsidRDefault="003E0DAD" w:rsidP="003E0DAD">
            <w:r>
              <w:t xml:space="preserve">Часть 1 Перспективный план работы по формированию экологической культуры у детей </w:t>
            </w:r>
            <w:proofErr w:type="spellStart"/>
            <w:r>
              <w:t>младш</w:t>
            </w:r>
            <w:proofErr w:type="spellEnd"/>
            <w:r>
              <w:t>. Гр. Санкт-Петербург «ДЕТСТВО-ПРЕСС»2004 , стр.34</w:t>
            </w:r>
          </w:p>
          <w:p w14:paraId="000BD523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2296D21E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60FC4926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 xml:space="preserve">Грамматический </w:t>
            </w: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строй речи</w:t>
            </w:r>
          </w:p>
          <w:p w14:paraId="754100D8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59CA4738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401B06C9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67E025E2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1D1A3947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12141B08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Формировать навык использования в активной речи простых предлогов</w:t>
            </w:r>
          </w:p>
          <w:p w14:paraId="1310ABA3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FCDFBD2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391E19DD" w14:textId="77777777" w:rsidR="003E0DAD" w:rsidRDefault="003E0DAD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Чтение отрывка из </w:t>
            </w:r>
            <w:r w:rsidR="00F934FE">
              <w:rPr>
                <w:bCs/>
                <w:iCs/>
                <w:sz w:val="24"/>
                <w:szCs w:val="24"/>
              </w:rPr>
              <w:t>сказки «Сказка о мертвой царевне и семи богатырях» Ветер, ветер…</w:t>
            </w:r>
          </w:p>
          <w:p w14:paraId="4D6CE37B" w14:textId="77777777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«Сказка о золотой рыбке»</w:t>
            </w:r>
          </w:p>
          <w:p w14:paraId="3AE69B64" w14:textId="2C545198" w:rsidR="007E1872" w:rsidRPr="003E0DAD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5F67DD26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2E9BEA60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2E7B2A1C" w14:textId="2CCD24E3" w:rsidR="00E6576A" w:rsidRDefault="00C34174" w:rsidP="00E6576A">
            <w:pPr>
              <w:rPr>
                <w:sz w:val="24"/>
                <w:szCs w:val="24"/>
              </w:rPr>
            </w:pPr>
            <w:r w:rsidRPr="00C34174">
              <w:rPr>
                <w:sz w:val="24"/>
                <w:szCs w:val="24"/>
              </w:rPr>
              <w:t>Аквариум с рыбками</w:t>
            </w:r>
          </w:p>
          <w:p w14:paraId="550CE3FE" w14:textId="38E5E58D" w:rsidR="00C34174" w:rsidRDefault="00C34174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1.Продолжать знакомить с акварельными красками.</w:t>
            </w:r>
          </w:p>
          <w:p w14:paraId="66A42EFB" w14:textId="02CE0A02" w:rsidR="00C34174" w:rsidRDefault="00C34174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2.Учить рисовать округлые предметы и аккуратно закрашивать их.</w:t>
            </w:r>
          </w:p>
          <w:p w14:paraId="35629EE8" w14:textId="04EB4344" w:rsidR="00C34174" w:rsidRDefault="00C34174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3.Воспитывать отзывчивость и доброту.</w:t>
            </w:r>
          </w:p>
          <w:p w14:paraId="7C8A64C2" w14:textId="77777777" w:rsidR="00C34174" w:rsidRDefault="00C34174" w:rsidP="00C34174">
            <w:r>
              <w:t xml:space="preserve">Рисование  в детском саду </w:t>
            </w:r>
          </w:p>
          <w:p w14:paraId="50803196" w14:textId="0E16C214" w:rsidR="00C34174" w:rsidRPr="00C34174" w:rsidRDefault="00C34174" w:rsidP="00E6576A">
            <w:pPr>
              <w:rPr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39с</w:t>
            </w:r>
          </w:p>
          <w:p w14:paraId="460B47B8" w14:textId="1A203609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60C5B6A8" w14:textId="30D01233" w:rsidR="00C34174" w:rsidRDefault="00C34174" w:rsidP="00E6576A">
            <w:pPr>
              <w:rPr>
                <w:sz w:val="24"/>
                <w:szCs w:val="24"/>
              </w:rPr>
            </w:pPr>
            <w:r w:rsidRPr="000D4AE0">
              <w:rPr>
                <w:sz w:val="24"/>
                <w:szCs w:val="24"/>
              </w:rPr>
              <w:t>Рыбки в ручейке</w:t>
            </w:r>
          </w:p>
          <w:p w14:paraId="3956EDB1" w14:textId="1AF716BF" w:rsidR="000D4AE0" w:rsidRDefault="000D4AE0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детей составлять коллективную композицию.</w:t>
            </w:r>
          </w:p>
          <w:p w14:paraId="14305A9B" w14:textId="6E33C2AD" w:rsidR="000D4AE0" w:rsidRDefault="000D4AE0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мелкую моторику, внимание.</w:t>
            </w:r>
          </w:p>
          <w:p w14:paraId="11AE1663" w14:textId="4C3546AC" w:rsidR="000D4AE0" w:rsidRDefault="000D4AE0" w:rsidP="000D4AE0">
            <w:r>
              <w:t xml:space="preserve">Лепка   в детском саду </w:t>
            </w:r>
          </w:p>
          <w:p w14:paraId="52C05D4F" w14:textId="5962050C" w:rsidR="000D4AE0" w:rsidRPr="000D4AE0" w:rsidRDefault="000D4AE0" w:rsidP="00E6576A">
            <w:pPr>
              <w:rPr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35с</w:t>
            </w:r>
          </w:p>
          <w:p w14:paraId="39CB25A0" w14:textId="2068752D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5011618B" w14:textId="77777777" w:rsidR="000D4AE0" w:rsidRDefault="000D4AE0" w:rsidP="00E6576A">
            <w:pPr>
              <w:rPr>
                <w:sz w:val="24"/>
                <w:szCs w:val="24"/>
              </w:rPr>
            </w:pPr>
            <w:r w:rsidRPr="000D4AE0">
              <w:rPr>
                <w:sz w:val="24"/>
                <w:szCs w:val="24"/>
              </w:rPr>
              <w:t>Горки</w:t>
            </w:r>
          </w:p>
          <w:p w14:paraId="0DBD1302" w14:textId="77777777" w:rsidR="000D4AE0" w:rsidRDefault="000D4AE0" w:rsidP="000D4AE0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bCs/>
                <w:iCs/>
                <w:sz w:val="24"/>
                <w:szCs w:val="24"/>
              </w:rPr>
              <w:t xml:space="preserve">  Учить сооружать </w:t>
            </w:r>
            <w:r>
              <w:rPr>
                <w:bCs/>
                <w:iCs/>
                <w:sz w:val="24"/>
                <w:szCs w:val="24"/>
              </w:rPr>
              <w:lastRenderedPageBreak/>
              <w:t>постройки , используя полученные ранее умения и навыки.</w:t>
            </w:r>
          </w:p>
          <w:p w14:paraId="298EF2F8" w14:textId="77777777" w:rsidR="000D4AE0" w:rsidRDefault="000D4AE0" w:rsidP="000D4AE0">
            <w:proofErr w:type="spellStart"/>
            <w:r>
              <w:t>О.Э.Литвинова</w:t>
            </w:r>
            <w:proofErr w:type="spellEnd"/>
          </w:p>
          <w:p w14:paraId="6C0BD342" w14:textId="66F8550D" w:rsidR="000D4AE0" w:rsidRPr="00C34174" w:rsidRDefault="000D4AE0" w:rsidP="000D4AE0">
            <w:pPr>
              <w:rPr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Стр.107</w:t>
            </w:r>
          </w:p>
          <w:p w14:paraId="626414B0" w14:textId="697F3497" w:rsidR="000D4AE0" w:rsidRPr="000D4AE0" w:rsidRDefault="000D4AE0" w:rsidP="00E6576A">
            <w:pPr>
              <w:rPr>
                <w:sz w:val="24"/>
                <w:szCs w:val="24"/>
              </w:rPr>
            </w:pPr>
            <w:r w:rsidRPr="000D4AE0">
              <w:rPr>
                <w:sz w:val="24"/>
                <w:szCs w:val="24"/>
              </w:rPr>
              <w:t xml:space="preserve"> </w:t>
            </w:r>
          </w:p>
          <w:p w14:paraId="416F456A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ED23A2B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390B8927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531BBF19" w14:textId="10A6AD3B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«Рассматривание картины И. К. Айвазовского</w:t>
            </w:r>
            <w:r w:rsidRPr="002066D0">
              <w:rPr>
                <w:rFonts w:ascii="Times New Roman" w:eastAsia="Calibri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«Девятый вал»</w:t>
            </w:r>
            <w:r w:rsidRPr="002066D0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14:paraId="6A7F0DC0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1.Познакомить с жанром </w:t>
            </w:r>
            <w:r w:rsidRPr="002066D0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 - марина</w:t>
            </w:r>
            <w:r w:rsidRPr="002066D0"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273F7FA1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2.Развивать эстетическое восприятие произведений</w:t>
            </w:r>
          </w:p>
          <w:p w14:paraId="63EF1777" w14:textId="590A0853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искусства</w:t>
            </w:r>
            <w:r w:rsidRPr="002066D0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3.Воспитывать интерес к этому жанру </w:t>
            </w:r>
            <w:r w:rsidRPr="002066D0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 w:rsidRPr="002066D0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0A996DA5" w14:textId="7C2ED862" w:rsidR="00E6576A" w:rsidRPr="007F0CF6" w:rsidRDefault="002066D0" w:rsidP="002066D0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3B100991" w14:textId="4FA305E0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3C252F67" w14:textId="799851C4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37E82CFF" w14:textId="77777777" w:rsidR="0004724F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04A98B24" w14:textId="77777777" w:rsidR="00C90EE8" w:rsidRDefault="00C90EE8" w:rsidP="00C90EE8">
            <w:r>
              <w:t>«Юный творец»</w:t>
            </w:r>
          </w:p>
          <w:p w14:paraId="3BE40EB0" w14:textId="774BA6D6" w:rsidR="00C90EE8" w:rsidRDefault="00C90EE8" w:rsidP="00C90EE8">
            <w:r>
              <w:t xml:space="preserve">Создавать условия для развития творческих способностей детей в </w:t>
            </w:r>
            <w:r>
              <w:lastRenderedPageBreak/>
              <w:t>соответствии с изучаемой образовательной темой</w:t>
            </w:r>
          </w:p>
        </w:tc>
        <w:tc>
          <w:tcPr>
            <w:tcW w:w="2399" w:type="dxa"/>
          </w:tcPr>
          <w:p w14:paraId="4EF548BC" w14:textId="77777777" w:rsidR="0004724F" w:rsidRPr="00D42DAC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42DAC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2DC69605" w14:textId="7FF15410" w:rsidR="00BD4669" w:rsidRDefault="00BD4669" w:rsidP="00BD4669">
            <w:r>
              <w:t xml:space="preserve">Занятие 26. </w:t>
            </w:r>
            <w:r w:rsidR="00D42DAC">
              <w:t xml:space="preserve">                    </w:t>
            </w:r>
            <w:r>
              <w:t xml:space="preserve"> (2 занятия аналогичные по </w:t>
            </w:r>
            <w:r>
              <w:lastRenderedPageBreak/>
              <w:t>содержанию)</w:t>
            </w:r>
          </w:p>
          <w:p w14:paraId="36760885" w14:textId="77777777" w:rsidR="00BD4669" w:rsidRDefault="00BD4669" w:rsidP="00BD4669">
            <w:r>
              <w:t>Задачи. Упражнять в ходьбе и беге врассыпную. Учить прыжки в длину с места. Развивать ловкость при прокатывании мяча.</w:t>
            </w:r>
          </w:p>
          <w:p w14:paraId="6931B3D3" w14:textId="7BF9650F" w:rsidR="00BD4669" w:rsidRDefault="00955E35" w:rsidP="00BD4669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71</w:t>
            </w:r>
            <w:r w:rsidRPr="00955E35">
              <w:t>с.</w:t>
            </w:r>
          </w:p>
          <w:p w14:paraId="37145B17" w14:textId="32CC99DE" w:rsidR="00BD4669" w:rsidRDefault="00BD4669" w:rsidP="00BD4669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691B640C" w14:textId="77777777" w:rsidTr="007816A3">
        <w:tc>
          <w:tcPr>
            <w:tcW w:w="2291" w:type="dxa"/>
          </w:tcPr>
          <w:p w14:paraId="678C4B98" w14:textId="049EDBA4" w:rsidR="0004724F" w:rsidRDefault="006F6F2F">
            <w:r>
              <w:lastRenderedPageBreak/>
              <w:t>3 неделя</w:t>
            </w:r>
          </w:p>
          <w:p w14:paraId="07AE909D" w14:textId="585F5C99" w:rsidR="006F6F2F" w:rsidRDefault="00CF3520">
            <w:r>
              <w:lastRenderedPageBreak/>
              <w:t>Красивая планета- Земля</w:t>
            </w:r>
          </w:p>
        </w:tc>
        <w:tc>
          <w:tcPr>
            <w:tcW w:w="2706" w:type="dxa"/>
          </w:tcPr>
          <w:p w14:paraId="7F92A7F8" w14:textId="212CB61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В сфере социальных </w:t>
            </w:r>
            <w:r w:rsidRPr="00517DCF">
              <w:rPr>
                <w:b/>
                <w:bCs/>
                <w:i/>
                <w:iCs/>
                <w:sz w:val="24"/>
                <w:szCs w:val="24"/>
              </w:rPr>
              <w:lastRenderedPageBreak/>
              <w:t>отношений</w:t>
            </w:r>
          </w:p>
          <w:p w14:paraId="4B52494D" w14:textId="13344E80" w:rsidR="00CF3520" w:rsidRDefault="00CF3520" w:rsidP="00517DCF">
            <w:r>
              <w:t>Плывет, плывет кораблик</w:t>
            </w:r>
          </w:p>
          <w:p w14:paraId="58B44310" w14:textId="387B1BEF" w:rsidR="00CF3520" w:rsidRDefault="00EC6BC8" w:rsidP="00EC6BC8">
            <w:r>
              <w:t>1.</w:t>
            </w:r>
            <w:r w:rsidR="00CF3520" w:rsidRPr="00CF3520">
              <w:t>Формировать доброжелательные отношения друг к другу.</w:t>
            </w:r>
          </w:p>
          <w:p w14:paraId="1F0AC288" w14:textId="4658AB03" w:rsidR="00CF3520" w:rsidRDefault="00EC6BC8" w:rsidP="00EC6BC8">
            <w:r>
              <w:t>2.</w:t>
            </w:r>
            <w:r w:rsidR="00CF3520">
              <w:t xml:space="preserve">Учить слушать песенку, следить за развитием действия. Вызывать стремление </w:t>
            </w:r>
            <w:proofErr w:type="spellStart"/>
            <w:r w:rsidR="00CF3520">
              <w:t>учавствовать</w:t>
            </w:r>
            <w:proofErr w:type="spellEnd"/>
            <w:r w:rsidR="00CF3520">
              <w:t xml:space="preserve"> в общем разговоре во время</w:t>
            </w:r>
            <w:r>
              <w:t xml:space="preserve"> рассматривания иллюстрации.</w:t>
            </w:r>
          </w:p>
          <w:p w14:paraId="53874E7D" w14:textId="77777777" w:rsidR="00EC6BC8" w:rsidRDefault="00EC6BC8" w:rsidP="00EC6BC8">
            <w:proofErr w:type="spellStart"/>
            <w:r>
              <w:t>Л.В.Абрамова</w:t>
            </w:r>
            <w:proofErr w:type="spellEnd"/>
          </w:p>
          <w:p w14:paraId="52A55F6A" w14:textId="405188A0" w:rsidR="00EC6BC8" w:rsidRPr="00CF3520" w:rsidRDefault="00EC6BC8" w:rsidP="00EC6BC8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2022.- 77с.</w:t>
            </w:r>
          </w:p>
          <w:p w14:paraId="3842D3E0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599FD65F" w14:textId="00E8D8D9" w:rsidR="0061771F" w:rsidRPr="0061771F" w:rsidRDefault="0061771F" w:rsidP="0061771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«Природные богатства России»</w:t>
            </w:r>
          </w:p>
          <w:p w14:paraId="63EFED9A" w14:textId="77777777" w:rsidR="0061771F" w:rsidRPr="0061771F" w:rsidRDefault="0061771F" w:rsidP="0061771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1.Формировать в представлении детей образа России, как огромной по территории стране, </w:t>
            </w: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имеющей богатую и разнообразную природу.</w:t>
            </w:r>
          </w:p>
          <w:p w14:paraId="38C01EB1" w14:textId="7FD3A451" w:rsidR="0061771F" w:rsidRPr="0061771F" w:rsidRDefault="0061771F" w:rsidP="0061771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2.Познакомить детей с климатическими зонами России: тундрой, тайгой, средней полосой, степью. 3.Познакомить с наиболее известными заповедниками на территории нашей страны, их назначением.</w:t>
            </w:r>
          </w:p>
          <w:p w14:paraId="7E9624FC" w14:textId="517B2E55" w:rsidR="0061771F" w:rsidRPr="00517DCF" w:rsidRDefault="0061771F" w:rsidP="0061771F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Алешина Н.В. Ознакомление дошкольников с окружающим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действительностью. млад</w:t>
            </w: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 (с.168-170)</w:t>
            </w:r>
          </w:p>
          <w:p w14:paraId="76C6F8BC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1FEED7A9" w14:textId="1BA8DABD" w:rsidR="0061771F" w:rsidRPr="0061771F" w:rsidRDefault="0061771F" w:rsidP="006177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«Дежурство по столовой»</w:t>
            </w:r>
          </w:p>
          <w:p w14:paraId="28D42EFC" w14:textId="77777777" w:rsidR="0061771F" w:rsidRPr="0061771F" w:rsidRDefault="0061771F" w:rsidP="006177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1.Закреплять умения </w:t>
            </w:r>
            <w:r w:rsidRPr="00617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детей использовать навыки дежурства по столовой, полученные ранее.</w:t>
            </w:r>
          </w:p>
          <w:p w14:paraId="03E82AD5" w14:textId="37DC421A" w:rsidR="0061771F" w:rsidRPr="0061771F" w:rsidRDefault="0061771F" w:rsidP="0061771F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2.Отметить особенности дежурства в старшей группе (самостоятельность, быстрота и слаженность выполнения действий, распределение обязанностей.</w:t>
            </w:r>
          </w:p>
          <w:p w14:paraId="7DAD49B8" w14:textId="22E07AD1" w:rsidR="0061771F" w:rsidRPr="00517DCF" w:rsidRDefault="0061771F" w:rsidP="0061771F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177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6177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18D45741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6069D89B" w14:textId="5BDC6353" w:rsidR="0061771F" w:rsidRPr="0061771F" w:rsidRDefault="0061771F" w:rsidP="006177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7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«Как избежать неприятностей?»</w:t>
            </w:r>
          </w:p>
          <w:p w14:paraId="57A79104" w14:textId="77777777" w:rsidR="0061771F" w:rsidRPr="0061771F" w:rsidRDefault="0061771F" w:rsidP="0061771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77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61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умение классифицировать и объяснять опасные и безопасные ситуации,</w:t>
            </w:r>
          </w:p>
          <w:p w14:paraId="52733712" w14:textId="77777777" w:rsidR="0061771F" w:rsidRPr="0061771F" w:rsidRDefault="0061771F" w:rsidP="0061771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изображённые на </w:t>
            </w:r>
            <w:r w:rsidRPr="0061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картинках.</w:t>
            </w:r>
          </w:p>
          <w:p w14:paraId="2914879B" w14:textId="77777777" w:rsidR="0061771F" w:rsidRPr="0061771F" w:rsidRDefault="0061771F" w:rsidP="0061771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EE911B" w14:textId="3E8FE80B" w:rsidR="0061771F" w:rsidRPr="007816A3" w:rsidRDefault="0061771F" w:rsidP="007816A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61771F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</w:t>
            </w:r>
            <w:r w:rsidR="00781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ПРЕСС», 2022. – 144с. (с.73)</w:t>
            </w:r>
          </w:p>
        </w:tc>
        <w:tc>
          <w:tcPr>
            <w:tcW w:w="2462" w:type="dxa"/>
          </w:tcPr>
          <w:p w14:paraId="2CEAEFFF" w14:textId="2B188FCB" w:rsidR="00E6576A" w:rsidRPr="00D42DA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42DAC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Математические </w:t>
            </w:r>
            <w:r w:rsidRPr="00D42DAC">
              <w:rPr>
                <w:b/>
                <w:bCs/>
                <w:i/>
                <w:iCs/>
                <w:sz w:val="24"/>
                <w:szCs w:val="24"/>
              </w:rPr>
              <w:lastRenderedPageBreak/>
              <w:t>представления, сенсорные эталоны и познавательные действия</w:t>
            </w:r>
          </w:p>
          <w:p w14:paraId="1B2FE38C" w14:textId="564EFF6C" w:rsidR="00D42DAC" w:rsidRDefault="00D42DAC" w:rsidP="00D42DAC">
            <w:r>
              <w:t xml:space="preserve">Занятие 25. </w:t>
            </w:r>
          </w:p>
          <w:p w14:paraId="68513BBB" w14:textId="140C3576" w:rsidR="00D42DAC" w:rsidRDefault="00D42DAC" w:rsidP="00D42DAC">
            <w:r>
              <w:t>Упражнять в сравнении двух групп предметов способами наложения и приложения,  пользоваться словами: столько - сколько, больше - меньше. Закреплять умение различать и называть части суток: день, ночь</w:t>
            </w:r>
          </w:p>
          <w:p w14:paraId="5BAF7863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336B9AF4" w14:textId="4525800D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(стр.41).</w:t>
            </w:r>
          </w:p>
          <w:p w14:paraId="1017C575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42DAC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51805D53" w14:textId="2E55FC42" w:rsidR="00A67176" w:rsidRPr="00A67176" w:rsidRDefault="00A67176" w:rsidP="00A671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все – жители планеты Земля»</w:t>
            </w:r>
          </w:p>
          <w:p w14:paraId="4489232D" w14:textId="7B5FA3F9" w:rsidR="00A67176" w:rsidRPr="00A67176" w:rsidRDefault="00A67176" w:rsidP="00A671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1.Формировать у детей представления о Земле и жизни людей на Земле. 2.Воспитывать чувство патриотизма, любви к своей стране. </w:t>
            </w:r>
          </w:p>
          <w:p w14:paraId="5C175002" w14:textId="77777777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4189E2" w14:textId="22416D68" w:rsidR="00A16909" w:rsidRDefault="00A67176" w:rsidP="00A67176"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Алешина Н.В. Ознакомление дошкольников с окружающим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действительностью. млад</w:t>
            </w: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», 2001. – 246с. (с.168-170)</w:t>
            </w:r>
          </w:p>
        </w:tc>
        <w:tc>
          <w:tcPr>
            <w:tcW w:w="2493" w:type="dxa"/>
          </w:tcPr>
          <w:p w14:paraId="4B47347E" w14:textId="2717113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Формирование </w:t>
            </w: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словаря</w:t>
            </w:r>
          </w:p>
          <w:p w14:paraId="682E8483" w14:textId="7E73E53A" w:rsidR="00F45E3F" w:rsidRDefault="00F45E3F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7816A3">
              <w:rPr>
                <w:bCs/>
                <w:iCs/>
                <w:sz w:val="24"/>
                <w:szCs w:val="24"/>
              </w:rPr>
              <w:t xml:space="preserve">о земле, как общем доме для всех. </w:t>
            </w:r>
          </w:p>
          <w:p w14:paraId="3F2DCECB" w14:textId="77777777" w:rsidR="007816A3" w:rsidRDefault="007816A3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с богатствами российской земли (лес, реки, озера, горы)</w:t>
            </w:r>
          </w:p>
          <w:p w14:paraId="5B630ACD" w14:textId="6E85C81C" w:rsidR="007816A3" w:rsidRDefault="007816A3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Рассказать о российском лесе и сформировать в сознании ребёнка представление о медведе, как о символе русской земли</w:t>
            </w:r>
          </w:p>
          <w:p w14:paraId="5B9E7D84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6A420851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Актуализировать в активной речи антонимические пары на основе атрибутивной и предикативной </w:t>
            </w:r>
            <w:r>
              <w:rPr>
                <w:bCs/>
                <w:iCs/>
                <w:sz w:val="24"/>
                <w:szCs w:val="24"/>
              </w:rPr>
              <w:lastRenderedPageBreak/>
              <w:t>лексики</w:t>
            </w:r>
          </w:p>
          <w:p w14:paraId="024603B1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3AFC2726" w14:textId="77777777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5B5AA42" w14:textId="61B5B55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3F7BBEC3" w14:textId="0CE70891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 w:rsidRPr="00F934FE">
              <w:rPr>
                <w:bCs/>
                <w:iCs/>
                <w:sz w:val="24"/>
                <w:szCs w:val="24"/>
              </w:rPr>
              <w:t xml:space="preserve">Чтение </w:t>
            </w:r>
            <w:r>
              <w:rPr>
                <w:bCs/>
                <w:iCs/>
                <w:sz w:val="24"/>
                <w:szCs w:val="24"/>
              </w:rPr>
              <w:t>русской народной сказки «</w:t>
            </w:r>
            <w:r w:rsidRPr="00F934FE">
              <w:rPr>
                <w:bCs/>
                <w:iCs/>
                <w:sz w:val="24"/>
                <w:szCs w:val="24"/>
              </w:rPr>
              <w:t>У страха глаза велики»</w:t>
            </w:r>
          </w:p>
          <w:p w14:paraId="16405841" w14:textId="3D866438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1.Вспомнить с детьми известные им русские народные сказки.</w:t>
            </w:r>
          </w:p>
          <w:p w14:paraId="67BF916E" w14:textId="77777777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2.Упражнять в отчетливом произношении слов со звуком Х.</w:t>
            </w:r>
          </w:p>
          <w:p w14:paraId="3B3B280A" w14:textId="7AE7D3F8" w:rsidR="00F934FE" w:rsidRP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70</w:t>
            </w:r>
            <w:r w:rsidRPr="001E6E99">
              <w:t>с.</w:t>
            </w:r>
          </w:p>
          <w:p w14:paraId="25514958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7D7270CF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составлять </w:t>
            </w: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 по сюжетной картинке в рамках изучаемой лексической темы.</w:t>
            </w:r>
          </w:p>
          <w:p w14:paraId="3A77849E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67C7A7BF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717B435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20D28113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46AE791D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2E6924C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согласования числительных 1, 2, 3 с существительным мужского и среднего рода</w:t>
            </w:r>
          </w:p>
          <w:p w14:paraId="12B3C414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042B3F46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314F4CF" w14:textId="0A272212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4A2BBB8D" w14:textId="0F7809B1" w:rsidR="00F934FE" w:rsidRDefault="007A767E" w:rsidP="00F934FE">
            <w:r>
              <w:t>«Что такое хорошо и что такое плохо</w:t>
            </w:r>
          </w:p>
          <w:p w14:paraId="393B5CEC" w14:textId="77777777" w:rsidR="0004724F" w:rsidRDefault="007A767E" w:rsidP="007A767E">
            <w:r>
              <w:t>Познакомить детей со стихотворением В. Маяковского «Что такое хорошо и что такое плохо». Совершенствовать диалогическую речь детей (умение вступать в разговор; высказывать суждение так, чтобы оно было понятно окружающим; грамматически правильно строить свои высказывания).</w:t>
            </w:r>
          </w:p>
          <w:p w14:paraId="3A536B1C" w14:textId="0A81F841" w:rsidR="007E1872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243DFBDA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Изобразительная </w:t>
            </w: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деятельность</w:t>
            </w:r>
          </w:p>
          <w:p w14:paraId="78F3B335" w14:textId="5FE3CC3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6746E7F3" w14:textId="0150DBE0" w:rsidR="000D4AE0" w:rsidRPr="000D4AE0" w:rsidRDefault="000D4AE0" w:rsidP="000D4AE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0D4AE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Наша планета — Земля</w:t>
            </w:r>
          </w:p>
          <w:p w14:paraId="0136727B" w14:textId="065D2DC6" w:rsidR="000D4AE0" w:rsidRDefault="000D4AE0" w:rsidP="000D4A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AE0">
              <w:rPr>
                <w:rFonts w:ascii="Times New Roman" w:eastAsia="Calibri" w:hAnsi="Times New Roman" w:cs="Times New Roman"/>
                <w:sz w:val="24"/>
                <w:szCs w:val="24"/>
              </w:rPr>
              <w:t>1.Развивать творческие способности детей.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0D4AE0">
              <w:rPr>
                <w:rFonts w:ascii="Times New Roman" w:eastAsia="Calibri" w:hAnsi="Times New Roman" w:cs="Times New Roman"/>
                <w:sz w:val="24"/>
                <w:szCs w:val="24"/>
              </w:rPr>
              <w:t>2.Продолжать формировать у детей устойчивый интерес к изобразительной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A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деятельности. 3.Развивать творческое воображение, творческие способности, фантазию. </w:t>
            </w:r>
          </w:p>
          <w:p w14:paraId="411DEA17" w14:textId="1C0144CA" w:rsidR="000D4AE0" w:rsidRPr="007F0CF6" w:rsidRDefault="000D4AE0" w:rsidP="000D4AE0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0D4A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3-4 </w:t>
            </w:r>
            <w:r w:rsidRPr="000D4A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лет. – М.: МОЗАИКА-СИНТЕЗ, 2021. – 152 с.</w:t>
            </w:r>
          </w:p>
          <w:p w14:paraId="382EF05D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7BC80037" w14:textId="67BFF52D" w:rsidR="00E6576A" w:rsidRDefault="00A74A52" w:rsidP="00E6576A">
            <w:pPr>
              <w:rPr>
                <w:sz w:val="24"/>
                <w:szCs w:val="24"/>
              </w:rPr>
            </w:pPr>
            <w:r w:rsidRPr="00A74A52">
              <w:rPr>
                <w:sz w:val="24"/>
                <w:szCs w:val="24"/>
              </w:rPr>
              <w:t xml:space="preserve">По замыслу </w:t>
            </w:r>
          </w:p>
          <w:p w14:paraId="4A2D9EBB" w14:textId="087C444A" w:rsidR="00A74A52" w:rsidRPr="00A74A52" w:rsidRDefault="00A74A52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лепить по собственному желанию</w:t>
            </w:r>
          </w:p>
          <w:p w14:paraId="42BD356B" w14:textId="5F881924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7F9D5B1E" w14:textId="77777777" w:rsidR="00A74A52" w:rsidRDefault="00A74A52" w:rsidP="00A74A52">
            <w:pPr>
              <w:rPr>
                <w:sz w:val="24"/>
                <w:szCs w:val="24"/>
              </w:rPr>
            </w:pPr>
            <w:r w:rsidRPr="008811A6">
              <w:rPr>
                <w:sz w:val="24"/>
                <w:szCs w:val="24"/>
              </w:rPr>
              <w:t>По замыслу</w:t>
            </w:r>
          </w:p>
          <w:p w14:paraId="52BD9332" w14:textId="77777777" w:rsidR="00A74A52" w:rsidRDefault="00A74A52" w:rsidP="00A7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1.Совершенствовать конструктивные умения.</w:t>
            </w:r>
          </w:p>
          <w:p w14:paraId="4DC4C466" w14:textId="77777777" w:rsidR="00A74A52" w:rsidRDefault="00A74A52" w:rsidP="00A7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2.Развивать желание сооружать постройки по собственному замыслу.</w:t>
            </w:r>
          </w:p>
          <w:p w14:paraId="10AF51BA" w14:textId="77777777" w:rsidR="00A74A52" w:rsidRDefault="00A74A52" w:rsidP="00A74A52">
            <w:proofErr w:type="spellStart"/>
            <w:r>
              <w:t>О.Э.Литвинова</w:t>
            </w:r>
            <w:proofErr w:type="spellEnd"/>
          </w:p>
          <w:p w14:paraId="30DF09CA" w14:textId="77777777" w:rsidR="00A74A52" w:rsidRPr="00564D34" w:rsidRDefault="00A74A52" w:rsidP="00A74A52">
            <w:pPr>
              <w:rPr>
                <w:bCs/>
                <w:iCs/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Стр.122</w:t>
            </w:r>
          </w:p>
          <w:p w14:paraId="77874D37" w14:textId="77777777" w:rsidR="00A74A52" w:rsidRPr="008811A6" w:rsidRDefault="00A74A52" w:rsidP="00A74A52">
            <w:pPr>
              <w:rPr>
                <w:sz w:val="24"/>
                <w:szCs w:val="24"/>
              </w:rPr>
            </w:pPr>
          </w:p>
          <w:p w14:paraId="6FB71206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54E12422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4BDD56BA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0554EE0C" w14:textId="25FDE7EC" w:rsidR="00E6576A" w:rsidRDefault="002066D0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Обобщить знания о натюрморте.</w:t>
            </w:r>
          </w:p>
          <w:p w14:paraId="10FA1607" w14:textId="77777777" w:rsidR="007F0D1E" w:rsidRPr="007E1872" w:rsidRDefault="007F0D1E" w:rsidP="007F0D1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14:paraId="77BF990A" w14:textId="77777777" w:rsidR="007F0D1E" w:rsidRPr="007F0CF6" w:rsidRDefault="007F0D1E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63CF8FC" w14:textId="7086B1A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7A59FD66" w14:textId="695B3900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0820C337" w14:textId="77777777" w:rsidR="0004724F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1155F88E" w14:textId="77777777" w:rsidR="00C90EE8" w:rsidRDefault="00C90EE8" w:rsidP="00C90EE8">
            <w:r>
              <w:t>«Юный творец»</w:t>
            </w:r>
          </w:p>
          <w:p w14:paraId="2D40DA01" w14:textId="2A2D2220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542C8FA0" w14:textId="77777777" w:rsidR="0004724F" w:rsidRPr="00D42DAC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42DAC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43A67EA0" w14:textId="057D16C0" w:rsidR="00D42DAC" w:rsidRDefault="00D42DAC" w:rsidP="00D42DAC">
            <w:r>
              <w:lastRenderedPageBreak/>
              <w:t>Занятие 27.                        (2 занятия аналогичные по содержанию)</w:t>
            </w:r>
          </w:p>
          <w:p w14:paraId="65549E02" w14:textId="77777777" w:rsidR="00D42DAC" w:rsidRDefault="00D42DAC" w:rsidP="00D42DAC">
            <w:r>
              <w:t>Задачи. Развивать умение действовать по сигналу воспитателя. Упражнять в бросании мяча об пол и ловле его двумя руками, в ползании на повышенной опоре.</w:t>
            </w:r>
          </w:p>
          <w:p w14:paraId="7A3EA36A" w14:textId="49FDD174" w:rsidR="00D42DAC" w:rsidRDefault="00955E35" w:rsidP="00D42DAC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73</w:t>
            </w:r>
            <w:r w:rsidRPr="00955E35">
              <w:t>с.</w:t>
            </w:r>
          </w:p>
          <w:p w14:paraId="2BF8211F" w14:textId="501020E7" w:rsidR="00D42DAC" w:rsidRDefault="00D42DAC" w:rsidP="00D42DAC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1021DD6E" w14:textId="77777777" w:rsidTr="007816A3">
        <w:tc>
          <w:tcPr>
            <w:tcW w:w="2291" w:type="dxa"/>
          </w:tcPr>
          <w:p w14:paraId="3892CE2E" w14:textId="677BE3DE" w:rsidR="0004724F" w:rsidRDefault="006F6F2F">
            <w:r>
              <w:lastRenderedPageBreak/>
              <w:t>4 неделя</w:t>
            </w:r>
          </w:p>
          <w:p w14:paraId="5ADA0CA1" w14:textId="6BE169A3" w:rsidR="006F6F2F" w:rsidRDefault="006F6F2F">
            <w:r>
              <w:t>Дары леса</w:t>
            </w:r>
          </w:p>
        </w:tc>
        <w:tc>
          <w:tcPr>
            <w:tcW w:w="2706" w:type="dxa"/>
          </w:tcPr>
          <w:p w14:paraId="4AAFD502" w14:textId="12F338BF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6D184672" w14:textId="061B994D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ситуация «Как правильно вести себя в лесу»</w:t>
            </w:r>
          </w:p>
          <w:p w14:paraId="57536B30" w14:textId="77777777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1.Формировать основы экологической культуры и безопасного поведения в лесу.</w:t>
            </w:r>
          </w:p>
          <w:p w14:paraId="3644004E" w14:textId="77777777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2.Совершенствовать умение детей высказывать предположения и делать простейшие выводы. </w:t>
            </w:r>
          </w:p>
          <w:p w14:paraId="67F48579" w14:textId="640D1ABD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</w:t>
            </w: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бережное отношение к природе.</w:t>
            </w:r>
          </w:p>
          <w:p w14:paraId="17D4A9F7" w14:textId="65C7C0AA" w:rsidR="00EC6BC8" w:rsidRPr="00EC6BC8" w:rsidRDefault="00DB6D92" w:rsidP="00DB6D92">
            <w:pPr>
              <w:spacing w:after="160" w:line="259" w:lineRule="auto"/>
            </w:pPr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вное развитие дошкольников. млад</w:t>
            </w:r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шая группа.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3-4 </w:t>
            </w:r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лет. – 2-е изд., </w:t>
            </w:r>
            <w:proofErr w:type="spellStart"/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2021. – 128с. (с.119-120)</w:t>
            </w:r>
          </w:p>
          <w:p w14:paraId="568B7B80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4125B2D7" w14:textId="6776D023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D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«Кладовая леса»</w:t>
            </w:r>
          </w:p>
          <w:p w14:paraId="75B6F1F6" w14:textId="541BB84A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D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1.Воспитывать интерес и любовь к природе родного края. 2.Формировать бережное отношение к природе, которая щедро одаривает нас своими богатствами. 3.Пробуждать интерес к живой природе.</w:t>
            </w:r>
          </w:p>
          <w:p w14:paraId="4B67C0FA" w14:textId="5B693A5E" w:rsidR="00DB6D92" w:rsidRPr="00517DCF" w:rsidRDefault="00DB6D92" w:rsidP="00DB6D9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млад</w:t>
            </w: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</w:t>
            </w:r>
            <w:proofErr w:type="spellStart"/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Осень.Часть</w:t>
            </w:r>
            <w:proofErr w:type="spellEnd"/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D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». – М.: «Издательство Скрипторий 2003», 2010. – 160с. (с.57-63)</w:t>
            </w:r>
          </w:p>
          <w:p w14:paraId="400DCC2B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04B8E51E" w14:textId="60EF157C" w:rsidR="00DB6D92" w:rsidRPr="00DB6D92" w:rsidRDefault="00DB6D92" w:rsidP="00DB6D92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«Ремонтируем коробки от настольно-печатных игр»</w:t>
            </w:r>
          </w:p>
          <w:p w14:paraId="443A7522" w14:textId="77777777" w:rsidR="00DB6D92" w:rsidRPr="00DB6D92" w:rsidRDefault="00DB6D92" w:rsidP="00DB6D92">
            <w:pPr>
              <w:shd w:val="clear" w:color="auto" w:fill="FFFFFF"/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аккуратно пользоваться клеем, пользоваться салфеткой, поддерживать рабочее место в чистоте.</w:t>
            </w:r>
          </w:p>
          <w:p w14:paraId="11AC6CE6" w14:textId="77777777" w:rsidR="00DB6D92" w:rsidRPr="00DB6D92" w:rsidRDefault="00DB6D92" w:rsidP="00DB6D9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6EF10E7F" w14:textId="4F182E88" w:rsidR="00DB6D92" w:rsidRPr="00517DCF" w:rsidRDefault="00DB6D92" w:rsidP="00DB6D9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6DBDF43D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11F7F2ED" w14:textId="61BB522F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Настольная игра </w:t>
            </w: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«Съедобные и несъедобные грибы»</w:t>
            </w:r>
          </w:p>
          <w:p w14:paraId="702F2338" w14:textId="77777777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различать грибы по внешнему виду.</w:t>
            </w:r>
          </w:p>
          <w:p w14:paraId="5B67133A" w14:textId="77777777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0B9FEF" w14:textId="77777777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236862" w14:textId="6C5E7253" w:rsidR="00DB6D92" w:rsidRDefault="00DB6D92" w:rsidP="00517DCF"/>
        </w:tc>
        <w:tc>
          <w:tcPr>
            <w:tcW w:w="2462" w:type="dxa"/>
          </w:tcPr>
          <w:p w14:paraId="01AE51A1" w14:textId="1F0F8744" w:rsidR="00E6576A" w:rsidRPr="00D42DA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42DAC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5BCE460A" w14:textId="6E519CD0" w:rsidR="00D42DAC" w:rsidRDefault="00D42DAC" w:rsidP="00D42DAC">
            <w:r>
              <w:t xml:space="preserve">Занятие 26. </w:t>
            </w:r>
          </w:p>
          <w:p w14:paraId="31C4F327" w14:textId="4AAE4345" w:rsidR="00D42DAC" w:rsidRDefault="00D42DAC" w:rsidP="00D42DAC">
            <w:r>
              <w:t xml:space="preserve">Закреплять способы сравнения двух предметов по длине и ширине, обозначать результаты сравнения соответствующими словами. Формировать умение различать количество звуков на слух (много и один). Упражнять в различении и назывании геометрических фигур: круга, квадрата, </w:t>
            </w:r>
            <w:r>
              <w:lastRenderedPageBreak/>
              <w:t>треугольника.</w:t>
            </w:r>
          </w:p>
          <w:p w14:paraId="765F30D2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1A579206" w14:textId="14895F99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(стр.43).</w:t>
            </w:r>
          </w:p>
          <w:p w14:paraId="177E4AEF" w14:textId="77777777" w:rsidR="00E6576A" w:rsidRPr="00D42DA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42DAC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6DC0698C" w14:textId="66E434AD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«Царство растений: грибы»</w:t>
            </w:r>
          </w:p>
          <w:p w14:paraId="099E005F" w14:textId="77777777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1.Познакомить детей с разнообразием грибов, выделив группы съедобных и несъедобных грибов. 2.Рассказать о полезных свойствах несъедобных грибов: они описаны для человека, но являются лекарством для некоторых животных, служат домом для некоторых насекомых. 3.Рассказать о строении грибов, объяснить, как правильно собирать грибы.</w:t>
            </w:r>
          </w:p>
          <w:p w14:paraId="0D80EE31" w14:textId="77777777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3E91B0" w14:textId="6F728B0B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</w:t>
            </w:r>
            <w:proofErr w:type="spellStart"/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Осень.Часть</w:t>
            </w:r>
            <w:proofErr w:type="spellEnd"/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71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». – М.: «Издательство Скрипторий 2003», 2010. – 160с. (с.57-63)</w:t>
            </w:r>
          </w:p>
          <w:p w14:paraId="3B686705" w14:textId="339F9F75" w:rsidR="0004724F" w:rsidRDefault="0004724F" w:rsidP="00E6576A"/>
        </w:tc>
        <w:tc>
          <w:tcPr>
            <w:tcW w:w="2493" w:type="dxa"/>
          </w:tcPr>
          <w:p w14:paraId="679FEECB" w14:textId="20B6740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2788B57B" w14:textId="0A795AF6" w:rsidR="00F45E3F" w:rsidRDefault="00F45E3F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7816A3">
              <w:rPr>
                <w:bCs/>
                <w:iCs/>
                <w:sz w:val="24"/>
                <w:szCs w:val="24"/>
              </w:rPr>
              <w:t>о богатстве леса, грибах, ягодах</w:t>
            </w:r>
          </w:p>
          <w:p w14:paraId="6CA35280" w14:textId="77777777" w:rsidR="007816A3" w:rsidRDefault="007816A3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грибов и ягод, их особенностями строения.</w:t>
            </w:r>
          </w:p>
          <w:p w14:paraId="4901F3B1" w14:textId="3B3066B3" w:rsidR="007816A3" w:rsidRDefault="007816A3" w:rsidP="007816A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Рассказать о роди значении грибов и ягод для жизни человека и животных</w:t>
            </w:r>
          </w:p>
          <w:p w14:paraId="42A6F33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Актуализировать номинативную, </w:t>
            </w:r>
            <w:r>
              <w:rPr>
                <w:bCs/>
                <w:iCs/>
                <w:sz w:val="24"/>
                <w:szCs w:val="24"/>
              </w:rPr>
              <w:lastRenderedPageBreak/>
              <w:t>предикативную и атрибутивную лексику в рамках лексической темы</w:t>
            </w:r>
          </w:p>
          <w:p w14:paraId="19CC91E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5805B1AA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128D1F69" w14:textId="77777777" w:rsidR="00F45E3F" w:rsidRPr="006E0C78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D98D38F" w14:textId="306A82F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0B188EF7" w14:textId="4B1BD949" w:rsidR="00F934FE" w:rsidRP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 w:rsidRPr="00F934FE">
              <w:rPr>
                <w:bCs/>
                <w:iCs/>
                <w:sz w:val="24"/>
                <w:szCs w:val="24"/>
              </w:rPr>
              <w:t>Рассматривание сюжетной картины .</w:t>
            </w:r>
          </w:p>
          <w:p w14:paraId="066B97DF" w14:textId="3C9BEA88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 w:rsidRPr="00F934FE">
              <w:rPr>
                <w:bCs/>
                <w:iCs/>
                <w:sz w:val="24"/>
                <w:szCs w:val="24"/>
              </w:rPr>
              <w:t>Звуковая культура речи : звук Т,П</w:t>
            </w:r>
          </w:p>
          <w:p w14:paraId="448148C9" w14:textId="77777777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1.Продолжать учить детей рассматривать сюжетные картины, помогая определять тему, конкретизировать </w:t>
            </w:r>
            <w:r>
              <w:rPr>
                <w:bCs/>
                <w:iCs/>
                <w:sz w:val="24"/>
                <w:szCs w:val="24"/>
              </w:rPr>
              <w:lastRenderedPageBreak/>
              <w:t>действия и взаимоотношения персонажей.</w:t>
            </w:r>
          </w:p>
          <w:p w14:paraId="2ED217A5" w14:textId="5F522BEB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2.Отрабатывать правильное и отчетливое произношение звукоподражатель- </w:t>
            </w:r>
            <w:proofErr w:type="spellStart"/>
            <w:r>
              <w:rPr>
                <w:bCs/>
                <w:iCs/>
                <w:sz w:val="24"/>
                <w:szCs w:val="24"/>
              </w:rPr>
              <w:t>ных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слов.</w:t>
            </w:r>
          </w:p>
          <w:p w14:paraId="6E6BCB2F" w14:textId="25836415" w:rsidR="00F934FE" w:rsidRP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71</w:t>
            </w:r>
            <w:r w:rsidRPr="001E6E99">
              <w:t>с.</w:t>
            </w:r>
          </w:p>
          <w:p w14:paraId="6AF911C7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45167641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702BF0CF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0A3DFE7C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0758A1DC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Формировать навык изменения глаголов настоящего времени по числам</w:t>
            </w:r>
          </w:p>
          <w:p w14:paraId="6E461AFC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128619E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3D9B889B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12D4812C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10DBB7F8" w14:textId="77777777" w:rsidR="00E6576A" w:rsidRPr="006E0C78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CA34D66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E0C78">
              <w:rPr>
                <w:b/>
                <w:bCs/>
                <w:i/>
                <w:iCs/>
                <w:sz w:val="24"/>
                <w:szCs w:val="24"/>
              </w:rPr>
              <w:t xml:space="preserve">Интерес к художественной </w:t>
            </w:r>
            <w:r w:rsidRPr="006E0C78">
              <w:rPr>
                <w:b/>
                <w:bCs/>
                <w:i/>
                <w:iCs/>
                <w:sz w:val="24"/>
                <w:szCs w:val="24"/>
              </w:rPr>
              <w:lastRenderedPageBreak/>
              <w:t>литературе</w:t>
            </w:r>
          </w:p>
          <w:p w14:paraId="6E22577A" w14:textId="77777777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 w:rsidRPr="00F934FE">
              <w:rPr>
                <w:bCs/>
                <w:iCs/>
                <w:sz w:val="24"/>
                <w:szCs w:val="24"/>
              </w:rPr>
              <w:t>Чтение наизусть потешек, песенок и т.п.</w:t>
            </w:r>
          </w:p>
          <w:p w14:paraId="2A60C3E9" w14:textId="77777777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«Травка – муравка»</w:t>
            </w:r>
          </w:p>
          <w:p w14:paraId="462A0146" w14:textId="77777777" w:rsidR="00F934FE" w:rsidRDefault="00F934F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«На улице три курицы»</w:t>
            </w:r>
          </w:p>
          <w:p w14:paraId="025D91D3" w14:textId="77777777" w:rsidR="00F934FE" w:rsidRDefault="00E34930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Тень – тень </w:t>
            </w:r>
            <w:proofErr w:type="spellStart"/>
            <w:r>
              <w:rPr>
                <w:bCs/>
                <w:iCs/>
                <w:sz w:val="24"/>
                <w:szCs w:val="24"/>
              </w:rPr>
              <w:t>потетень</w:t>
            </w:r>
            <w:proofErr w:type="spellEnd"/>
            <w:r>
              <w:rPr>
                <w:bCs/>
                <w:iCs/>
                <w:sz w:val="24"/>
                <w:szCs w:val="24"/>
              </w:rPr>
              <w:t>»</w:t>
            </w:r>
          </w:p>
          <w:p w14:paraId="2F45088E" w14:textId="4BCF59F9" w:rsidR="007E1872" w:rsidRPr="00F934FE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06B223E1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7B1721B0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41744A8F" w14:textId="6EEEB09B" w:rsidR="00E6576A" w:rsidRDefault="00A74A52" w:rsidP="00E6576A">
            <w:pPr>
              <w:rPr>
                <w:sz w:val="24"/>
                <w:szCs w:val="24"/>
              </w:rPr>
            </w:pPr>
            <w:r w:rsidRPr="00A74A52">
              <w:rPr>
                <w:sz w:val="24"/>
                <w:szCs w:val="24"/>
              </w:rPr>
              <w:t>Дары леса</w:t>
            </w:r>
          </w:p>
          <w:p w14:paraId="5E20051A" w14:textId="3B1014D8" w:rsidR="00A74A52" w:rsidRDefault="00A74A52" w:rsidP="00A74A52">
            <w:r>
              <w:t>1.</w:t>
            </w:r>
            <w:r w:rsidRPr="00F84E7C">
              <w:t xml:space="preserve">Учить правильно держать карандаш, не сильно сжимая его; рисовать карандашом короткие штрихи, располагая их по всей поверхности листа. </w:t>
            </w:r>
            <w:r>
              <w:t>2.</w:t>
            </w:r>
            <w:r w:rsidRPr="00F84E7C">
              <w:t>Учить находить большие и маленькие предметы.</w:t>
            </w:r>
          </w:p>
          <w:p w14:paraId="0D70A797" w14:textId="77777777" w:rsidR="00A74A52" w:rsidRDefault="00A74A52" w:rsidP="00A74A52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35DA09F9" w14:textId="77777777" w:rsidR="00A74A52" w:rsidRDefault="00A74A52" w:rsidP="00A74A52">
            <w:r>
              <w:t xml:space="preserve">Рисование в детском саду </w:t>
            </w:r>
          </w:p>
          <w:p w14:paraId="08BD5F31" w14:textId="77777777" w:rsidR="00A74A52" w:rsidRPr="00AC7E43" w:rsidRDefault="00A74A52" w:rsidP="00A74A5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21с</w:t>
            </w:r>
          </w:p>
          <w:p w14:paraId="255D1FE6" w14:textId="72FC6F0B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66F25307" w14:textId="1798345C" w:rsidR="00A74A52" w:rsidRDefault="00A74A52" w:rsidP="00A74A5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Ягодки на тарелочке</w:t>
            </w:r>
          </w:p>
          <w:p w14:paraId="7968183E" w14:textId="77777777" w:rsidR="00A74A52" w:rsidRDefault="00A74A52" w:rsidP="00A74A5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1.Учить детей создавать сюжетную композицию из обрывного по контуру круга и смятых комочков салфеток.</w:t>
            </w:r>
          </w:p>
          <w:p w14:paraId="29770786" w14:textId="77777777" w:rsidR="00A74A52" w:rsidRDefault="00A74A52" w:rsidP="00A74A5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2.Учить наклеивать комочки на картон.</w:t>
            </w:r>
          </w:p>
          <w:p w14:paraId="5668630A" w14:textId="77777777" w:rsidR="00A74A52" w:rsidRDefault="00A74A52" w:rsidP="00A74A52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7DAC5BC8" w14:textId="77777777" w:rsidR="00A74A52" w:rsidRDefault="00A74A52" w:rsidP="00A74A52">
            <w:r>
              <w:t xml:space="preserve">Аппликация  в детском саду </w:t>
            </w:r>
          </w:p>
          <w:p w14:paraId="593CEB43" w14:textId="1240B30F" w:rsidR="00A74A52" w:rsidRPr="007F0CF6" w:rsidRDefault="00A74A52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23с</w:t>
            </w:r>
          </w:p>
          <w:p w14:paraId="009D8D21" w14:textId="5721FFC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001F8F41" w14:textId="466C3E52" w:rsidR="00A7461F" w:rsidRPr="00A7461F" w:rsidRDefault="00A7461F" w:rsidP="00A7461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Грибы на полянке</w:t>
            </w:r>
          </w:p>
          <w:p w14:paraId="5BB9AAA6" w14:textId="2809F6D5" w:rsidR="00A7461F" w:rsidRPr="00A7461F" w:rsidRDefault="00A7461F" w:rsidP="00A7461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746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1.Формировать умения у детей планировать   этапы выполнения работы, соблюдать последовательную цепочку действий.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746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2.Закреплять умение складывать бумагу в разных направлениях, аккуратно работать с клеем. </w:t>
            </w:r>
          </w:p>
          <w:p w14:paraId="0373F206" w14:textId="228D4935" w:rsidR="00A7461F" w:rsidRPr="00A7461F" w:rsidRDefault="00A7461F" w:rsidP="00A7461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746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3.Развивать внимание, память, мелкую моторику пальцев рук.</w:t>
            </w:r>
          </w:p>
          <w:p w14:paraId="52CD06B3" w14:textId="6A6BEA3D" w:rsidR="00A7461F" w:rsidRPr="00A7461F" w:rsidRDefault="00A7461F" w:rsidP="00A7461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746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Демонстрационный материал. Конструируем.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млад</w:t>
            </w:r>
            <w:r w:rsidRPr="00A746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шая группа. Издательский дом «Цветной мир», 2020</w:t>
            </w:r>
          </w:p>
          <w:p w14:paraId="4E5E00AE" w14:textId="77777777" w:rsidR="00A74A52" w:rsidRPr="007F0CF6" w:rsidRDefault="00A74A52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73BE4E9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72D82D38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4084B15E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163D12CF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«Рассматривание натюрморта</w:t>
            </w:r>
            <w:r w:rsidRPr="002066D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FAAB284" w14:textId="77777777" w:rsid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П. Кончаловского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D00AE1D" w14:textId="6D4A7E1D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«Грибки»</w:t>
            </w:r>
          </w:p>
          <w:p w14:paraId="0E245D4A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1.Продолжать знакомить детей с жанром живописи натюрморт</w:t>
            </w:r>
            <w:r w:rsidRPr="002066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41B8FB0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2.Развивать эстетические чувства, эмоции, эстетический вкус, эстетическое восприятие </w:t>
            </w:r>
            <w:r w:rsidRPr="002066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произведений </w:t>
            </w:r>
          </w:p>
          <w:p w14:paraId="5064286E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Pr="002066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3.Воспитывать интерес к данному виду </w:t>
            </w:r>
            <w:r w:rsidRPr="002066D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Pr="002066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D6FE778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954993" w14:textId="50AAB134" w:rsidR="00E6576A" w:rsidRPr="007F0CF6" w:rsidRDefault="002066D0" w:rsidP="002066D0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233471DB" w14:textId="3B55C9C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6529F9A1" w14:textId="455B3FE5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58847875" w14:textId="77777777" w:rsidR="0004724F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2E91CA69" w14:textId="77777777" w:rsidR="00C90EE8" w:rsidRDefault="00C90EE8" w:rsidP="00C90EE8">
            <w:r>
              <w:t>«Юный творец»</w:t>
            </w:r>
          </w:p>
          <w:p w14:paraId="0665EBFB" w14:textId="2A0EE4E1" w:rsidR="00C90EE8" w:rsidRDefault="00C90EE8" w:rsidP="00C90EE8">
            <w:r>
              <w:lastRenderedPageBreak/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61D04870" w14:textId="77777777" w:rsidR="0004724F" w:rsidRPr="00D42DAC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42DAC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2202F262" w14:textId="7332CD4E" w:rsidR="00D42DAC" w:rsidRDefault="00D42DAC" w:rsidP="00D42DAC">
            <w:r>
              <w:t>Занятие 28.                          (2 занятия аналогичные по содержанию)</w:t>
            </w:r>
          </w:p>
          <w:p w14:paraId="6619535F" w14:textId="77777777" w:rsidR="00D42DAC" w:rsidRDefault="00D42DAC" w:rsidP="00D42DAC">
            <w:r>
              <w:t>Задачи. Развивать координацию движений в ходьбе и беге между предметами. Повторить упражнения в ползании. Упражнять в сохранении устойчивого равновесия при ходьбе по повышенной опоре.</w:t>
            </w:r>
          </w:p>
          <w:p w14:paraId="74A03F12" w14:textId="7A2FD188" w:rsidR="00D42DAC" w:rsidRDefault="00955E35" w:rsidP="00D42DAC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</w:t>
            </w:r>
            <w:r w:rsidRPr="00955E35">
              <w:lastRenderedPageBreak/>
              <w:t xml:space="preserve">в детском саду: Конспекты занятий для работы с детьми 3-4 лет. – М.: МОЗАИКА- СИНТЕЗ, 2021.- </w:t>
            </w:r>
            <w:r>
              <w:t>74</w:t>
            </w:r>
            <w:r w:rsidRPr="00955E35">
              <w:t>с.</w:t>
            </w:r>
          </w:p>
          <w:p w14:paraId="0F1ABF19" w14:textId="42A09465" w:rsidR="00D42DAC" w:rsidRDefault="00D42DAC" w:rsidP="00D42DAC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6E5AEF" w14:paraId="22CD85CE" w14:textId="77777777" w:rsidTr="00E014A9">
        <w:tc>
          <w:tcPr>
            <w:tcW w:w="14786" w:type="dxa"/>
            <w:gridSpan w:val="6"/>
          </w:tcPr>
          <w:p w14:paraId="260B83D7" w14:textId="385EAABC" w:rsidR="006E5AEF" w:rsidRDefault="006E5AEF" w:rsidP="006E5AEF">
            <w:pPr>
              <w:jc w:val="center"/>
            </w:pPr>
            <w:r>
              <w:rPr>
                <w:sz w:val="32"/>
                <w:szCs w:val="32"/>
              </w:rPr>
              <w:lastRenderedPageBreak/>
              <w:t>Апрель</w:t>
            </w:r>
          </w:p>
        </w:tc>
      </w:tr>
      <w:tr w:rsidR="00325575" w14:paraId="633CCA31" w14:textId="77777777" w:rsidTr="007816A3">
        <w:tc>
          <w:tcPr>
            <w:tcW w:w="2291" w:type="dxa"/>
          </w:tcPr>
          <w:p w14:paraId="566A0AC2" w14:textId="77777777" w:rsidR="0004724F" w:rsidRDefault="006F6F2F">
            <w:r>
              <w:t>1 неделя</w:t>
            </w:r>
          </w:p>
          <w:p w14:paraId="4192FA3D" w14:textId="3CE70BB8" w:rsidR="006F6F2F" w:rsidRDefault="00437A0D">
            <w:r>
              <w:t>Возвращение птиц</w:t>
            </w:r>
          </w:p>
        </w:tc>
        <w:tc>
          <w:tcPr>
            <w:tcW w:w="2706" w:type="dxa"/>
          </w:tcPr>
          <w:p w14:paraId="61F34E4E" w14:textId="2D452DBC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51F84D14" w14:textId="49CB4D4F" w:rsidR="00EC6BC8" w:rsidRDefault="00EC6BC8" w:rsidP="00517DCF">
            <w:r w:rsidRPr="00EC6BC8">
              <w:t>Птицы прилетают</w:t>
            </w:r>
          </w:p>
          <w:p w14:paraId="17619F33" w14:textId="51161CBE" w:rsidR="00EC6BC8" w:rsidRDefault="00EC6BC8" w:rsidP="00517DCF">
            <w:r>
              <w:t xml:space="preserve">1.Познакомить детей с перелетными птицами, узнавать их по </w:t>
            </w:r>
            <w:r>
              <w:lastRenderedPageBreak/>
              <w:t>характерным признакам.</w:t>
            </w:r>
          </w:p>
          <w:p w14:paraId="585974AC" w14:textId="5710190F" w:rsidR="00EC6BC8" w:rsidRDefault="00EC6BC8" w:rsidP="00517DCF">
            <w:r>
              <w:t>2.Активизировать словарь детей.</w:t>
            </w:r>
          </w:p>
          <w:p w14:paraId="1F9E2B25" w14:textId="2CDA3F00" w:rsidR="00EC6BC8" w:rsidRDefault="00EC6BC8" w:rsidP="00517DCF">
            <w:r>
              <w:t>3.Воспитывать интерес к птицам своего края, желание оберегать их.</w:t>
            </w:r>
          </w:p>
          <w:p w14:paraId="51EFA5AF" w14:textId="77777777" w:rsidR="00EC6BC8" w:rsidRDefault="00EC6BC8" w:rsidP="00EC6BC8">
            <w:proofErr w:type="spellStart"/>
            <w:r>
              <w:t>Г.Я.Затулина</w:t>
            </w:r>
            <w:proofErr w:type="spellEnd"/>
            <w:r>
              <w:t xml:space="preserve"> </w:t>
            </w:r>
          </w:p>
          <w:p w14:paraId="4BAF9D85" w14:textId="6EBC1B4B" w:rsidR="00EC6BC8" w:rsidRPr="00EC6BC8" w:rsidRDefault="00EC6BC8" w:rsidP="00EC6BC8">
            <w:r>
              <w:t xml:space="preserve">Конспекты комплексных занятий по развитию </w:t>
            </w:r>
            <w:proofErr w:type="spellStart"/>
            <w:r>
              <w:t>речи,вторая</w:t>
            </w:r>
            <w:proofErr w:type="spellEnd"/>
            <w:r>
              <w:t xml:space="preserve"> младшая группа М.2007г.</w:t>
            </w:r>
            <w:r w:rsidR="00363AFC">
              <w:t>113</w:t>
            </w:r>
            <w:r>
              <w:t>с</w:t>
            </w:r>
          </w:p>
          <w:p w14:paraId="4E0FF6E1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7512BC57" w14:textId="312EE698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D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«Птицы весной»</w:t>
            </w:r>
          </w:p>
          <w:p w14:paraId="5544FA46" w14:textId="6F511F9F" w:rsidR="00DB6D92" w:rsidRPr="00DB6D92" w:rsidRDefault="00DB6D92" w:rsidP="00DB6D9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B6D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 детей любовь и бережное отношение к птицам, желание помогать им.</w:t>
            </w:r>
          </w:p>
          <w:p w14:paraId="6A4CC2FE" w14:textId="09B9AD12" w:rsidR="00DB6D92" w:rsidRPr="00517DCF" w:rsidRDefault="00DB6D92" w:rsidP="00DB6D9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«Весна. Насекомые. Перелетные птицы». – М.: «Издательство Скрипторий 2003», 2010. – 136с. (с.46-53)</w:t>
            </w:r>
          </w:p>
          <w:p w14:paraId="557EE8D5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 xml:space="preserve">В сфере трудового </w:t>
            </w:r>
            <w:r w:rsidRPr="00517DCF">
              <w:rPr>
                <w:b/>
                <w:bCs/>
                <w:i/>
                <w:iCs/>
                <w:sz w:val="24"/>
                <w:szCs w:val="24"/>
              </w:rPr>
              <w:lastRenderedPageBreak/>
              <w:t>воспитания</w:t>
            </w:r>
          </w:p>
          <w:p w14:paraId="07036FC2" w14:textId="011C5431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D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«Труд на участке»</w:t>
            </w:r>
          </w:p>
          <w:p w14:paraId="29E30F70" w14:textId="77777777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D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1.Продолжать подкармливать птиц на участке. </w:t>
            </w:r>
          </w:p>
          <w:p w14:paraId="0FACC057" w14:textId="36D67A39" w:rsidR="00DB6D92" w:rsidRPr="00DB6D92" w:rsidRDefault="00DB6D92" w:rsidP="00DB6D9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B6D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2.Продолжать развивать любовь к природе, бережное и заботливое отношение к ней.</w:t>
            </w:r>
          </w:p>
          <w:p w14:paraId="607B0209" w14:textId="5D1BACCE" w:rsidR="00DB6D92" w:rsidRPr="00DB6D92" w:rsidRDefault="00DB6D92" w:rsidP="00DB6D9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DB6D9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333135BA" w14:textId="77777777" w:rsidR="00DB6D92" w:rsidRPr="00517DCF" w:rsidRDefault="00DB6D92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9C146D0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465C5A10" w14:textId="34273619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6D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«Беседа о правилах поведения в лесу»</w:t>
            </w:r>
          </w:p>
          <w:p w14:paraId="46F87A17" w14:textId="5F531DD2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6D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ранее полученные знания о правилах поведения в лесу, парках, садах.</w:t>
            </w:r>
          </w:p>
          <w:p w14:paraId="4570907C" w14:textId="76D55C93" w:rsidR="00DB6D92" w:rsidRPr="00DB6D92" w:rsidRDefault="00DB6D92" w:rsidP="00DB6D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</w:t>
            </w: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DB6D92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 (с.77-78)</w:t>
            </w:r>
          </w:p>
          <w:p w14:paraId="3E96DE29" w14:textId="00B71E15" w:rsidR="00DB6D92" w:rsidRDefault="00DB6D92" w:rsidP="00517DCF"/>
        </w:tc>
        <w:tc>
          <w:tcPr>
            <w:tcW w:w="2462" w:type="dxa"/>
          </w:tcPr>
          <w:p w14:paraId="04E18F48" w14:textId="090AB72E" w:rsidR="00E6576A" w:rsidRPr="00D42DAC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42DAC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37C51B79" w14:textId="6A3B4B0A" w:rsidR="00D42DAC" w:rsidRDefault="00D42DAC" w:rsidP="00D42DAC">
            <w:r>
              <w:lastRenderedPageBreak/>
              <w:t xml:space="preserve">Занятие 27. </w:t>
            </w:r>
          </w:p>
          <w:p w14:paraId="7B220DCA" w14:textId="75251D76" w:rsidR="00D42DAC" w:rsidRDefault="00D42DAC" w:rsidP="00D42DAC">
            <w:r>
              <w:t>Учить воспроизводить заданное количество предметов и звуков по образцу (без счета и называния числа). Совершенствовать умение различать и называть знакомые геометрические фигуры: круг, квадрат, треугольник.</w:t>
            </w:r>
          </w:p>
          <w:p w14:paraId="00AD5C00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2BE83081" w14:textId="4F1AC82A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(стр.44).</w:t>
            </w:r>
          </w:p>
          <w:p w14:paraId="623FCB35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5AA72EA3" w14:textId="1743F4FA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«Перелетные птицы»</w:t>
            </w:r>
          </w:p>
          <w:p w14:paraId="5AB513C1" w14:textId="77777777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1.Обобщать знания детей о перелетных птицах.</w:t>
            </w:r>
          </w:p>
          <w:p w14:paraId="23460A50" w14:textId="7EC3C409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2.Воспитывать доброго отношения к маленьким соседям по планете.</w:t>
            </w:r>
          </w:p>
          <w:p w14:paraId="510671EF" w14:textId="6F8C91D6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млад</w:t>
            </w: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«Весна. Насекомые. Перелетные птицы». – М.: «Издательство Скрипторий 2003», 2010. – 136с. (с.46-53)</w:t>
            </w:r>
          </w:p>
          <w:p w14:paraId="3CD5A93B" w14:textId="79EAFF69" w:rsidR="00A67176" w:rsidRDefault="00A67176" w:rsidP="00E6576A"/>
        </w:tc>
        <w:tc>
          <w:tcPr>
            <w:tcW w:w="2493" w:type="dxa"/>
          </w:tcPr>
          <w:p w14:paraId="329B71F4" w14:textId="312746E2" w:rsidR="00E6576A" w:rsidRDefault="00E6576A" w:rsidP="00E6576A">
            <w:pPr>
              <w:rPr>
                <w:b/>
                <w:bCs/>
                <w:i/>
                <w:iCs/>
              </w:rPr>
            </w:pPr>
            <w:r w:rsidRPr="006E0C78">
              <w:rPr>
                <w:b/>
                <w:bCs/>
                <w:i/>
                <w:iCs/>
              </w:rPr>
              <w:lastRenderedPageBreak/>
              <w:t>Формирование словаря</w:t>
            </w:r>
          </w:p>
          <w:p w14:paraId="7472B67D" w14:textId="58153308" w:rsidR="006E5AEF" w:rsidRDefault="00F45E3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6E5AEF">
              <w:rPr>
                <w:bCs/>
                <w:iCs/>
                <w:sz w:val="24"/>
                <w:szCs w:val="24"/>
              </w:rPr>
              <w:t xml:space="preserve">о </w:t>
            </w:r>
            <w:r w:rsidR="006E5AEF">
              <w:rPr>
                <w:bCs/>
                <w:iCs/>
                <w:sz w:val="24"/>
                <w:szCs w:val="24"/>
              </w:rPr>
              <w:lastRenderedPageBreak/>
              <w:t>перелётных птицах</w:t>
            </w:r>
          </w:p>
          <w:p w14:paraId="405392B2" w14:textId="08967D26" w:rsidR="006E5AEF" w:rsidRDefault="006E5AE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Уточнить у ребенка особенности строения птиц.</w:t>
            </w:r>
          </w:p>
          <w:p w14:paraId="104BC18C" w14:textId="2D9A59FE" w:rsidR="006E5AEF" w:rsidRDefault="006E5AE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перелётных птиц</w:t>
            </w:r>
          </w:p>
          <w:p w14:paraId="412BCEF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48AF981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1369C92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4AD70DD0" w14:textId="77777777" w:rsidR="00F45E3F" w:rsidRPr="006E0C78" w:rsidRDefault="00F45E3F" w:rsidP="00E6576A">
            <w:pPr>
              <w:rPr>
                <w:b/>
                <w:bCs/>
                <w:i/>
                <w:iCs/>
              </w:rPr>
            </w:pPr>
          </w:p>
          <w:p w14:paraId="106F64D4" w14:textId="35ACEDBF" w:rsidR="00E6576A" w:rsidRDefault="00E6576A" w:rsidP="00E6576A">
            <w:pPr>
              <w:rPr>
                <w:b/>
                <w:bCs/>
                <w:i/>
                <w:iCs/>
              </w:rPr>
            </w:pPr>
            <w:r w:rsidRPr="006E0C78">
              <w:rPr>
                <w:b/>
                <w:bCs/>
                <w:i/>
                <w:iCs/>
              </w:rPr>
              <w:t>Звуковая культура речи</w:t>
            </w:r>
            <w:r w:rsidR="006E0C78" w:rsidRPr="006E0C78">
              <w:rPr>
                <w:b/>
                <w:bCs/>
                <w:i/>
                <w:iCs/>
              </w:rPr>
              <w:t xml:space="preserve"> и подготовка детей к обучению грамоте</w:t>
            </w:r>
          </w:p>
          <w:p w14:paraId="187A51FB" w14:textId="77777777" w:rsidR="00CD6D0E" w:rsidRDefault="00CD6D0E" w:rsidP="00CD6D0E">
            <w:r w:rsidRPr="00EC6BC8">
              <w:t>Птицы прилетают</w:t>
            </w:r>
          </w:p>
          <w:p w14:paraId="27A7CB39" w14:textId="77777777" w:rsidR="00CD6D0E" w:rsidRDefault="00CD6D0E" w:rsidP="00CD6D0E">
            <w:r>
              <w:lastRenderedPageBreak/>
              <w:t>1.Познакомить детей с перелетными птицами, узнавать их по характерным признакам.</w:t>
            </w:r>
          </w:p>
          <w:p w14:paraId="6B2C16A8" w14:textId="77777777" w:rsidR="00CD6D0E" w:rsidRDefault="00CD6D0E" w:rsidP="00CD6D0E">
            <w:r>
              <w:t>2.Активизировать словарь детей.</w:t>
            </w:r>
          </w:p>
          <w:p w14:paraId="156E19C7" w14:textId="77777777" w:rsidR="00CD6D0E" w:rsidRDefault="00CD6D0E" w:rsidP="00CD6D0E">
            <w:r>
              <w:t>3.Воспитывать интерес к птицам своего края, желание оберегать их.</w:t>
            </w:r>
          </w:p>
          <w:p w14:paraId="3BDFAC9A" w14:textId="77777777" w:rsidR="00CD6D0E" w:rsidRDefault="00CD6D0E" w:rsidP="00CD6D0E">
            <w:proofErr w:type="spellStart"/>
            <w:r>
              <w:t>Г.Я.Затулина</w:t>
            </w:r>
            <w:proofErr w:type="spellEnd"/>
            <w:r>
              <w:t xml:space="preserve"> </w:t>
            </w:r>
          </w:p>
          <w:p w14:paraId="0EED6A76" w14:textId="77777777" w:rsidR="00CD6D0E" w:rsidRPr="00EC6BC8" w:rsidRDefault="00CD6D0E" w:rsidP="00CD6D0E">
            <w:r>
              <w:t xml:space="preserve">Конспекты комплексных занятий по развитию </w:t>
            </w:r>
            <w:proofErr w:type="spellStart"/>
            <w:r>
              <w:t>речи,вторая</w:t>
            </w:r>
            <w:proofErr w:type="spellEnd"/>
            <w:r>
              <w:t xml:space="preserve"> младшая группа М.2007г.113с</w:t>
            </w:r>
          </w:p>
          <w:p w14:paraId="1C7BD290" w14:textId="77777777" w:rsidR="00E6576A" w:rsidRDefault="00E6576A" w:rsidP="00E6576A">
            <w:pPr>
              <w:rPr>
                <w:b/>
                <w:bCs/>
                <w:i/>
                <w:iCs/>
              </w:rPr>
            </w:pPr>
            <w:r w:rsidRPr="006E0C78">
              <w:rPr>
                <w:b/>
                <w:bCs/>
                <w:i/>
                <w:iCs/>
              </w:rPr>
              <w:t>Развитие связной речи</w:t>
            </w:r>
          </w:p>
          <w:p w14:paraId="29F0DB27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5549A4F8" w14:textId="77777777" w:rsidR="00E6576A" w:rsidRPr="006E0C78" w:rsidRDefault="00E6576A" w:rsidP="00E6576A">
            <w:pPr>
              <w:rPr>
                <w:b/>
                <w:bCs/>
                <w:i/>
                <w:iCs/>
              </w:rPr>
            </w:pPr>
            <w:r w:rsidRPr="006E0C78">
              <w:rPr>
                <w:b/>
                <w:bCs/>
                <w:i/>
                <w:iCs/>
              </w:rPr>
              <w:t>Грамматический строй речи</w:t>
            </w:r>
          </w:p>
          <w:p w14:paraId="6EBACB4B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0F15DEA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изменения глаголов настоящего времени по числам</w:t>
            </w:r>
          </w:p>
          <w:p w14:paraId="550A8CFF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10CFE98F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133FBB0A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0EF728EE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1B5A0A7D" w14:textId="77777777" w:rsidR="00E6576A" w:rsidRPr="006E0C78" w:rsidRDefault="00E6576A" w:rsidP="00E6576A">
            <w:pPr>
              <w:rPr>
                <w:b/>
                <w:bCs/>
                <w:i/>
                <w:iCs/>
              </w:rPr>
            </w:pPr>
          </w:p>
          <w:p w14:paraId="4519F487" w14:textId="77777777" w:rsidR="0004724F" w:rsidRDefault="00E6576A" w:rsidP="00E6576A">
            <w:pPr>
              <w:rPr>
                <w:b/>
                <w:bCs/>
                <w:i/>
                <w:iCs/>
              </w:rPr>
            </w:pPr>
            <w:r w:rsidRPr="006E0C78">
              <w:rPr>
                <w:b/>
                <w:bCs/>
                <w:i/>
                <w:iCs/>
              </w:rPr>
              <w:t>Интерес к художественной литературе</w:t>
            </w:r>
          </w:p>
          <w:p w14:paraId="1A6C8FFE" w14:textId="77777777" w:rsidR="00CD6D0E" w:rsidRDefault="00CD6D0E" w:rsidP="00E6576A">
            <w:pPr>
              <w:rPr>
                <w:bCs/>
                <w:iCs/>
              </w:rPr>
            </w:pPr>
            <w:r w:rsidRPr="00CD6D0E">
              <w:rPr>
                <w:bCs/>
                <w:iCs/>
              </w:rPr>
              <w:t xml:space="preserve">Чтение </w:t>
            </w:r>
            <w:proofErr w:type="spellStart"/>
            <w:r w:rsidRPr="00CD6D0E">
              <w:rPr>
                <w:bCs/>
                <w:iCs/>
              </w:rPr>
              <w:t>с.Капутикан</w:t>
            </w:r>
            <w:proofErr w:type="spellEnd"/>
            <w:r w:rsidR="007E1872">
              <w:rPr>
                <w:bCs/>
                <w:iCs/>
              </w:rPr>
              <w:t xml:space="preserve">      </w:t>
            </w:r>
            <w:r w:rsidRPr="00CD6D0E">
              <w:rPr>
                <w:bCs/>
                <w:iCs/>
              </w:rPr>
              <w:t xml:space="preserve"> </w:t>
            </w:r>
            <w:r w:rsidRPr="00CD6D0E">
              <w:rPr>
                <w:bCs/>
                <w:iCs/>
              </w:rPr>
              <w:lastRenderedPageBreak/>
              <w:t>« Кто скорее допьет»</w:t>
            </w:r>
          </w:p>
          <w:p w14:paraId="6BCA0A35" w14:textId="2D3311C0" w:rsidR="007E1872" w:rsidRPr="00CD6D0E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0A0FEEDE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204B7FCF" w14:textId="49061C2C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0A73A10D" w14:textId="730CAC88" w:rsidR="00A7461F" w:rsidRDefault="00A7461F" w:rsidP="00E6576A">
            <w:pPr>
              <w:rPr>
                <w:sz w:val="24"/>
                <w:szCs w:val="24"/>
              </w:rPr>
            </w:pPr>
            <w:r w:rsidRPr="00A7461F">
              <w:rPr>
                <w:sz w:val="24"/>
                <w:szCs w:val="24"/>
              </w:rPr>
              <w:t xml:space="preserve">Лебедь </w:t>
            </w:r>
          </w:p>
          <w:p w14:paraId="4843D4B1" w14:textId="34A15706" w:rsidR="00A7461F" w:rsidRDefault="00A7461F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1.Продолжать знакомить </w:t>
            </w:r>
            <w:r>
              <w:rPr>
                <w:sz w:val="24"/>
                <w:szCs w:val="24"/>
              </w:rPr>
              <w:lastRenderedPageBreak/>
              <w:t>с техникой печатания ладошкой.</w:t>
            </w:r>
          </w:p>
          <w:p w14:paraId="2C945B8B" w14:textId="332DC66D" w:rsidR="00A7461F" w:rsidRDefault="00A7461F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2.Учить дополнять изображение деталями с помощью кисточки.</w:t>
            </w:r>
          </w:p>
          <w:p w14:paraId="7E22017C" w14:textId="4A5D6F82" w:rsidR="00A7461F" w:rsidRDefault="00A7461F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Развивать воображение.</w:t>
            </w:r>
          </w:p>
          <w:p w14:paraId="62DFF579" w14:textId="77777777" w:rsidR="00A7461F" w:rsidRDefault="00A7461F" w:rsidP="00A7461F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44D91D2A" w14:textId="77777777" w:rsidR="00A7461F" w:rsidRDefault="00A7461F" w:rsidP="00A7461F">
            <w:r>
              <w:t xml:space="preserve">Рисование в детском саду </w:t>
            </w:r>
          </w:p>
          <w:p w14:paraId="7D8B98ED" w14:textId="4B69BB0B" w:rsidR="00A7461F" w:rsidRPr="00A7461F" w:rsidRDefault="00A7461F" w:rsidP="00E6576A">
            <w:pPr>
              <w:rPr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51с</w:t>
            </w:r>
          </w:p>
          <w:p w14:paraId="0B72F4C8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54254232" w14:textId="4B36D1AD" w:rsidR="00E6576A" w:rsidRDefault="00A7461F" w:rsidP="00E6576A">
            <w:pPr>
              <w:rPr>
                <w:sz w:val="24"/>
                <w:szCs w:val="24"/>
              </w:rPr>
            </w:pPr>
            <w:r w:rsidRPr="00A7461F">
              <w:rPr>
                <w:sz w:val="24"/>
                <w:szCs w:val="24"/>
              </w:rPr>
              <w:t xml:space="preserve">Уточка </w:t>
            </w:r>
          </w:p>
          <w:p w14:paraId="1116C9DE" w14:textId="2B47B3DC" w:rsidR="00A7461F" w:rsidRDefault="00A7461F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1.Закреплять умение лепить предметы , состоящие из нескольких деталей.</w:t>
            </w:r>
          </w:p>
          <w:p w14:paraId="78CBC6C6" w14:textId="661F1A31" w:rsidR="00A7461F" w:rsidRDefault="00A7461F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2.Формировать интерес к сказкам.</w:t>
            </w:r>
          </w:p>
          <w:p w14:paraId="1D2BDEDF" w14:textId="77777777" w:rsidR="00A7461F" w:rsidRDefault="00A7461F" w:rsidP="00A7461F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3711D379" w14:textId="135A62CC" w:rsidR="00A7461F" w:rsidRDefault="00A7461F" w:rsidP="00A7461F">
            <w:r>
              <w:t xml:space="preserve">Лепка  в детском саду </w:t>
            </w:r>
          </w:p>
          <w:p w14:paraId="41EAA738" w14:textId="73139083" w:rsidR="00A7461F" w:rsidRPr="00AC7E43" w:rsidRDefault="00A7461F" w:rsidP="00A7461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41с</w:t>
            </w:r>
          </w:p>
          <w:p w14:paraId="423C27F7" w14:textId="77777777" w:rsidR="00A7461F" w:rsidRPr="00A7461F" w:rsidRDefault="00A7461F" w:rsidP="00E6576A">
            <w:pPr>
              <w:rPr>
                <w:sz w:val="24"/>
                <w:szCs w:val="24"/>
              </w:rPr>
            </w:pPr>
          </w:p>
          <w:p w14:paraId="34695214" w14:textId="509BDFBC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06E309BD" w14:textId="5B66E182" w:rsidR="00A7461F" w:rsidRDefault="00A7461F" w:rsidP="00E6576A">
            <w:pPr>
              <w:rPr>
                <w:sz w:val="24"/>
                <w:szCs w:val="24"/>
              </w:rPr>
            </w:pPr>
            <w:r w:rsidRPr="00A7461F">
              <w:rPr>
                <w:sz w:val="24"/>
                <w:szCs w:val="24"/>
              </w:rPr>
              <w:t>Загородка для гусят</w:t>
            </w:r>
          </w:p>
          <w:p w14:paraId="289EB8F5" w14:textId="77777777" w:rsidR="00A7461F" w:rsidRDefault="00A7461F" w:rsidP="00A7461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постройки , используя полученные ранее умения и навыки.</w:t>
            </w:r>
          </w:p>
          <w:p w14:paraId="6C2A64F2" w14:textId="77777777" w:rsidR="00A7461F" w:rsidRDefault="00A7461F" w:rsidP="00A7461F">
            <w:proofErr w:type="spellStart"/>
            <w:r>
              <w:t>О.Э.Литвинова</w:t>
            </w:r>
            <w:proofErr w:type="spellEnd"/>
          </w:p>
          <w:p w14:paraId="316F7EDE" w14:textId="77777777" w:rsidR="00A7461F" w:rsidRPr="00C34174" w:rsidRDefault="00A7461F" w:rsidP="00A7461F">
            <w:pPr>
              <w:rPr>
                <w:sz w:val="24"/>
                <w:szCs w:val="24"/>
              </w:rPr>
            </w:pPr>
            <w:r>
              <w:t>Конструирование с детьми младшего дошкольного возраста. Конспекты совместной деятельности с детьми 3-4 лет: учеб.-метод. Пособие.-СПб.: «ИЗДАТЕЛЬСТВО «ДЕТСТВО-ПРЕСС», 2023. Стр.62</w:t>
            </w:r>
          </w:p>
          <w:p w14:paraId="14E61391" w14:textId="77777777" w:rsidR="00A7461F" w:rsidRPr="00A7461F" w:rsidRDefault="00A7461F" w:rsidP="00E6576A">
            <w:pPr>
              <w:rPr>
                <w:sz w:val="24"/>
                <w:szCs w:val="24"/>
              </w:rPr>
            </w:pPr>
          </w:p>
          <w:p w14:paraId="477EA1E8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30F9E135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4A6BEDD2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240DEA5A" w14:textId="6304A9F3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066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«Слушание музыкального произведения М. Глинки «Жаворонок»</w:t>
            </w:r>
          </w:p>
          <w:p w14:paraId="02FAE16D" w14:textId="44F8C8F6" w:rsidR="002066D0" w:rsidRPr="002066D0" w:rsidRDefault="002066D0" w:rsidP="002066D0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06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формировать интерес к музыке, развивать эстетические чувства, эмоции, формировать умение выделять их </w:t>
            </w:r>
            <w:r w:rsidRPr="00206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выразительные средства.</w:t>
            </w:r>
          </w:p>
          <w:p w14:paraId="6DA6C000" w14:textId="77777777" w:rsidR="002066D0" w:rsidRPr="002066D0" w:rsidRDefault="002066D0" w:rsidP="002066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2066D0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298F7FE3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129DED7" w14:textId="5D00266E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69CF3ACD" w14:textId="7E5FE52A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018AD39E" w14:textId="77777777" w:rsidR="0004724F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096FB334" w14:textId="77777777" w:rsidR="00C90EE8" w:rsidRDefault="00C90EE8" w:rsidP="00C90EE8">
            <w:r>
              <w:t>«Юный творец»</w:t>
            </w:r>
          </w:p>
          <w:p w14:paraId="40F681EC" w14:textId="1D3A7DA7" w:rsidR="00C90EE8" w:rsidRDefault="00C90EE8" w:rsidP="00C90EE8">
            <w:r>
              <w:t xml:space="preserve">Создавать условия для развития творческих способностей детей в соответствии с изучаемой </w:t>
            </w:r>
            <w:r>
              <w:lastRenderedPageBreak/>
              <w:t>образовательной темой</w:t>
            </w:r>
          </w:p>
        </w:tc>
        <w:tc>
          <w:tcPr>
            <w:tcW w:w="2399" w:type="dxa"/>
          </w:tcPr>
          <w:p w14:paraId="07FC6583" w14:textId="77777777" w:rsidR="0004724F" w:rsidRPr="00AE6D19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10F76934" w14:textId="3BE8565F" w:rsidR="00AE6D19" w:rsidRDefault="00AE6D19" w:rsidP="00AE6D19">
            <w:r>
              <w:t>Занятие 29.                        (2 занятия аналогичные по содержанию)</w:t>
            </w:r>
          </w:p>
          <w:p w14:paraId="7E8BAB88" w14:textId="77777777" w:rsidR="00AE6D19" w:rsidRDefault="00AE6D19" w:rsidP="00AE6D19">
            <w:r>
              <w:t xml:space="preserve">Задачи. Повторить </w:t>
            </w:r>
            <w:r>
              <w:lastRenderedPageBreak/>
              <w:t>ходьбу и бег вокруг предметов, прыжки через шнуры. Упражнять в сохранении равновесия при ходьбе на повышенной опоре..</w:t>
            </w:r>
          </w:p>
          <w:p w14:paraId="4F4070B9" w14:textId="4A232EBF" w:rsidR="00AE6D19" w:rsidRDefault="00955E35" w:rsidP="00AE6D19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77</w:t>
            </w:r>
            <w:r w:rsidRPr="00955E35">
              <w:t>с.</w:t>
            </w:r>
          </w:p>
          <w:p w14:paraId="4BE31F83" w14:textId="76314DD5" w:rsidR="00AE6D19" w:rsidRDefault="00AE6D19" w:rsidP="00AE6D19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1D991B90" w14:textId="77777777" w:rsidTr="007816A3">
        <w:tc>
          <w:tcPr>
            <w:tcW w:w="2291" w:type="dxa"/>
          </w:tcPr>
          <w:p w14:paraId="6E3C5673" w14:textId="454CC7D0" w:rsidR="0004724F" w:rsidRDefault="006F6F2F">
            <w:r>
              <w:lastRenderedPageBreak/>
              <w:t>2 неделя</w:t>
            </w:r>
          </w:p>
          <w:p w14:paraId="2E259F54" w14:textId="1DBBA109" w:rsidR="006F6F2F" w:rsidRDefault="00437A0D">
            <w:r>
              <w:t>Хотим все знать</w:t>
            </w:r>
          </w:p>
        </w:tc>
        <w:tc>
          <w:tcPr>
            <w:tcW w:w="2706" w:type="dxa"/>
          </w:tcPr>
          <w:p w14:paraId="09694F17" w14:textId="41700A33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644699D7" w14:textId="1EF8F135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ситуация «Полет в космос»</w:t>
            </w:r>
          </w:p>
          <w:p w14:paraId="30815529" w14:textId="4F4A32C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1.Поощрять попытки делиться разнообразными впечатлениями и знаниями о космонавтике. 2.Воспитывать умение действовать в </w:t>
            </w: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коллективе. </w:t>
            </w:r>
          </w:p>
          <w:p w14:paraId="3BC0071F" w14:textId="732CBC9E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 по теме «Покорение космоса». – М.: «Издательство Скрипторий 2003», 2010. – 80с. </w:t>
            </w:r>
          </w:p>
          <w:p w14:paraId="238ACEF9" w14:textId="77777777" w:rsidR="00C96DD4" w:rsidRDefault="00C96DD4" w:rsidP="00517DCF"/>
          <w:p w14:paraId="280BD9CF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1761E111" w14:textId="7777777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 «Покорение космоса»</w:t>
            </w:r>
          </w:p>
          <w:p w14:paraId="2104153B" w14:textId="7777777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1.Продолжать воспитывать у детей любовь к Родине. 2.Воспитывать чувство гордости за родную страну, которая стала первой в освоении космоса.</w:t>
            </w:r>
          </w:p>
          <w:p w14:paraId="34AF39EC" w14:textId="7777777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 по теме «Покорение космоса». – </w:t>
            </w: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М.: «Издательство Скрипторий 2003», 2010. – 80с. (с.12-19)</w:t>
            </w:r>
          </w:p>
          <w:p w14:paraId="724D5E2C" w14:textId="77777777" w:rsidR="00DB6D92" w:rsidRPr="00517DCF" w:rsidRDefault="00DB6D92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9AF935E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54CEFF23" w14:textId="77777777" w:rsidR="00C96DD4" w:rsidRDefault="00C96DD4" w:rsidP="00C96DD4">
            <w:r w:rsidRPr="00363AFC">
              <w:t>Мы помогаем белочке</w:t>
            </w:r>
          </w:p>
          <w:p w14:paraId="241ED628" w14:textId="77777777" w:rsidR="00C96DD4" w:rsidRDefault="00C96DD4" w:rsidP="00C96DD4">
            <w:r>
              <w:t>1.Учить детей взаимодействовать друг с другом в непродолжительной совместной игре.</w:t>
            </w:r>
          </w:p>
          <w:p w14:paraId="4E0A7A59" w14:textId="77777777" w:rsidR="00C96DD4" w:rsidRDefault="00C96DD4" w:rsidP="00C96DD4">
            <w:r>
              <w:t>2.Учить детей слушать потешку. Развивать диалогическую форму речи.</w:t>
            </w:r>
          </w:p>
          <w:p w14:paraId="03047C8E" w14:textId="77777777" w:rsidR="00C96DD4" w:rsidRDefault="00C96DD4" w:rsidP="00C96DD4">
            <w:proofErr w:type="spellStart"/>
            <w:r>
              <w:t>Л.В.Абрамова</w:t>
            </w:r>
            <w:proofErr w:type="spellEnd"/>
          </w:p>
          <w:p w14:paraId="5E2B0D5B" w14:textId="77777777" w:rsidR="00C96DD4" w:rsidRPr="00363AFC" w:rsidRDefault="00C96DD4" w:rsidP="00C96DD4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2022.- 61с.</w:t>
            </w:r>
          </w:p>
          <w:p w14:paraId="414DE322" w14:textId="77777777" w:rsidR="00C96DD4" w:rsidRPr="00517DCF" w:rsidRDefault="00C96DD4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4AC37A0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4D245C80" w14:textId="311257F1" w:rsidR="00C96DD4" w:rsidRPr="00C96DD4" w:rsidRDefault="00C96DD4" w:rsidP="00C96DD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6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«Бывает – не бывает?»</w:t>
            </w:r>
          </w:p>
          <w:p w14:paraId="06FD862D" w14:textId="77777777" w:rsidR="00C96DD4" w:rsidRPr="00C96DD4" w:rsidRDefault="00C96DD4" w:rsidP="00C96DD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9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1.Учить детей отличать опасные для жизни </w:t>
            </w:r>
            <w:r w:rsidRPr="00C9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ситуации, грозящие их здоровью и</w:t>
            </w:r>
          </w:p>
          <w:p w14:paraId="4711207F" w14:textId="77777777" w:rsidR="00C96DD4" w:rsidRPr="00C96DD4" w:rsidRDefault="00C96DD4" w:rsidP="00C96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здоровью окружающих, от неопасных.</w:t>
            </w:r>
          </w:p>
          <w:p w14:paraId="77189228" w14:textId="77777777" w:rsidR="00C96DD4" w:rsidRPr="00C96DD4" w:rsidRDefault="00C96DD4" w:rsidP="00C96DD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9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2.Закреплять и соблюдать правила безопасного</w:t>
            </w:r>
          </w:p>
          <w:p w14:paraId="04AC0990" w14:textId="77777777" w:rsidR="00C96DD4" w:rsidRPr="00C96DD4" w:rsidRDefault="00C96DD4" w:rsidP="00C96DD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9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 различных ситуациях; охранительное самосознание.</w:t>
            </w:r>
          </w:p>
          <w:p w14:paraId="56F7848C" w14:textId="7777777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4C147" w14:textId="568D1089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ости жизнедеятельности детей млад</w:t>
            </w: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«ДЕТСТВО – ПРЕСС», 2022. – 144с. </w:t>
            </w:r>
          </w:p>
          <w:p w14:paraId="745E3812" w14:textId="0FB56DB2" w:rsidR="00C96DD4" w:rsidRDefault="00C96DD4" w:rsidP="00517DCF"/>
        </w:tc>
        <w:tc>
          <w:tcPr>
            <w:tcW w:w="2462" w:type="dxa"/>
          </w:tcPr>
          <w:p w14:paraId="797AA43C" w14:textId="27C4F684" w:rsidR="00E6576A" w:rsidRPr="00AE6D1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0BDB6AA" w14:textId="7007532F" w:rsidR="00AE6D19" w:rsidRDefault="00AE6D19" w:rsidP="00AE6D19">
            <w:r>
              <w:t xml:space="preserve">Занятие 28. </w:t>
            </w:r>
          </w:p>
          <w:p w14:paraId="4A31E798" w14:textId="517DD5F0" w:rsidR="00AE6D19" w:rsidRDefault="00AE6D19" w:rsidP="00AE6D19">
            <w:r>
              <w:t xml:space="preserve">Закреплять умение воспроизводить заданное количество предметов и звуков по образцу (без счета и называния числа). Упражнять в умении сравнивать два предмета по величине, обозначать результат </w:t>
            </w:r>
            <w:r>
              <w:lastRenderedPageBreak/>
              <w:t>сравнения словами: большой, маленький. Упражнять в умении различать пространственные направления от себя и обозначать их словами: впереди – сзади, слева – справа.</w:t>
            </w:r>
          </w:p>
          <w:p w14:paraId="5DAA0F6F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63853A7E" w14:textId="1DF87739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(стр.46).</w:t>
            </w:r>
          </w:p>
          <w:p w14:paraId="70FB87BB" w14:textId="77777777" w:rsidR="00E6576A" w:rsidRPr="00AE6D1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463F4852" w14:textId="6B145C1C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«Земля – наш дом во Вселенной»</w:t>
            </w:r>
          </w:p>
          <w:p w14:paraId="04C6561F" w14:textId="77777777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1.Сформировать у детей понятия «космос», «космическое пространство».</w:t>
            </w:r>
          </w:p>
          <w:p w14:paraId="5BFCB3FA" w14:textId="38452849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2.Рассказать о том, как люди мечтали и мечтают покорить космос и как эти мечты воплощаются в реальности.</w:t>
            </w:r>
          </w:p>
          <w:p w14:paraId="08915A23" w14:textId="77777777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9A1395" w14:textId="12E7CA77" w:rsidR="0004724F" w:rsidRDefault="00A67176" w:rsidP="00A67176">
            <w:proofErr w:type="spellStart"/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«Покорение космоса». – М.: «Издательство Скрипторий 2003», 2010. – 80с. (с.12-19)</w:t>
            </w:r>
          </w:p>
        </w:tc>
        <w:tc>
          <w:tcPr>
            <w:tcW w:w="2493" w:type="dxa"/>
          </w:tcPr>
          <w:p w14:paraId="2DC670F1" w14:textId="7611363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7A5FB7BC" w14:textId="3467AAC0" w:rsidR="00F45E3F" w:rsidRDefault="00F45E3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6E5AEF">
              <w:rPr>
                <w:bCs/>
                <w:iCs/>
                <w:sz w:val="24"/>
                <w:szCs w:val="24"/>
              </w:rPr>
              <w:t>о космосе, планете Земля</w:t>
            </w:r>
          </w:p>
          <w:p w14:paraId="080E5F92" w14:textId="77777777" w:rsidR="006E5AEF" w:rsidRDefault="006E5AE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Познакомить ребёнка с праздником День космонавтики, с особенностями празднования данного праздника </w:t>
            </w:r>
          </w:p>
          <w:p w14:paraId="68677C62" w14:textId="70BF0502" w:rsidR="006E5AEF" w:rsidRDefault="006E5AE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Познакомить </w:t>
            </w:r>
            <w:r>
              <w:rPr>
                <w:bCs/>
                <w:iCs/>
                <w:sz w:val="24"/>
                <w:szCs w:val="24"/>
              </w:rPr>
              <w:lastRenderedPageBreak/>
              <w:t>ребёнка с первым русским космонавтом Юрием Гагариным</w:t>
            </w:r>
          </w:p>
          <w:p w14:paraId="4518A7F3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5DEFEA7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5802EB9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0D58F5D2" w14:textId="77777777" w:rsidR="00F45E3F" w:rsidRPr="00A658FB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0E7AB36" w14:textId="4D69FCC6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6E0C78" w:rsidRPr="00A658FB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52EE98F3" w14:textId="7C212D62" w:rsidR="00CD6D0E" w:rsidRDefault="00CD6D0E" w:rsidP="00E6576A">
            <w:pPr>
              <w:rPr>
                <w:bCs/>
                <w:iCs/>
                <w:sz w:val="24"/>
                <w:szCs w:val="24"/>
              </w:rPr>
            </w:pPr>
            <w:r w:rsidRPr="00CD6D0E">
              <w:rPr>
                <w:bCs/>
                <w:iCs/>
                <w:sz w:val="24"/>
                <w:szCs w:val="24"/>
              </w:rPr>
              <w:t>Звуковая культура речи звук Ф</w:t>
            </w:r>
          </w:p>
          <w:p w14:paraId="1FD6FFBD" w14:textId="0D3171AD" w:rsidR="00CD6D0E" w:rsidRDefault="00CD6D0E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1.учить детей отчетливо и </w:t>
            </w:r>
            <w:r>
              <w:rPr>
                <w:bCs/>
                <w:iCs/>
                <w:sz w:val="24"/>
                <w:szCs w:val="24"/>
              </w:rPr>
              <w:lastRenderedPageBreak/>
              <w:t xml:space="preserve">правильно произносить изолированный звук ф и звукоподражатель- </w:t>
            </w:r>
            <w:proofErr w:type="spellStart"/>
            <w:r>
              <w:rPr>
                <w:bCs/>
                <w:iCs/>
                <w:sz w:val="24"/>
                <w:szCs w:val="24"/>
              </w:rPr>
              <w:t>ные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слова</w:t>
            </w:r>
            <w:r w:rsidR="00CD7E3B">
              <w:rPr>
                <w:bCs/>
                <w:iCs/>
                <w:sz w:val="24"/>
                <w:szCs w:val="24"/>
              </w:rPr>
              <w:t xml:space="preserve"> с этим звуком.</w:t>
            </w:r>
          </w:p>
          <w:p w14:paraId="089B56D6" w14:textId="73DF8FDD" w:rsidR="00CD7E3B" w:rsidRPr="00F934FE" w:rsidRDefault="00CD7E3B" w:rsidP="00CD7E3B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74</w:t>
            </w:r>
            <w:r w:rsidRPr="001E6E99">
              <w:t>с.</w:t>
            </w:r>
          </w:p>
          <w:p w14:paraId="6D2BD3BB" w14:textId="77777777" w:rsidR="00CD7E3B" w:rsidRPr="00CD6D0E" w:rsidRDefault="00CD7E3B" w:rsidP="00E6576A">
            <w:pPr>
              <w:rPr>
                <w:bCs/>
                <w:iCs/>
                <w:sz w:val="24"/>
                <w:szCs w:val="24"/>
              </w:rPr>
            </w:pPr>
          </w:p>
          <w:p w14:paraId="42A01268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57C1CCEE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11EEE6D1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5A4C8165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440CDB54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изменения глаголов настоящего времени по числам</w:t>
            </w:r>
          </w:p>
          <w:p w14:paraId="3C4704FA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0B96AE09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2E9F4020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2E6BCF96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12581B29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29F0473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678431D1" w14:textId="77777777" w:rsidR="00CD7E3B" w:rsidRDefault="00CD7E3B" w:rsidP="00E6576A">
            <w:r>
              <w:lastRenderedPageBreak/>
              <w:t xml:space="preserve">Чтение «новые игрушки» </w:t>
            </w:r>
          </w:p>
          <w:p w14:paraId="05341D88" w14:textId="77777777" w:rsidR="00CD7E3B" w:rsidRDefault="00CD7E3B" w:rsidP="00E6576A">
            <w:r>
              <w:t>Познакомить детей с летательными аппаратами.</w:t>
            </w:r>
          </w:p>
          <w:p w14:paraId="7AEE1D82" w14:textId="0D1B22CA" w:rsidR="007E1872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6ADD7B57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4DD1AC85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4A731305" w14:textId="13736413" w:rsidR="006B13A9" w:rsidRPr="006B13A9" w:rsidRDefault="00E6576A" w:rsidP="006B1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3A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6B13A9" w:rsidRPr="006B13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Ракета в космосе</w:t>
            </w:r>
            <w:r w:rsidR="006B13A9" w:rsidRPr="006B1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35D673" w14:textId="21A5B3E3" w:rsidR="006B13A9" w:rsidRPr="006B13A9" w:rsidRDefault="006B13A9" w:rsidP="006B13A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1.Рассказать детям о первом человеке, полетевшем в космос, – Юрии Гагарине.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6B13A9">
              <w:rPr>
                <w:rFonts w:ascii="Times New Roman" w:eastAsia="Calibri" w:hAnsi="Times New Roman" w:cs="Times New Roman"/>
                <w:sz w:val="24"/>
                <w:szCs w:val="24"/>
              </w:rPr>
              <w:t>2.Учить рисовать восковыми мелками ракету.</w:t>
            </w:r>
          </w:p>
          <w:p w14:paraId="0170EF7E" w14:textId="25B390A7" w:rsidR="006B13A9" w:rsidRPr="006B13A9" w:rsidRDefault="006B13A9" w:rsidP="006B13A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Рисование в детском саду. Конспекты занятий с 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2022. – 96 с.(с.81)</w:t>
            </w:r>
          </w:p>
          <w:p w14:paraId="7FD44427" w14:textId="64A075F6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D478435" w14:textId="5EDC174B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3C766EA4" w14:textId="6BD28DC5" w:rsidR="006B13A9" w:rsidRDefault="006B13A9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B13A9">
              <w:rPr>
                <w:sz w:val="24"/>
                <w:szCs w:val="24"/>
              </w:rPr>
              <w:t>Космонавт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7ECD103" w14:textId="77777777" w:rsidR="006B13A9" w:rsidRDefault="006B13A9" w:rsidP="006B1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детей раскладывать детали в соответствии с цветом и формой и наклеивать их.</w:t>
            </w:r>
          </w:p>
          <w:p w14:paraId="631B3A3A" w14:textId="323ECA89" w:rsidR="006B13A9" w:rsidRDefault="006B13A9" w:rsidP="006B1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2.Познакомить с профессией космонавта.</w:t>
            </w:r>
          </w:p>
          <w:p w14:paraId="2695B09E" w14:textId="77777777" w:rsidR="006B13A9" w:rsidRDefault="006B13A9" w:rsidP="006B13A9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57A5664D" w14:textId="77777777" w:rsidR="006B13A9" w:rsidRDefault="006B13A9" w:rsidP="006B13A9">
            <w:r>
              <w:t xml:space="preserve">Аппликация   в детском саду </w:t>
            </w:r>
          </w:p>
          <w:p w14:paraId="7F528E0E" w14:textId="77777777" w:rsidR="006B13A9" w:rsidRPr="008811A6" w:rsidRDefault="006B13A9" w:rsidP="006B13A9">
            <w:pPr>
              <w:rPr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40с</w:t>
            </w:r>
          </w:p>
          <w:p w14:paraId="0795BD46" w14:textId="77777777" w:rsidR="006B13A9" w:rsidRPr="007F0CF6" w:rsidRDefault="006B13A9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BA7986F" w14:textId="74C12F9B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6FFFD685" w14:textId="27AEB263" w:rsidR="006B13A9" w:rsidRPr="006B13A9" w:rsidRDefault="006B13A9" w:rsidP="006B13A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3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Ракеты, космические станци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</w:p>
          <w:p w14:paraId="44D5AE8B" w14:textId="77777777" w:rsidR="006B13A9" w:rsidRPr="006B13A9" w:rsidRDefault="006B13A9" w:rsidP="006B13A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1.Расширять представления детей о различных летательных аппаратах, их назначении. </w:t>
            </w:r>
            <w:r w:rsidRPr="006B13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2.Формировать обобщенные представления о данных видах техники.</w:t>
            </w:r>
          </w:p>
          <w:p w14:paraId="394F1559" w14:textId="4762AC0B" w:rsidR="006B13A9" w:rsidRPr="006B13A9" w:rsidRDefault="006B13A9" w:rsidP="006B13A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Занятия по конструированию из строительного материала 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млад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шей группе. – М.: МОЗАИКА-СИНТЕЗ, 2014. – 64с.</w:t>
            </w:r>
          </w:p>
          <w:p w14:paraId="29F2BB38" w14:textId="77777777" w:rsidR="006B13A9" w:rsidRPr="006B13A9" w:rsidRDefault="006B13A9" w:rsidP="006B13A9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(с.25-29)</w:t>
            </w:r>
          </w:p>
          <w:p w14:paraId="324C3E74" w14:textId="77777777" w:rsidR="006B13A9" w:rsidRPr="007F0CF6" w:rsidRDefault="006B13A9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78F9020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72132B7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18B50E72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74F7DEE3" w14:textId="0B8CEDE6" w:rsidR="00E6576A" w:rsidRDefault="002066D0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Вызвать у детей интерес к такому виду искусства как книжная графика. Познакомить с выразительными средствами, использованными художниками; развивать умения передавать в речи описание иллюстраций и свои впечатления.</w:t>
            </w:r>
          </w:p>
          <w:p w14:paraId="3BD90E61" w14:textId="77777777" w:rsidR="007F0D1E" w:rsidRPr="007E1872" w:rsidRDefault="007F0D1E" w:rsidP="007F0D1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3C27EDFD" w14:textId="77777777" w:rsidR="007F0D1E" w:rsidRPr="007F0CF6" w:rsidRDefault="007F0D1E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42EA280" w14:textId="2B0D1EB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31614467" w14:textId="7B89F40A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760B0EF0" w14:textId="77777777" w:rsidR="0004724F" w:rsidRDefault="00E6576A" w:rsidP="00E6576A"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616ECD4E" w14:textId="77777777" w:rsidR="00C90EE8" w:rsidRDefault="00C90EE8" w:rsidP="00C90EE8">
            <w:r>
              <w:t>«Юный творец»</w:t>
            </w:r>
          </w:p>
          <w:p w14:paraId="1BEEF106" w14:textId="72C70EB6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2F59E90A" w14:textId="77777777" w:rsidR="0004724F" w:rsidRPr="00AE6D19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19FF3123" w14:textId="2D7FF6EB" w:rsidR="00AE6D19" w:rsidRDefault="00AE6D19" w:rsidP="00AE6D19">
            <w:r>
              <w:t>Занятие 30.                         (2 занятия аналогичные по содержанию)</w:t>
            </w:r>
          </w:p>
          <w:p w14:paraId="6E0CD54B" w14:textId="77777777" w:rsidR="00AE6D19" w:rsidRDefault="00AE6D19" w:rsidP="00AE6D19">
            <w:r>
              <w:t>Задачи. Упражнять в ходьбе и беге, с выполнением заданий. Учить приземляться на полусогнутые ноги в прыжках. Развивать ловкость в упражнениях с мячом.</w:t>
            </w:r>
          </w:p>
          <w:p w14:paraId="7D5F8651" w14:textId="4C056BB6" w:rsidR="00AE6D19" w:rsidRDefault="00955E35" w:rsidP="00AE6D19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</w:t>
            </w:r>
            <w:r w:rsidRPr="00955E35">
              <w:lastRenderedPageBreak/>
              <w:t xml:space="preserve">Физическая культура в детском саду: Конспекты занятий для работы с детьми 3-4 лет. – М.: МОЗАИКА- СИНТЕЗ, 2021.- </w:t>
            </w:r>
            <w:r>
              <w:t>78</w:t>
            </w:r>
            <w:r w:rsidRPr="00955E35">
              <w:t>с.</w:t>
            </w:r>
          </w:p>
          <w:p w14:paraId="38A14321" w14:textId="54B0DD2B" w:rsidR="00AE6D19" w:rsidRDefault="00AE6D19" w:rsidP="00AE6D19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67E1A959" w14:textId="77777777" w:rsidTr="007816A3">
        <w:tc>
          <w:tcPr>
            <w:tcW w:w="2291" w:type="dxa"/>
          </w:tcPr>
          <w:p w14:paraId="443285BA" w14:textId="55781E3A" w:rsidR="0004724F" w:rsidRDefault="006F6F2F">
            <w:r>
              <w:lastRenderedPageBreak/>
              <w:t>3 неделя</w:t>
            </w:r>
          </w:p>
          <w:p w14:paraId="15C31D3C" w14:textId="5A60B4B1" w:rsidR="006F6F2F" w:rsidRDefault="00437A0D">
            <w:r>
              <w:t>Весенние цветы</w:t>
            </w:r>
          </w:p>
        </w:tc>
        <w:tc>
          <w:tcPr>
            <w:tcW w:w="2706" w:type="dxa"/>
          </w:tcPr>
          <w:p w14:paraId="2C16CB68" w14:textId="5BE17938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73F4501A" w14:textId="2F247E34" w:rsidR="00363AFC" w:rsidRDefault="00363AFC" w:rsidP="00517DCF">
            <w:r w:rsidRPr="00363AFC">
              <w:t xml:space="preserve">Цветы </w:t>
            </w:r>
          </w:p>
          <w:p w14:paraId="260A523B" w14:textId="18889BB6" w:rsidR="00363AFC" w:rsidRDefault="00363AFC" w:rsidP="00517DCF">
            <w:r>
              <w:t>1.Формировать представления о растениях своего края.</w:t>
            </w:r>
          </w:p>
          <w:p w14:paraId="4BCA437F" w14:textId="1FB60C3D" w:rsidR="00363AFC" w:rsidRDefault="00363AFC" w:rsidP="00517DCF">
            <w:r>
              <w:t>2.Воспитывать интерес к природе. Развивать эстетические чувства.</w:t>
            </w:r>
          </w:p>
          <w:p w14:paraId="229E5B7B" w14:textId="77777777" w:rsidR="00363AFC" w:rsidRDefault="00363AFC" w:rsidP="00363AFC">
            <w:proofErr w:type="spellStart"/>
            <w:r>
              <w:t>Г.Я.Затулина</w:t>
            </w:r>
            <w:proofErr w:type="spellEnd"/>
            <w:r>
              <w:t xml:space="preserve"> </w:t>
            </w:r>
          </w:p>
          <w:p w14:paraId="26003416" w14:textId="0E651286" w:rsidR="00363AFC" w:rsidRPr="00363AFC" w:rsidRDefault="00363AFC" w:rsidP="00363AFC">
            <w:r>
              <w:t xml:space="preserve">Конспекты комплексных занятий по развитию </w:t>
            </w:r>
            <w:proofErr w:type="spellStart"/>
            <w:r>
              <w:lastRenderedPageBreak/>
              <w:t>речи,вторая</w:t>
            </w:r>
            <w:proofErr w:type="spellEnd"/>
            <w:r>
              <w:t xml:space="preserve"> младшая группа М.2007г.119с</w:t>
            </w:r>
          </w:p>
          <w:p w14:paraId="01862422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137B2456" w14:textId="7A490B32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Беседа «Цветущая весна»</w:t>
            </w:r>
          </w:p>
          <w:p w14:paraId="54090357" w14:textId="5F3F7F76" w:rsidR="00C96DD4" w:rsidRPr="00C96DD4" w:rsidRDefault="00C96DD4" w:rsidP="00C96DD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любознательность, интерес к изучению природы, любовь и бережное отношение к природе.</w:t>
            </w:r>
          </w:p>
          <w:p w14:paraId="7CC03B45" w14:textId="3BFAF6C0" w:rsidR="00C96DD4" w:rsidRPr="00517DCF" w:rsidRDefault="00C96DD4" w:rsidP="00C96DD4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«Цветущая весна. Травы». – М.: «Издательство Скрипторий 2003», 2010. – 120с. (с.56-65)</w:t>
            </w:r>
          </w:p>
          <w:p w14:paraId="1224ED8B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40D5B329" w14:textId="3D7DDEEA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6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«Посеем семена цветов и овощей»</w:t>
            </w:r>
          </w:p>
          <w:p w14:paraId="6146F94B" w14:textId="7777777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6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1.Прививать элементарные навыки </w:t>
            </w:r>
            <w:r w:rsidRPr="00C96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безопасного поведения при посадке семян на рассаду.</w:t>
            </w:r>
          </w:p>
          <w:p w14:paraId="7AD6A46F" w14:textId="7777777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6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2.Закрепить знания об условия роста растений.</w:t>
            </w:r>
          </w:p>
          <w:p w14:paraId="176F2FA3" w14:textId="7777777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6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3.Закрепить навыки последовательности посева цветов.</w:t>
            </w:r>
          </w:p>
          <w:p w14:paraId="07D5D9CE" w14:textId="20DD87C9" w:rsidR="00C96DD4" w:rsidRPr="00C96DD4" w:rsidRDefault="00C96DD4" w:rsidP="00C96DD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4.Воспитывать аккуратность, самостоятельно планировать предстоящие</w:t>
            </w:r>
            <w:r w:rsidRPr="00C96DD4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 xml:space="preserve"> </w:t>
            </w:r>
            <w:r w:rsidRPr="00C96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трудовые навыки.</w:t>
            </w:r>
          </w:p>
          <w:p w14:paraId="5EEF0E2B" w14:textId="6DAEE489" w:rsidR="00C96DD4" w:rsidRPr="00C96DD4" w:rsidRDefault="00C96DD4" w:rsidP="00C96DD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C96DD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C96DD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25D8F772" w14:textId="77777777" w:rsidR="00C96DD4" w:rsidRPr="00517DCF" w:rsidRDefault="00C96DD4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98256A6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256DF874" w14:textId="455C7A14" w:rsidR="00C96DD4" w:rsidRPr="00C96DD4" w:rsidRDefault="00C96DD4" w:rsidP="00C96DD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6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Ситуация «Как мы можем «спасти» природу»</w:t>
            </w:r>
          </w:p>
          <w:p w14:paraId="06E13F61" w14:textId="77777777" w:rsidR="00C96DD4" w:rsidRPr="00C96DD4" w:rsidRDefault="00C96DD4" w:rsidP="00C96DD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9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с красной книгой, с отдельными </w:t>
            </w:r>
            <w:r w:rsidRPr="00C9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представителями животного и</w:t>
            </w:r>
          </w:p>
          <w:p w14:paraId="0A49196C" w14:textId="77777777" w:rsidR="00C96DD4" w:rsidRPr="00C96DD4" w:rsidRDefault="00C96DD4" w:rsidP="00C96DD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9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растительного мира, занесенными в неё.</w:t>
            </w:r>
          </w:p>
          <w:p w14:paraId="31610C04" w14:textId="77777777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16CFBD" w14:textId="3FFCFD5A" w:rsidR="00C96DD4" w:rsidRPr="00C96DD4" w:rsidRDefault="00C96DD4" w:rsidP="00C96D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C96DD4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 (с.73)</w:t>
            </w:r>
          </w:p>
          <w:p w14:paraId="794549EE" w14:textId="2DB9A206" w:rsidR="00C96DD4" w:rsidRDefault="00C96DD4" w:rsidP="00517DCF"/>
        </w:tc>
        <w:tc>
          <w:tcPr>
            <w:tcW w:w="2462" w:type="dxa"/>
          </w:tcPr>
          <w:p w14:paraId="77C99CA9" w14:textId="228E0DA4" w:rsidR="00E6576A" w:rsidRPr="00AE6D1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7C1AF0E2" w14:textId="370459BC" w:rsidR="00AE6D19" w:rsidRDefault="00AE6D19" w:rsidP="00AE6D19">
            <w:r>
              <w:t xml:space="preserve">Занятие 29. </w:t>
            </w:r>
          </w:p>
          <w:p w14:paraId="3EAE0FB7" w14:textId="60028A6A" w:rsidR="00AE6D19" w:rsidRDefault="00AE6D19" w:rsidP="00AE6D19">
            <w:r>
              <w:t xml:space="preserve">Учить различать одно и много движений и обозначать их количество словами: один, много. Упражнять в умении различать </w:t>
            </w:r>
            <w:r>
              <w:lastRenderedPageBreak/>
              <w:t>пространственные направления относительно себя, обозначать их словами: впереди - сзади, вверху - низу, слева - справа. Совершенствовать умение составлять группу предметов из отельных предметов и выделять один предмет из группы.</w:t>
            </w:r>
          </w:p>
          <w:p w14:paraId="5F5C5D36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5C84F400" w14:textId="253C8618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(стр.47).</w:t>
            </w:r>
          </w:p>
          <w:p w14:paraId="614EFCE9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5C7C0528" w14:textId="113FCF9C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«Царство растений: травы»</w:t>
            </w:r>
          </w:p>
          <w:p w14:paraId="54F2A462" w14:textId="1AE781CD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1.Закреплять знания о цветах, их красоте и пользе.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2.Воспитывать у детей любознательность, интерес к изучению природы, любовь и бережное отношение к природе.</w:t>
            </w:r>
          </w:p>
          <w:p w14:paraId="7B993258" w14:textId="77777777" w:rsidR="00A67176" w:rsidRPr="00A67176" w:rsidRDefault="00A67176" w:rsidP="00A671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322612" w14:textId="7400624C" w:rsidR="00A67176" w:rsidRDefault="00A67176" w:rsidP="00A67176">
            <w:proofErr w:type="spellStart"/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 w:rsidR="00944792"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 w:rsidR="0094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A67176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«Цветущая весна. Травы». – М.: «Издательство Скрипторий 2003», 2010. – 120с. (с.56-65)</w:t>
            </w:r>
          </w:p>
        </w:tc>
        <w:tc>
          <w:tcPr>
            <w:tcW w:w="2493" w:type="dxa"/>
          </w:tcPr>
          <w:p w14:paraId="36B1F5DB" w14:textId="0F58F2E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6FCC6F5B" w14:textId="30C7FBE6" w:rsidR="00F45E3F" w:rsidRDefault="00F45E3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6E5AEF">
              <w:rPr>
                <w:bCs/>
                <w:iCs/>
                <w:sz w:val="24"/>
                <w:szCs w:val="24"/>
              </w:rPr>
              <w:t>о цветах</w:t>
            </w:r>
          </w:p>
          <w:p w14:paraId="03176AD2" w14:textId="77777777" w:rsidR="006E5AEF" w:rsidRDefault="006E5AE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разными видами цветом, особенностью их строения</w:t>
            </w:r>
          </w:p>
          <w:p w14:paraId="5236CCAA" w14:textId="60CCF22E" w:rsidR="006E5AEF" w:rsidRDefault="006E5AE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Познакомить ребёнка с ролью и значением цветов для жизни человека и животных</w:t>
            </w:r>
          </w:p>
          <w:p w14:paraId="10D8E3E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6BABF9D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3F9CC70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626A694B" w14:textId="77777777" w:rsidR="00F45E3F" w:rsidRPr="00A658FB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4319A0A" w14:textId="1FB3F830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A658FB" w:rsidRPr="00A658FB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097A90AA" w14:textId="0B04ED03" w:rsidR="00CD7E3B" w:rsidRDefault="00CD7E3B" w:rsidP="00E6576A">
            <w:pPr>
              <w:rPr>
                <w:bCs/>
                <w:iCs/>
                <w:sz w:val="24"/>
                <w:szCs w:val="24"/>
              </w:rPr>
            </w:pPr>
            <w:r w:rsidRPr="00CD7E3B">
              <w:rPr>
                <w:bCs/>
                <w:iCs/>
                <w:sz w:val="24"/>
                <w:szCs w:val="24"/>
              </w:rPr>
              <w:t>Рассматривание растений «Цветы»</w:t>
            </w:r>
          </w:p>
          <w:p w14:paraId="5705537F" w14:textId="77777777" w:rsidR="00CD7E3B" w:rsidRDefault="00CD7E3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1.формировать </w:t>
            </w:r>
            <w:r>
              <w:rPr>
                <w:bCs/>
                <w:iCs/>
                <w:sz w:val="24"/>
                <w:szCs w:val="24"/>
              </w:rPr>
              <w:lastRenderedPageBreak/>
              <w:t>представление о растениях родного края.</w:t>
            </w:r>
          </w:p>
          <w:p w14:paraId="02610CF3" w14:textId="77777777" w:rsidR="00CD7E3B" w:rsidRDefault="00CD7E3B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2.Развивать умение вести беседу в ходе рассматривания, говорить в нормальном темпе.</w:t>
            </w:r>
          </w:p>
          <w:p w14:paraId="104CDEF8" w14:textId="77777777" w:rsidR="00CD7E3B" w:rsidRDefault="00CD7E3B" w:rsidP="00CD7E3B">
            <w:proofErr w:type="spellStart"/>
            <w:r>
              <w:t>Г.Я.Затулина</w:t>
            </w:r>
            <w:proofErr w:type="spellEnd"/>
            <w:r>
              <w:t xml:space="preserve"> </w:t>
            </w:r>
          </w:p>
          <w:p w14:paraId="70128D02" w14:textId="66395700" w:rsidR="00CD7E3B" w:rsidRPr="00EC6BC8" w:rsidRDefault="00CD7E3B" w:rsidP="00CD7E3B">
            <w:r>
              <w:t xml:space="preserve">Конспекты комплексных занятий по развитию </w:t>
            </w:r>
            <w:proofErr w:type="spellStart"/>
            <w:r>
              <w:t>речи,вторая</w:t>
            </w:r>
            <w:proofErr w:type="spellEnd"/>
            <w:r>
              <w:t xml:space="preserve"> младшая группа М.2007г.119с</w:t>
            </w:r>
          </w:p>
          <w:p w14:paraId="40BF175F" w14:textId="77777777" w:rsidR="00CD7E3B" w:rsidRPr="00CD7E3B" w:rsidRDefault="00CD7E3B" w:rsidP="00E6576A">
            <w:pPr>
              <w:rPr>
                <w:bCs/>
                <w:iCs/>
                <w:sz w:val="24"/>
                <w:szCs w:val="24"/>
              </w:rPr>
            </w:pPr>
          </w:p>
          <w:p w14:paraId="5DEF5669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5ED612FA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41D2DFBF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20DA2898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6C541E57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изменения глаголов настоящего времени по числам</w:t>
            </w:r>
          </w:p>
          <w:p w14:paraId="721CE89D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5A14B65C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67A4D3D7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395FD8F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6110FA91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7564992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091BC974" w14:textId="77777777" w:rsidR="00CD7E3B" w:rsidRDefault="00CD7E3B" w:rsidP="00E6576A">
            <w:pPr>
              <w:rPr>
                <w:bCs/>
                <w:iCs/>
                <w:sz w:val="24"/>
                <w:szCs w:val="24"/>
              </w:rPr>
            </w:pPr>
            <w:r w:rsidRPr="00CD7E3B">
              <w:rPr>
                <w:bCs/>
                <w:iCs/>
                <w:sz w:val="24"/>
                <w:szCs w:val="24"/>
              </w:rPr>
              <w:lastRenderedPageBreak/>
              <w:t>Чтение « В мире природы»</w:t>
            </w:r>
          </w:p>
          <w:p w14:paraId="08EB6F10" w14:textId="11828429" w:rsidR="007E1872" w:rsidRPr="00CD7E3B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7052DFC6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365FA58B" w14:textId="2F6F1024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52CB0F5E" w14:textId="2E392208" w:rsidR="006B13A9" w:rsidRDefault="006B13A9" w:rsidP="00E6576A">
            <w:pPr>
              <w:rPr>
                <w:sz w:val="24"/>
                <w:szCs w:val="24"/>
              </w:rPr>
            </w:pPr>
            <w:r w:rsidRPr="006B13A9">
              <w:rPr>
                <w:sz w:val="24"/>
                <w:szCs w:val="24"/>
              </w:rPr>
              <w:t>Цветок в горшке</w:t>
            </w:r>
          </w:p>
          <w:p w14:paraId="60DB5E94" w14:textId="3DED3C9A" w:rsidR="006B13A9" w:rsidRDefault="006B13A9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1.Продолжать учить рисовать цветы способом </w:t>
            </w:r>
            <w:proofErr w:type="spellStart"/>
            <w:r>
              <w:rPr>
                <w:sz w:val="24"/>
                <w:szCs w:val="24"/>
              </w:rPr>
              <w:t>примакивания</w:t>
            </w:r>
            <w:proofErr w:type="spellEnd"/>
            <w:r w:rsidR="00A77F9C">
              <w:rPr>
                <w:sz w:val="24"/>
                <w:szCs w:val="24"/>
              </w:rPr>
              <w:t>.</w:t>
            </w:r>
          </w:p>
          <w:p w14:paraId="513ABA29" w14:textId="30FB767B" w:rsidR="00A77F9C" w:rsidRDefault="00A77F9C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мелкую моторику.</w:t>
            </w:r>
          </w:p>
          <w:p w14:paraId="39FD0747" w14:textId="0BDCAE16" w:rsidR="00A77F9C" w:rsidRPr="006B13A9" w:rsidRDefault="00A77F9C" w:rsidP="00A77F9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Рисование в детском саду. 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. и доп. - М.: МОЗАИКА-СИНТЕЗ, 2022.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59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с.(с.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49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14:paraId="0E5E8DA8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1C991C02" w14:textId="77777777" w:rsidR="00A77F9C" w:rsidRDefault="00A77F9C" w:rsidP="00E6576A">
            <w:pPr>
              <w:rPr>
                <w:sz w:val="24"/>
                <w:szCs w:val="24"/>
              </w:rPr>
            </w:pPr>
            <w:r w:rsidRPr="00A77F9C">
              <w:rPr>
                <w:sz w:val="24"/>
                <w:szCs w:val="24"/>
              </w:rPr>
              <w:t>Цветок на клумбе</w:t>
            </w:r>
          </w:p>
          <w:p w14:paraId="5D3893B0" w14:textId="77777777" w:rsidR="00A77F9C" w:rsidRDefault="00A77F9C" w:rsidP="00A77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1.Продолжать учить детей сочетать в поделке природный материал и пластилин.</w:t>
            </w:r>
          </w:p>
          <w:p w14:paraId="76FD6B84" w14:textId="77777777" w:rsidR="00A77F9C" w:rsidRDefault="00A77F9C" w:rsidP="00A77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память , внимание, восприятие, речь, мышление.</w:t>
            </w:r>
          </w:p>
          <w:p w14:paraId="4EAA1142" w14:textId="77777777" w:rsidR="00A77F9C" w:rsidRDefault="00A77F9C" w:rsidP="00A77F9C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6D64E6EB" w14:textId="77777777" w:rsidR="00A77F9C" w:rsidRDefault="00A77F9C" w:rsidP="00A77F9C">
            <w:r>
              <w:t xml:space="preserve">Лепка  в детском саду </w:t>
            </w:r>
          </w:p>
          <w:p w14:paraId="5C6D166F" w14:textId="68B32EEB" w:rsidR="00E6576A" w:rsidRPr="00A77F9C" w:rsidRDefault="00A77F9C" w:rsidP="00A77F9C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43с</w:t>
            </w:r>
            <w:r w:rsidRPr="00A77F9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2428B8F" w14:textId="77777777" w:rsidR="00A77F9C" w:rsidRPr="007F0CF6" w:rsidRDefault="00A77F9C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0028733" w14:textId="3D1BDDD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40D03F78" w14:textId="5D151F78" w:rsidR="00A77F9C" w:rsidRPr="00A77F9C" w:rsidRDefault="00A77F9C" w:rsidP="00A77F9C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F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Цветы на полянке</w:t>
            </w:r>
          </w:p>
          <w:p w14:paraId="711A4D3B" w14:textId="243EED8C" w:rsidR="00A77F9C" w:rsidRDefault="00A77F9C" w:rsidP="00A77F9C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1.Расширять и обогащать практический опыт детей в процессе конструирования.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2.Закреплять умение строить по </w:t>
            </w:r>
            <w:r w:rsidRPr="00A7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предложенной схеме, инструкциям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4B7FC80" w14:textId="259829F1" w:rsidR="00A77F9C" w:rsidRPr="007F0CF6" w:rsidRDefault="00A77F9C" w:rsidP="00A77F9C">
            <w:pPr>
              <w:shd w:val="clear" w:color="auto" w:fill="FFFFFF"/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77F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Издательский дом «Цветной мир», 2020</w:t>
            </w:r>
          </w:p>
          <w:p w14:paraId="5C09986D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08C010E2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0C26F1B5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219987C1" w14:textId="77777777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«Рассматривание репродукций картин </w:t>
            </w:r>
          </w:p>
          <w:p w14:paraId="4144D7D0" w14:textId="0C4F1FFE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П. П. Кончаловского</w:t>
            </w:r>
            <w:r w:rsidRPr="007F0D1E"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«Куст сирени»</w:t>
            </w:r>
          </w:p>
          <w:p w14:paraId="09182760" w14:textId="77777777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1.Продолжать знакомить с жизнью и творчеством </w:t>
            </w:r>
          </w:p>
          <w:p w14:paraId="091F8095" w14:textId="528B0D7E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П. П. Кончаловского. 2.Развивать эстетический вкус, восприятие произведений </w:t>
            </w:r>
            <w:r w:rsidRPr="007F0D1E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умение выделять их выразительные средства. 3.Воспитывать интерес к </w:t>
            </w:r>
            <w:r w:rsidRPr="007F0D1E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894789F" w14:textId="77777777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4D135357" w14:textId="77777777" w:rsidR="00E6576A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9711F59" w14:textId="3F8A4D92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37CEBB12" w14:textId="10EB83FF" w:rsidR="00ED4767" w:rsidRPr="007F0CF6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775CF75D" w14:textId="77777777" w:rsidR="0004724F" w:rsidRPr="007F0CF6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F6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05221AC7" w14:textId="77777777" w:rsidR="00C90EE8" w:rsidRDefault="00C90EE8" w:rsidP="00C90EE8">
            <w:r>
              <w:t>«Юный творец»</w:t>
            </w:r>
          </w:p>
          <w:p w14:paraId="4B10694A" w14:textId="0869FC32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659E58EA" w14:textId="77777777" w:rsidR="0004724F" w:rsidRPr="00AE6D19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34DF0684" w14:textId="5627D059" w:rsidR="00AE6D19" w:rsidRDefault="00AE6D19" w:rsidP="00AE6D19">
            <w:r>
              <w:t>Занятие 31.                          (2 занятия аналогичные по содержанию)</w:t>
            </w:r>
          </w:p>
          <w:p w14:paraId="6B09CAD8" w14:textId="77777777" w:rsidR="00AE6D19" w:rsidRDefault="00AE6D19" w:rsidP="00AE6D19">
            <w:r>
              <w:t xml:space="preserve">Задачи. Повторить ходьбу и бег с выполнением заданий. Развивать ловкость и глазомер в упражнениях с мячом. Упражнять в </w:t>
            </w:r>
            <w:r>
              <w:lastRenderedPageBreak/>
              <w:t>ползании на ладонях и ступнях.</w:t>
            </w:r>
          </w:p>
          <w:p w14:paraId="71B7B8F3" w14:textId="1F51E9A4" w:rsidR="00AE6D19" w:rsidRDefault="00955E35" w:rsidP="00AE6D19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80</w:t>
            </w:r>
            <w:r w:rsidRPr="00955E35">
              <w:t>с.</w:t>
            </w:r>
          </w:p>
          <w:p w14:paraId="4FA429BA" w14:textId="303F457A" w:rsidR="00AE6D19" w:rsidRDefault="00AE6D19" w:rsidP="00AE6D19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420B9BAF" w14:textId="77777777" w:rsidTr="007816A3">
        <w:tc>
          <w:tcPr>
            <w:tcW w:w="2291" w:type="dxa"/>
          </w:tcPr>
          <w:p w14:paraId="4CD38B2E" w14:textId="7DF06A3B" w:rsidR="0004724F" w:rsidRDefault="006F6F2F">
            <w:r>
              <w:lastRenderedPageBreak/>
              <w:t>4 неделя</w:t>
            </w:r>
          </w:p>
          <w:p w14:paraId="572AA0EF" w14:textId="51671593" w:rsidR="006F6F2F" w:rsidRDefault="00437A0D">
            <w:r>
              <w:t>Цветы на подоконнике</w:t>
            </w:r>
          </w:p>
        </w:tc>
        <w:tc>
          <w:tcPr>
            <w:tcW w:w="2706" w:type="dxa"/>
          </w:tcPr>
          <w:p w14:paraId="229D6743" w14:textId="5684536E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34B8C0AD" w14:textId="295BF6F5" w:rsidR="00363AFC" w:rsidRDefault="00363AFC" w:rsidP="00363AFC">
            <w:r>
              <w:t xml:space="preserve">Знакомство с комнатными растениями. </w:t>
            </w:r>
          </w:p>
          <w:p w14:paraId="11C94627" w14:textId="77777777" w:rsidR="00363AFC" w:rsidRDefault="00363AFC" w:rsidP="00363AFC">
            <w:r>
              <w:t>1.Уточнить представления детей о двух уже знакомых им комнатных растениях (бальзамин, фикус, колеус, аспидистра), познакомить с другими их названиями (огонек, крапивка, дружная семейка).</w:t>
            </w:r>
          </w:p>
          <w:p w14:paraId="73DF5358" w14:textId="77777777" w:rsidR="00363AFC" w:rsidRDefault="00363AFC" w:rsidP="00363AFC">
            <w:r>
              <w:t xml:space="preserve">2. Учить различать листья, стебли, цветы, корни </w:t>
            </w:r>
            <w:r>
              <w:lastRenderedPageBreak/>
              <w:t xml:space="preserve">растения. </w:t>
            </w:r>
          </w:p>
          <w:p w14:paraId="2D817802" w14:textId="01382D73" w:rsidR="00363AFC" w:rsidRDefault="00363AFC" w:rsidP="00363AFC">
            <w:r>
              <w:t>3.Расширять представление о растениях (они живые, им нужны хорошие условия (вода, питательные вещества, тепло, много света; весной их надо подкармливать удобрениями и т.п.); они корнями всасывают влагу и питательные вещества, потом цветут, становятся еще красивее; всем: детям и взрослым – хорошо от того, что в группе есть растения – на них приятно смотреть, ими можно любоваться).</w:t>
            </w:r>
          </w:p>
          <w:p w14:paraId="086FCD1C" w14:textId="77777777" w:rsidR="00C422DA" w:rsidRDefault="00C422DA" w:rsidP="00C422DA">
            <w:proofErr w:type="spellStart"/>
            <w:r>
              <w:t>С.Н.Николаева</w:t>
            </w:r>
            <w:proofErr w:type="spellEnd"/>
          </w:p>
          <w:p w14:paraId="63344E18" w14:textId="433FCC26" w:rsidR="00363AFC" w:rsidRPr="00363AFC" w:rsidRDefault="00C422DA" w:rsidP="00C422DA">
            <w:r>
              <w:t xml:space="preserve">Экологическое воспитание в младшей группе д/сада 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71с.</w:t>
            </w:r>
          </w:p>
          <w:p w14:paraId="0B8F2CB7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15ACF802" w14:textId="076F6C8F" w:rsidR="00386065" w:rsidRPr="00386065" w:rsidRDefault="00386065" w:rsidP="00386065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Беседа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за  комнатным растением</w:t>
            </w: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7B32CF6" w14:textId="77777777" w:rsidR="00386065" w:rsidRPr="00386065" w:rsidRDefault="00386065" w:rsidP="00386065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1.Формировать </w:t>
            </w: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элементарные навыки ухода за комнатными растениями.</w:t>
            </w:r>
            <w:r w:rsidRPr="003860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любознательности, воспитывать бережное отношение к комнатным растениям.</w:t>
            </w:r>
          </w:p>
          <w:p w14:paraId="1FD090BE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67903B09" w14:textId="6485ABDF" w:rsidR="00C96DD4" w:rsidRPr="00517DCF" w:rsidRDefault="00386065" w:rsidP="00386065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8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38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Ознакомление с природой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детском саду. млад</w:t>
            </w:r>
            <w:r w:rsidRPr="0038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– 112с. (с.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</w:t>
            </w:r>
            <w:r w:rsidRPr="0038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0EB324E0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25FF691C" w14:textId="670684C8" w:rsidR="00386065" w:rsidRPr="00386065" w:rsidRDefault="00386065" w:rsidP="00386065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«Уход за комнатными растениями»</w:t>
            </w:r>
          </w:p>
          <w:p w14:paraId="52701882" w14:textId="77777777" w:rsidR="00386065" w:rsidRPr="00386065" w:rsidRDefault="00386065" w:rsidP="00386065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1.Выявлять происходящие изменения с растениями.</w:t>
            </w:r>
          </w:p>
          <w:p w14:paraId="31691C0D" w14:textId="77777777" w:rsidR="00386065" w:rsidRPr="00386065" w:rsidRDefault="00386065" w:rsidP="00386065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2.Поощрять стремление проявлять заботу о растениях.</w:t>
            </w:r>
          </w:p>
          <w:p w14:paraId="6BA7165A" w14:textId="0020CED1" w:rsidR="00386065" w:rsidRPr="00386065" w:rsidRDefault="00386065" w:rsidP="00386065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3.Способствовать совершенствованию выполнения трудовых операций по уходу за растениями.</w:t>
            </w:r>
          </w:p>
          <w:p w14:paraId="771F8651" w14:textId="05AAD975" w:rsidR="00386065" w:rsidRPr="00517DCF" w:rsidRDefault="00386065" w:rsidP="00386065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06651375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538F74F8" w14:textId="4D8198F6" w:rsidR="00386065" w:rsidRPr="00386065" w:rsidRDefault="00386065" w:rsidP="0038606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0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«Четвертый лишний»</w:t>
            </w:r>
          </w:p>
          <w:p w14:paraId="41873AE4" w14:textId="77777777" w:rsidR="00386065" w:rsidRPr="00386065" w:rsidRDefault="00386065" w:rsidP="00386065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860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умение обобщать и исключать.</w:t>
            </w:r>
          </w:p>
          <w:p w14:paraId="7BEB0CC6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CD65B" w14:textId="141D2A2E" w:rsidR="00386065" w:rsidRPr="006E5AEF" w:rsidRDefault="00386065" w:rsidP="006E5AE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«ДЕТСТВО – ПРЕСС», 2022. – 144с. </w:t>
            </w: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(с.73)</w:t>
            </w:r>
          </w:p>
        </w:tc>
        <w:tc>
          <w:tcPr>
            <w:tcW w:w="2462" w:type="dxa"/>
          </w:tcPr>
          <w:p w14:paraId="20EC8855" w14:textId="45D40D1B" w:rsidR="00E6576A" w:rsidRPr="00AE6D1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4732A1DE" w14:textId="7E479D97" w:rsidR="00AE6D19" w:rsidRDefault="00AE6D19" w:rsidP="00AE6D19">
            <w:r>
              <w:t xml:space="preserve">Занятие 30. </w:t>
            </w:r>
          </w:p>
          <w:p w14:paraId="7307AD41" w14:textId="1DF11FF6" w:rsidR="00AE6D19" w:rsidRDefault="00AE6D19" w:rsidP="00AE6D19">
            <w:r>
              <w:t>Упражнять в умении воспроизводить заданное количество движений и называть их словами: много и один. Закреплять умение различать и называть части суток: утро, вечер.</w:t>
            </w:r>
          </w:p>
          <w:p w14:paraId="6C9E8243" w14:textId="77777777" w:rsidR="00BB148A" w:rsidRDefault="00BB148A" w:rsidP="00BB148A">
            <w:proofErr w:type="spellStart"/>
            <w:r>
              <w:lastRenderedPageBreak/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4663E0A8" w14:textId="2A812D56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(стр.48).</w:t>
            </w:r>
          </w:p>
          <w:p w14:paraId="2D36DD14" w14:textId="77777777" w:rsidR="00E6576A" w:rsidRPr="00AE6D1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2F911E0E" w14:textId="3E5E1FBD" w:rsidR="00944792" w:rsidRDefault="00944792" w:rsidP="00944792">
            <w:r>
              <w:t xml:space="preserve">Комнатные растения. </w:t>
            </w:r>
          </w:p>
          <w:p w14:paraId="6D3AD0AE" w14:textId="29106E13" w:rsidR="00944792" w:rsidRDefault="00944792" w:rsidP="00944792">
            <w:r>
              <w:t>1.Уточнить представления детей о двух уже знакомых им комнатных растениях, познакомить с другими их названиями (огонек, крапивка, дружная семейка).</w:t>
            </w:r>
          </w:p>
          <w:p w14:paraId="04649C00" w14:textId="77777777" w:rsidR="00944792" w:rsidRDefault="00944792" w:rsidP="00944792">
            <w:r>
              <w:t xml:space="preserve">2. Учить различать листья, стебли, цветы, корни растения. </w:t>
            </w:r>
          </w:p>
          <w:p w14:paraId="6E5929EC" w14:textId="77777777" w:rsidR="00944792" w:rsidRDefault="00944792" w:rsidP="00944792">
            <w:proofErr w:type="spellStart"/>
            <w:r>
              <w:t>С.Н.Николаева</w:t>
            </w:r>
            <w:proofErr w:type="spellEnd"/>
          </w:p>
          <w:p w14:paraId="6DAA3898" w14:textId="77777777" w:rsidR="00944792" w:rsidRPr="00363AFC" w:rsidRDefault="00944792" w:rsidP="00944792">
            <w:r>
              <w:t xml:space="preserve">Экологическое воспитание в младшей группе д/сада 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71с.</w:t>
            </w:r>
          </w:p>
          <w:p w14:paraId="7F681940" w14:textId="4DC7EFE0" w:rsidR="0004724F" w:rsidRDefault="0004724F" w:rsidP="00E6576A"/>
        </w:tc>
        <w:tc>
          <w:tcPr>
            <w:tcW w:w="2493" w:type="dxa"/>
          </w:tcPr>
          <w:p w14:paraId="2D32C463" w14:textId="42018DD0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5453AA98" w14:textId="3F15A3E0" w:rsidR="00F45E3F" w:rsidRDefault="00F45E3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6E5AEF">
              <w:rPr>
                <w:bCs/>
                <w:iCs/>
                <w:sz w:val="24"/>
                <w:szCs w:val="24"/>
              </w:rPr>
              <w:t>комнатных растениях</w:t>
            </w:r>
          </w:p>
          <w:p w14:paraId="3C3C9D1F" w14:textId="77777777" w:rsidR="006E5AEF" w:rsidRDefault="006E5AE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особенностями строения комнатных растений, их видами</w:t>
            </w:r>
          </w:p>
          <w:p w14:paraId="3487647E" w14:textId="7AC28960" w:rsidR="006E5AEF" w:rsidRDefault="006E5AE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Рассказать роль и значение комнатных растений в жизни </w:t>
            </w:r>
            <w:r>
              <w:rPr>
                <w:bCs/>
                <w:iCs/>
                <w:sz w:val="24"/>
                <w:szCs w:val="24"/>
              </w:rPr>
              <w:lastRenderedPageBreak/>
              <w:t>человека</w:t>
            </w:r>
          </w:p>
          <w:p w14:paraId="28C4644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1147060E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6CC004E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50AA29F2" w14:textId="77777777" w:rsidR="00F45E3F" w:rsidRPr="00A658FB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FA4E6CE" w14:textId="46CEA113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A658FB" w:rsidRPr="00A658FB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0442BE56" w14:textId="77777777" w:rsidR="00CD7E3B" w:rsidRDefault="00CD7E3B" w:rsidP="00CD7E3B">
            <w:r>
              <w:t xml:space="preserve">Знакомство с комнатными растениями. </w:t>
            </w:r>
          </w:p>
          <w:p w14:paraId="0F8C8C03" w14:textId="77777777" w:rsidR="00CD7E3B" w:rsidRDefault="00CD7E3B" w:rsidP="00CD7E3B">
            <w:r>
              <w:t xml:space="preserve">1.Уточнить представления детей о двух уже знакомых им комнатных растениях (бальзамин, фикус, </w:t>
            </w:r>
            <w:r>
              <w:lastRenderedPageBreak/>
              <w:t>колеус, аспидистра), познакомить с другими их названиями (огонек, крапивка, дружная семейка).</w:t>
            </w:r>
          </w:p>
          <w:p w14:paraId="1DE40D5C" w14:textId="77777777" w:rsidR="00CD7E3B" w:rsidRDefault="00CD7E3B" w:rsidP="00CD7E3B">
            <w:r>
              <w:t xml:space="preserve">2. Учить различать листья, стебли, цветы, корни растения. </w:t>
            </w:r>
          </w:p>
          <w:p w14:paraId="6A8A2DFA" w14:textId="77777777" w:rsidR="00CD7E3B" w:rsidRDefault="00CD7E3B" w:rsidP="00CD7E3B">
            <w:proofErr w:type="spellStart"/>
            <w:r>
              <w:t>С.Н.Николаева</w:t>
            </w:r>
            <w:proofErr w:type="spellEnd"/>
          </w:p>
          <w:p w14:paraId="5212ADA1" w14:textId="77777777" w:rsidR="00CD7E3B" w:rsidRPr="00363AFC" w:rsidRDefault="00CD7E3B" w:rsidP="00CD7E3B">
            <w:r>
              <w:t xml:space="preserve">Экологическое воспитание в младшей группе д/сада 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71с.</w:t>
            </w:r>
          </w:p>
          <w:p w14:paraId="16FC3D0A" w14:textId="77777777" w:rsidR="00CD7E3B" w:rsidRPr="00A658FB" w:rsidRDefault="00CD7E3B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4372256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683782B0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122D0B3F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6E90077E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267C6D34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изменения глаголов настоящего времени по числам</w:t>
            </w:r>
          </w:p>
          <w:p w14:paraId="0E762442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6559AC93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3C3E70E0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427D0350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777BD2A2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19BE337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5441A690" w14:textId="77777777" w:rsidR="00CD7E3B" w:rsidRDefault="00CD7E3B" w:rsidP="00E6576A">
            <w:pPr>
              <w:rPr>
                <w:bCs/>
                <w:iCs/>
                <w:sz w:val="24"/>
                <w:szCs w:val="24"/>
              </w:rPr>
            </w:pPr>
            <w:r w:rsidRPr="00CD7E3B">
              <w:rPr>
                <w:bCs/>
                <w:iCs/>
                <w:sz w:val="24"/>
                <w:szCs w:val="24"/>
              </w:rPr>
              <w:lastRenderedPageBreak/>
              <w:t>Чтение сказки «Цветик – семицветик»</w:t>
            </w:r>
          </w:p>
          <w:p w14:paraId="579DB54B" w14:textId="56F7E932" w:rsidR="007E1872" w:rsidRPr="00CD7E3B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5D5B344C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0EF23382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7CAECB47" w14:textId="00100B77" w:rsidR="00E6576A" w:rsidRDefault="00A77F9C" w:rsidP="00E6576A">
            <w:pPr>
              <w:rPr>
                <w:sz w:val="24"/>
                <w:szCs w:val="24"/>
              </w:rPr>
            </w:pPr>
            <w:r w:rsidRPr="00A77F9C">
              <w:rPr>
                <w:sz w:val="24"/>
                <w:szCs w:val="24"/>
              </w:rPr>
              <w:t>Комнатные растения</w:t>
            </w:r>
          </w:p>
          <w:p w14:paraId="338DFA09" w14:textId="77777777" w:rsidR="00325575" w:rsidRDefault="00325575" w:rsidP="00325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1.Продолжать учить рисовать цветы способом </w:t>
            </w:r>
            <w:proofErr w:type="spellStart"/>
            <w:r>
              <w:rPr>
                <w:sz w:val="24"/>
                <w:szCs w:val="24"/>
              </w:rPr>
              <w:t>примакивания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8BE0867" w14:textId="77777777" w:rsidR="00325575" w:rsidRDefault="00325575" w:rsidP="00325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мелкую моторику.</w:t>
            </w:r>
          </w:p>
          <w:p w14:paraId="5D554F27" w14:textId="77777777" w:rsidR="00325575" w:rsidRPr="006B13A9" w:rsidRDefault="00325575" w:rsidP="00325575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Рисование в детском саду. 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испр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. и доп. - М.: МОЗАИКА-СИНТЕЗ, 2022.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59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с.(с.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49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14:paraId="58B966D1" w14:textId="2CCA6F0D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6D12FE11" w14:textId="257588EE" w:rsidR="00325575" w:rsidRDefault="00325575" w:rsidP="00E6576A">
            <w:pPr>
              <w:rPr>
                <w:sz w:val="24"/>
                <w:szCs w:val="24"/>
              </w:rPr>
            </w:pPr>
            <w:r w:rsidRPr="00325575">
              <w:rPr>
                <w:sz w:val="24"/>
                <w:szCs w:val="24"/>
              </w:rPr>
              <w:t>Комнатный цветок</w:t>
            </w:r>
          </w:p>
          <w:p w14:paraId="71854B3D" w14:textId="4C458AB2" w:rsidR="00325575" w:rsidRDefault="00325575" w:rsidP="00325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1.Продолжать учить детей сочетать в поделке природный материал и бумагу.</w:t>
            </w:r>
          </w:p>
          <w:p w14:paraId="21A45654" w14:textId="77777777" w:rsidR="00325575" w:rsidRDefault="00325575" w:rsidP="00325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память , внимание, восприятие, речь, мышление.</w:t>
            </w:r>
          </w:p>
          <w:p w14:paraId="38908F09" w14:textId="77777777" w:rsidR="00325575" w:rsidRDefault="00325575" w:rsidP="00325575">
            <w:proofErr w:type="spellStart"/>
            <w:r>
              <w:t>Д.Н.Колдина</w:t>
            </w:r>
            <w:proofErr w:type="spellEnd"/>
            <w:r>
              <w:t xml:space="preserve"> </w:t>
            </w:r>
          </w:p>
          <w:p w14:paraId="1CCC20CB" w14:textId="32EC6AFE" w:rsidR="00325575" w:rsidRDefault="00325575" w:rsidP="00325575">
            <w:r>
              <w:t xml:space="preserve">Аппликация   в детском саду </w:t>
            </w:r>
          </w:p>
          <w:p w14:paraId="0F9DC6A0" w14:textId="32D17422" w:rsidR="00325575" w:rsidRPr="007F0CF6" w:rsidRDefault="00325575" w:rsidP="00325575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Конспекты занятий с детьми 3-4 лет .- 2.е изд., </w:t>
            </w:r>
            <w:proofErr w:type="spellStart"/>
            <w:r>
              <w:t>испр</w:t>
            </w:r>
            <w:proofErr w:type="spellEnd"/>
            <w:r>
              <w:t>. и доп. – М.: МОЗАИКА – СИНТЕЗ , 2022. – 43с</w:t>
            </w:r>
            <w:r w:rsidRPr="00A77F9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912CA6F" w14:textId="77777777" w:rsidR="00325575" w:rsidRPr="00325575" w:rsidRDefault="00325575" w:rsidP="00E6576A">
            <w:pPr>
              <w:rPr>
                <w:sz w:val="24"/>
                <w:szCs w:val="24"/>
              </w:rPr>
            </w:pPr>
          </w:p>
          <w:p w14:paraId="5BAA3BDD" w14:textId="2860F85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2C10D0F7" w14:textId="1A1EF430" w:rsidR="00325575" w:rsidRPr="00325575" w:rsidRDefault="00000000" w:rsidP="0032557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hyperlink r:id="rId10" w:tooltip="Кактусы" w:history="1">
              <w:r w:rsidR="00325575" w:rsidRPr="00325575">
                <w:rPr>
                  <w:rFonts w:ascii="Times New Roman" w:eastAsia="Calibri" w:hAnsi="Times New Roman" w:cs="Times New Roman"/>
                  <w:sz w:val="24"/>
                  <w:szCs w:val="24"/>
                  <w:bdr w:val="none" w:sz="0" w:space="0" w:color="auto" w:frame="1"/>
                </w:rPr>
                <w:t>Кактус в горшке</w:t>
              </w:r>
            </w:hyperlink>
          </w:p>
          <w:p w14:paraId="2905F372" w14:textId="39B93089" w:rsidR="00325575" w:rsidRPr="00325575" w:rsidRDefault="00325575" w:rsidP="0032557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умение мастерить поделку в технике оригами.</w:t>
            </w:r>
          </w:p>
          <w:p w14:paraId="64593521" w14:textId="43B813E8" w:rsidR="00325575" w:rsidRPr="00325575" w:rsidRDefault="00325575" w:rsidP="0032557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5575">
              <w:rPr>
                <w:rFonts w:ascii="Times New Roman" w:eastAsia="Calibri" w:hAnsi="Times New Roman" w:cs="Times New Roman"/>
                <w:sz w:val="24"/>
                <w:szCs w:val="24"/>
              </w:rPr>
              <w:t>.Развивать мелкую моторику рук, глазомер, внимание, </w:t>
            </w:r>
          </w:p>
          <w:p w14:paraId="4D580F39" w14:textId="77777777" w:rsidR="00325575" w:rsidRPr="00325575" w:rsidRDefault="00000000" w:rsidP="0032557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tooltip="Конструирование, ручной труд, поделки" w:history="1">
              <w:r w:rsidR="00325575" w:rsidRPr="00325575">
                <w:rPr>
                  <w:rFonts w:ascii="Times New Roman" w:eastAsia="Calibri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конструктивное воображение</w:t>
              </w:r>
            </w:hyperlink>
            <w:r w:rsidR="00325575" w:rsidRPr="00325575">
              <w:rPr>
                <w:rFonts w:ascii="Times New Roman" w:eastAsia="Calibri" w:hAnsi="Times New Roman" w:cs="Times New Roman"/>
                <w:sz w:val="24"/>
                <w:szCs w:val="24"/>
              </w:rPr>
              <w:t>, память.</w:t>
            </w:r>
          </w:p>
          <w:p w14:paraId="464CEE8D" w14:textId="4BC46368" w:rsidR="00325575" w:rsidRPr="00325575" w:rsidRDefault="00325575" w:rsidP="0032557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5575">
              <w:rPr>
                <w:rFonts w:ascii="Times New Roman" w:eastAsia="Calibri" w:hAnsi="Times New Roman" w:cs="Times New Roman"/>
                <w:sz w:val="24"/>
                <w:szCs w:val="24"/>
              </w:rPr>
              <w:t>.Формировать представления о комнатных растениях.</w:t>
            </w:r>
          </w:p>
          <w:p w14:paraId="10685FD5" w14:textId="058C044E" w:rsidR="00325575" w:rsidRPr="00325575" w:rsidRDefault="00325575" w:rsidP="0032557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25575">
              <w:rPr>
                <w:rFonts w:ascii="Times New Roman" w:eastAsia="Calibri" w:hAnsi="Times New Roman" w:cs="Times New Roman"/>
                <w:sz w:val="24"/>
                <w:szCs w:val="24"/>
              </w:rPr>
              <w:t>.Воспитывать эстетический вкус, аккуратность, усидчивость, самостоятельность.</w:t>
            </w:r>
          </w:p>
          <w:p w14:paraId="0F31223C" w14:textId="77777777" w:rsidR="00325575" w:rsidRPr="00325575" w:rsidRDefault="00325575" w:rsidP="0032557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251AF2" w14:textId="60564BEF" w:rsidR="00325575" w:rsidRPr="00D721A3" w:rsidRDefault="00325575" w:rsidP="0032557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Демонстрационный материал. Конструируем.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млад</w:t>
            </w:r>
            <w:r w:rsidRPr="0032557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шая группа. Издательский дом «Цветной мир», 2020</w:t>
            </w:r>
          </w:p>
          <w:p w14:paraId="2CC76241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47CFABAF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4686421B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27A2E20C" w14:textId="77EE3EE5" w:rsidR="00E6576A" w:rsidRDefault="007F0D1E" w:rsidP="00E6576A">
            <w:pP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Обобщить знания о натюрморте</w:t>
            </w:r>
          </w:p>
          <w:p w14:paraId="743CE9F8" w14:textId="7D7FF527" w:rsidR="007F0D1E" w:rsidRPr="007F0D1E" w:rsidRDefault="007F0D1E" w:rsidP="007F0D1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F0D1E">
              <w:rPr>
                <w:sz w:val="24"/>
                <w:szCs w:val="24"/>
              </w:rPr>
              <w:t>П.Крылов</w:t>
            </w:r>
            <w:proofErr w:type="spellEnd"/>
            <w:r w:rsidRPr="007F0D1E">
              <w:rPr>
                <w:sz w:val="24"/>
                <w:szCs w:val="24"/>
              </w:rPr>
              <w:t xml:space="preserve"> «Колокольчики»</w:t>
            </w:r>
          </w:p>
          <w:p w14:paraId="1B219F4C" w14:textId="5FE8B54B" w:rsidR="007F0D1E" w:rsidRDefault="007F0D1E" w:rsidP="007F0D1E">
            <w:pPr>
              <w:rPr>
                <w:sz w:val="24"/>
                <w:szCs w:val="24"/>
              </w:rPr>
            </w:pPr>
            <w:proofErr w:type="spellStart"/>
            <w:r w:rsidRPr="007F0D1E">
              <w:rPr>
                <w:sz w:val="24"/>
                <w:szCs w:val="24"/>
              </w:rPr>
              <w:t>Е.Романова</w:t>
            </w:r>
            <w:proofErr w:type="spellEnd"/>
            <w:r w:rsidRPr="007F0D1E">
              <w:rPr>
                <w:sz w:val="24"/>
                <w:szCs w:val="24"/>
              </w:rPr>
              <w:t xml:space="preserve"> «Цветы в интерьере»</w:t>
            </w:r>
          </w:p>
          <w:p w14:paraId="4CA30A4C" w14:textId="77777777" w:rsidR="007F0D1E" w:rsidRPr="007E1872" w:rsidRDefault="007F0D1E" w:rsidP="007F0D1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0D8E2A32" w14:textId="77777777" w:rsidR="007F0D1E" w:rsidRPr="007F0D1E" w:rsidRDefault="007F0D1E" w:rsidP="007F0D1E">
            <w:pPr>
              <w:rPr>
                <w:sz w:val="24"/>
                <w:szCs w:val="24"/>
              </w:rPr>
            </w:pPr>
          </w:p>
          <w:p w14:paraId="2EC6B0D7" w14:textId="641B3A39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03958D2E" w14:textId="5C2255E6" w:rsidR="00ED4767" w:rsidRPr="00D721A3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4F9C0B69" w14:textId="77777777" w:rsidR="0004724F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52C2A43E" w14:textId="77777777" w:rsidR="00C90EE8" w:rsidRDefault="00C90EE8" w:rsidP="00C90EE8">
            <w:r>
              <w:t>«Юный творец»</w:t>
            </w:r>
          </w:p>
          <w:p w14:paraId="5840E0A0" w14:textId="1023B358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399E3A28" w14:textId="77777777" w:rsidR="0004724F" w:rsidRPr="00AE6D19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14CCF10E" w14:textId="77B97094" w:rsidR="00AE6D19" w:rsidRDefault="00AE6D19" w:rsidP="00AE6D19">
            <w:r>
              <w:t>Занятие 32.                        (2 занятия аналогичные по содержанию)</w:t>
            </w:r>
          </w:p>
          <w:p w14:paraId="15486328" w14:textId="77777777" w:rsidR="00AE6D19" w:rsidRDefault="00AE6D19" w:rsidP="00AE6D19">
            <w:r>
              <w:t xml:space="preserve">Задачи. Упражнять в ходьбе с остановкой по сигналу воспитателя. Повторить ползание между предметами. Упражнять в сохранении устойчивого равновесия при </w:t>
            </w:r>
            <w:r>
              <w:lastRenderedPageBreak/>
              <w:t>ходьбе на повышенной опоре.</w:t>
            </w:r>
          </w:p>
          <w:p w14:paraId="1510AA6F" w14:textId="7BDB3BC0" w:rsidR="00AE6D19" w:rsidRDefault="00955E35" w:rsidP="00AE6D19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82</w:t>
            </w:r>
            <w:r w:rsidRPr="00955E35">
              <w:t>с.</w:t>
            </w:r>
          </w:p>
          <w:p w14:paraId="4BF646EC" w14:textId="3B6720F1" w:rsidR="00AE6D19" w:rsidRDefault="00AE6D19" w:rsidP="00AE6D19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6E5AEF" w14:paraId="7D67F59D" w14:textId="77777777" w:rsidTr="00E014A9">
        <w:tc>
          <w:tcPr>
            <w:tcW w:w="14786" w:type="dxa"/>
            <w:gridSpan w:val="6"/>
          </w:tcPr>
          <w:p w14:paraId="48298F36" w14:textId="2930FF46" w:rsidR="006E5AEF" w:rsidRDefault="006E5AEF">
            <w:r>
              <w:rPr>
                <w:sz w:val="32"/>
                <w:szCs w:val="32"/>
              </w:rPr>
              <w:lastRenderedPageBreak/>
              <w:t xml:space="preserve">Май </w:t>
            </w:r>
          </w:p>
        </w:tc>
      </w:tr>
      <w:tr w:rsidR="00325575" w14:paraId="17E1F84E" w14:textId="77777777" w:rsidTr="007816A3">
        <w:tc>
          <w:tcPr>
            <w:tcW w:w="2291" w:type="dxa"/>
          </w:tcPr>
          <w:p w14:paraId="7AA4C873" w14:textId="77777777" w:rsidR="0004724F" w:rsidRDefault="00437A0D">
            <w:r>
              <w:t>1 неделя</w:t>
            </w:r>
          </w:p>
          <w:p w14:paraId="18467090" w14:textId="465A02D0" w:rsidR="00437A0D" w:rsidRDefault="00437A0D">
            <w:r>
              <w:t xml:space="preserve">Труд </w:t>
            </w:r>
            <w:r w:rsidR="00C422DA">
              <w:t>родителей</w:t>
            </w:r>
          </w:p>
        </w:tc>
        <w:tc>
          <w:tcPr>
            <w:tcW w:w="2706" w:type="dxa"/>
          </w:tcPr>
          <w:p w14:paraId="3FFFC5FE" w14:textId="062AAD59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2E48E342" w14:textId="7B14CD6F" w:rsidR="00C422DA" w:rsidRDefault="00C422DA" w:rsidP="00517DCF">
            <w:r>
              <w:t>Я шофер</w:t>
            </w:r>
          </w:p>
          <w:p w14:paraId="681A0725" w14:textId="435C475D" w:rsidR="00C422DA" w:rsidRDefault="00C422DA" w:rsidP="00C422DA">
            <w:r>
              <w:t>1.</w:t>
            </w:r>
            <w:r w:rsidRPr="00C422DA">
              <w:t>Учить детей взаимодействовать друг с другом в непродолжительной совместной игре.</w:t>
            </w:r>
          </w:p>
          <w:p w14:paraId="462AA1D0" w14:textId="3AC0A186" w:rsidR="00C422DA" w:rsidRDefault="00C422DA" w:rsidP="00C422DA">
            <w:r>
              <w:t>2.Воспитывать уважение к профессии шофера.</w:t>
            </w:r>
          </w:p>
          <w:p w14:paraId="0B0159B0" w14:textId="4589E4F4" w:rsidR="00C422DA" w:rsidRDefault="00C422DA" w:rsidP="00C422DA">
            <w:r>
              <w:t xml:space="preserve">3.Расширять представления о видах </w:t>
            </w:r>
            <w:r>
              <w:lastRenderedPageBreak/>
              <w:t>транспорта.</w:t>
            </w:r>
          </w:p>
          <w:p w14:paraId="707DD3E9" w14:textId="77777777" w:rsidR="00C422DA" w:rsidRDefault="00C422DA" w:rsidP="00C422DA">
            <w:proofErr w:type="spellStart"/>
            <w:r>
              <w:t>Л.В.Абрамова</w:t>
            </w:r>
            <w:proofErr w:type="spellEnd"/>
          </w:p>
          <w:p w14:paraId="56213377" w14:textId="68A35132" w:rsidR="00C422DA" w:rsidRDefault="00C422DA" w:rsidP="00C422DA">
            <w:proofErr w:type="spellStart"/>
            <w:r>
              <w:t>И.Ф.Слепцова</w:t>
            </w:r>
            <w:proofErr w:type="spellEnd"/>
            <w:r>
              <w:t xml:space="preserve">  «Социально – коммуникативное развитие дошкольников»  младшая группа 3-4 года. -2 –е изд.,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.- М.: МОЗАИКА- СИНТЕЗ, 2022.- 9с.</w:t>
            </w:r>
          </w:p>
          <w:p w14:paraId="589A614A" w14:textId="62333F97" w:rsidR="00C422DA" w:rsidRPr="00C422DA" w:rsidRDefault="00C422DA" w:rsidP="00C422DA">
            <w:pPr>
              <w:ind w:left="360"/>
            </w:pPr>
          </w:p>
          <w:p w14:paraId="525B85D4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1D7F56C5" w14:textId="03290880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ситуация «Когда я вырасту, то…»</w:t>
            </w:r>
          </w:p>
          <w:p w14:paraId="393090E5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1.Воспитывать уважительное отношение к людям труда. </w:t>
            </w:r>
          </w:p>
          <w:p w14:paraId="1733660E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2.Углублять представления детей о себе в настоящем и будущем. </w:t>
            </w:r>
          </w:p>
          <w:p w14:paraId="29DED7CA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3.Развивать представления детей об изменении позиции человека в связи с </w:t>
            </w: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взрослением. </w:t>
            </w:r>
          </w:p>
          <w:p w14:paraId="65093CC4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4.Поощрять самостоятельность суждений.</w:t>
            </w:r>
          </w:p>
          <w:p w14:paraId="2E6D29FC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D02D9" w14:textId="53266253" w:rsidR="00386065" w:rsidRPr="00517DCF" w:rsidRDefault="00386065" w:rsidP="00386065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вное развитие дошкольников. младшая группа. 3-4 </w:t>
            </w:r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2021. – 128с. (с.94-95)</w:t>
            </w:r>
          </w:p>
          <w:p w14:paraId="1C29E6B7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4F86595B" w14:textId="0660F95E" w:rsidR="00386065" w:rsidRPr="00386065" w:rsidRDefault="00386065" w:rsidP="00386065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«Подготавливаем клумбы к посадке растений»</w:t>
            </w:r>
          </w:p>
          <w:p w14:paraId="701ECCE0" w14:textId="77777777" w:rsidR="00386065" w:rsidRPr="00386065" w:rsidRDefault="00386065" w:rsidP="00386065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1.Продолжать знакомить с трудовыми операциями по подготовке клумб к посадке цветов.</w:t>
            </w:r>
          </w:p>
          <w:p w14:paraId="5B2A71DC" w14:textId="514B3422" w:rsidR="00386065" w:rsidRPr="00386065" w:rsidRDefault="00386065" w:rsidP="00386065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2.Учить выполнять соответствующие </w:t>
            </w:r>
            <w:r w:rsidRPr="003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трудовые действия.</w:t>
            </w:r>
          </w:p>
          <w:p w14:paraId="3141AAC8" w14:textId="4202EFCE" w:rsidR="00386065" w:rsidRPr="00517DCF" w:rsidRDefault="00386065" w:rsidP="00386065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0296F108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37DE6A67" w14:textId="1A2C8583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 «Весна, основы безопасности в весенний период»</w:t>
            </w:r>
          </w:p>
          <w:p w14:paraId="6AA4CC9A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1.Совершенствовать представления детей о причинах несчастных случаев в весеннее время. </w:t>
            </w:r>
          </w:p>
          <w:p w14:paraId="4F4A3252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2.Развивать способность правильно оценивать обстановку и принимать решения. </w:t>
            </w:r>
          </w:p>
          <w:p w14:paraId="04F4678B" w14:textId="390ABCB2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3.Способность помогать и сочувствовать людям.</w:t>
            </w:r>
          </w:p>
          <w:p w14:paraId="615906C6" w14:textId="16A4A17B" w:rsidR="00386065" w:rsidRDefault="00386065" w:rsidP="00386065"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</w:t>
            </w: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</w:t>
            </w:r>
          </w:p>
        </w:tc>
        <w:tc>
          <w:tcPr>
            <w:tcW w:w="2462" w:type="dxa"/>
          </w:tcPr>
          <w:p w14:paraId="42C0C828" w14:textId="7D85DD09" w:rsidR="00E6576A" w:rsidRPr="00AE6D19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BFE3EBC" w14:textId="05DEDDDD" w:rsidR="00AE6D19" w:rsidRDefault="00AE6D19" w:rsidP="00AE6D19">
            <w:r>
              <w:t xml:space="preserve">Занятие 31. </w:t>
            </w:r>
          </w:p>
          <w:p w14:paraId="137D9AD5" w14:textId="38B4F650" w:rsidR="00AE6D19" w:rsidRDefault="00AE6D19" w:rsidP="00AE6D19">
            <w:r>
              <w:t xml:space="preserve">Закреплять умение сравнивать две равные и неравные группы предметов способами наложения и приложения, </w:t>
            </w:r>
            <w:r>
              <w:lastRenderedPageBreak/>
              <w:t>пользоваться выражениями: столько - сколько, больше - меньше. Упражнять в сравнении двух предметов по величине, обозначать результаты сравнения словами: большой, маленький. Учить определять пространственное расположение предметов, используя предлоги на, под, в и т.д.</w:t>
            </w:r>
          </w:p>
          <w:p w14:paraId="4389D7DE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115A37A4" w14:textId="4D8A58A2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(стр.50).</w:t>
            </w:r>
          </w:p>
          <w:p w14:paraId="765B8F1D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E6D19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10EB42DF" w14:textId="438F5E30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«Весенняя страда»</w:t>
            </w:r>
          </w:p>
          <w:p w14:paraId="2C7125AD" w14:textId="77777777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1.Закреплять знания о весенних изменениях в природе. </w:t>
            </w:r>
          </w:p>
          <w:p w14:paraId="0BBF2E53" w14:textId="6E1D33AC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2.Расширять представления об особенностях сельскохозяйственных </w:t>
            </w:r>
            <w:r w:rsidRPr="0094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работ в весенний период. 3.Воспитывать уважительное отношение к людям, занимающимся сельским хозяйством. </w:t>
            </w:r>
          </w:p>
          <w:p w14:paraId="4060DCC6" w14:textId="77777777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65B831" w14:textId="7105B313" w:rsidR="00944792" w:rsidRDefault="00944792" w:rsidP="00944792">
            <w:proofErr w:type="spellStart"/>
            <w:r w:rsidRPr="0094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94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Ознакомление с природой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детском саду. млад</w:t>
            </w:r>
            <w:r w:rsidRPr="0094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-112с. (с.73-74)</w:t>
            </w:r>
          </w:p>
        </w:tc>
        <w:tc>
          <w:tcPr>
            <w:tcW w:w="2493" w:type="dxa"/>
          </w:tcPr>
          <w:p w14:paraId="3F3975FC" w14:textId="650F5A4C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32C9B809" w14:textId="181B13B9" w:rsidR="00F45E3F" w:rsidRDefault="00F45E3F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о </w:t>
            </w:r>
            <w:r w:rsidR="00624B53">
              <w:rPr>
                <w:bCs/>
                <w:iCs/>
                <w:sz w:val="24"/>
                <w:szCs w:val="24"/>
              </w:rPr>
              <w:t>труде</w:t>
            </w:r>
          </w:p>
          <w:p w14:paraId="1043F0F5" w14:textId="44BC7342" w:rsidR="00624B53" w:rsidRDefault="00624B53" w:rsidP="006E5AE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профессиями</w:t>
            </w:r>
          </w:p>
          <w:p w14:paraId="7FA5F108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Актуализировать номинативную, </w:t>
            </w:r>
            <w:r>
              <w:rPr>
                <w:bCs/>
                <w:iCs/>
                <w:sz w:val="24"/>
                <w:szCs w:val="24"/>
              </w:rPr>
              <w:lastRenderedPageBreak/>
              <w:t>предикативную и атрибутивную лексику в рамках лексической темы</w:t>
            </w:r>
          </w:p>
          <w:p w14:paraId="1C1CAFDA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1393000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1907FE83" w14:textId="77777777" w:rsidR="00F45E3F" w:rsidRPr="00A658FB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A700B6F" w14:textId="2C6C9D8B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A658FB" w:rsidRPr="00A658FB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21D6022C" w14:textId="27357D2A" w:rsidR="00CD7E3B" w:rsidRDefault="007F4D7C" w:rsidP="00E6576A">
            <w:pPr>
              <w:rPr>
                <w:bCs/>
                <w:iCs/>
                <w:sz w:val="24"/>
                <w:szCs w:val="24"/>
              </w:rPr>
            </w:pPr>
            <w:r w:rsidRPr="007F4D7C">
              <w:rPr>
                <w:bCs/>
                <w:iCs/>
                <w:sz w:val="24"/>
                <w:szCs w:val="24"/>
              </w:rPr>
              <w:t>Звуковая культура речи : звук С</w:t>
            </w:r>
          </w:p>
          <w:p w14:paraId="4A0F8B53" w14:textId="77777777" w:rsidR="007F4D7C" w:rsidRDefault="007F4D7C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1.Отрабатывать четкое произношение звука С.</w:t>
            </w:r>
          </w:p>
          <w:p w14:paraId="5160CB8A" w14:textId="77777777" w:rsidR="007F4D7C" w:rsidRDefault="007F4D7C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2.Упражнять детей в умении вести диалог.</w:t>
            </w:r>
          </w:p>
          <w:p w14:paraId="4011F296" w14:textId="77777777" w:rsidR="007F4D7C" w:rsidRDefault="007F4D7C" w:rsidP="00E6576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3.Упражнять в образовании слов по </w:t>
            </w:r>
            <w:r>
              <w:rPr>
                <w:bCs/>
                <w:iCs/>
                <w:sz w:val="24"/>
                <w:szCs w:val="24"/>
              </w:rPr>
              <w:lastRenderedPageBreak/>
              <w:t>аналогии.</w:t>
            </w:r>
          </w:p>
          <w:p w14:paraId="38C94E6C" w14:textId="134DC1E9" w:rsidR="007F4D7C" w:rsidRPr="00F934FE" w:rsidRDefault="007F4D7C" w:rsidP="007F4D7C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78</w:t>
            </w:r>
            <w:r w:rsidRPr="001E6E99">
              <w:t>с.</w:t>
            </w:r>
          </w:p>
          <w:p w14:paraId="5153329C" w14:textId="77777777" w:rsidR="007F4D7C" w:rsidRPr="007F4D7C" w:rsidRDefault="007F4D7C" w:rsidP="00E6576A">
            <w:pPr>
              <w:rPr>
                <w:bCs/>
                <w:iCs/>
                <w:sz w:val="24"/>
                <w:szCs w:val="24"/>
              </w:rPr>
            </w:pPr>
          </w:p>
          <w:p w14:paraId="57734E5B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4F5A5892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7D91D943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493E742D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7BFBD13D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06970AC6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составления простых нераспространённых </w:t>
            </w:r>
            <w:r>
              <w:rPr>
                <w:bCs/>
                <w:iCs/>
                <w:sz w:val="24"/>
                <w:szCs w:val="24"/>
              </w:rPr>
              <w:lastRenderedPageBreak/>
              <w:t>и простых распространённых предложений по вопросам с опорой на наглядный материал</w:t>
            </w:r>
          </w:p>
          <w:p w14:paraId="6B84F9E9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67745162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7463129C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0B021A3F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914B8B9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1F7EE644" w14:textId="77777777" w:rsidR="007F4D7C" w:rsidRDefault="007F4D7C" w:rsidP="00E6576A">
            <w:pPr>
              <w:rPr>
                <w:bCs/>
                <w:iCs/>
                <w:sz w:val="24"/>
                <w:szCs w:val="24"/>
              </w:rPr>
            </w:pPr>
            <w:r w:rsidRPr="007F4D7C">
              <w:rPr>
                <w:bCs/>
                <w:iCs/>
                <w:sz w:val="24"/>
                <w:szCs w:val="24"/>
              </w:rPr>
              <w:t>Чтение стихотворения «</w:t>
            </w:r>
            <w:r>
              <w:rPr>
                <w:bCs/>
                <w:iCs/>
                <w:sz w:val="24"/>
                <w:szCs w:val="24"/>
              </w:rPr>
              <w:t>Л</w:t>
            </w:r>
            <w:r w:rsidRPr="007F4D7C">
              <w:rPr>
                <w:bCs/>
                <w:iCs/>
                <w:sz w:val="24"/>
                <w:szCs w:val="24"/>
              </w:rPr>
              <w:t xml:space="preserve">асточка» </w:t>
            </w:r>
            <w:proofErr w:type="spellStart"/>
            <w:r w:rsidRPr="007F4D7C">
              <w:rPr>
                <w:bCs/>
                <w:iCs/>
                <w:sz w:val="24"/>
                <w:szCs w:val="24"/>
              </w:rPr>
              <w:t>Л.Яхнина</w:t>
            </w:r>
            <w:proofErr w:type="spellEnd"/>
          </w:p>
          <w:p w14:paraId="256CF8F6" w14:textId="77777777" w:rsidR="007E1872" w:rsidRPr="007E1872" w:rsidRDefault="007E1872" w:rsidP="007E1872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6097C35E" w14:textId="77777777" w:rsidR="007E1872" w:rsidRPr="007E1872" w:rsidRDefault="007E1872" w:rsidP="007E187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6C57F69B" w14:textId="63BE0EF5" w:rsidR="007E1872" w:rsidRPr="007F4D7C" w:rsidRDefault="007E1872" w:rsidP="00E6576A"/>
        </w:tc>
        <w:tc>
          <w:tcPr>
            <w:tcW w:w="2435" w:type="dxa"/>
          </w:tcPr>
          <w:p w14:paraId="77E6B637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68E94C98" w14:textId="69ABFCC5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060CEF75" w14:textId="3C8B485A" w:rsidR="00325575" w:rsidRDefault="0090487A" w:rsidP="00E6576A">
            <w:pPr>
              <w:rPr>
                <w:sz w:val="24"/>
                <w:szCs w:val="24"/>
              </w:rPr>
            </w:pPr>
            <w:r w:rsidRPr="0090487A">
              <w:rPr>
                <w:sz w:val="24"/>
                <w:szCs w:val="24"/>
              </w:rPr>
              <w:t xml:space="preserve">По замыслу </w:t>
            </w:r>
          </w:p>
          <w:p w14:paraId="466374F2" w14:textId="7FD7F800" w:rsidR="0090487A" w:rsidRDefault="0090487A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Лопаточки для кукол</w:t>
            </w:r>
          </w:p>
          <w:p w14:paraId="1B52021A" w14:textId="51F8AB9F" w:rsidR="0090487A" w:rsidRDefault="0090487A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детей рисовать лопатку для куклы, правильно передавать ее строение и пропорции.</w:t>
            </w:r>
          </w:p>
          <w:p w14:paraId="4BDCCA94" w14:textId="03C9C398" w:rsidR="0090487A" w:rsidRDefault="0090487A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2.Учить приемам </w:t>
            </w:r>
            <w:r>
              <w:rPr>
                <w:sz w:val="24"/>
                <w:szCs w:val="24"/>
              </w:rPr>
              <w:lastRenderedPageBreak/>
              <w:t>закрашивания в одном направлении.</w:t>
            </w:r>
          </w:p>
          <w:p w14:paraId="6E614CE6" w14:textId="544C3204" w:rsidR="0090487A" w:rsidRPr="0090487A" w:rsidRDefault="00761740" w:rsidP="00761740">
            <w:pPr>
              <w:spacing w:after="160" w:line="259" w:lineRule="auto"/>
              <w:rPr>
                <w:sz w:val="24"/>
                <w:szCs w:val="24"/>
              </w:rPr>
            </w:pPr>
            <w:r w:rsidRPr="000D4A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3-4 </w:t>
            </w:r>
            <w:r w:rsidRPr="000D4A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лет. – М.: МОЗАИКА-СИНТЕЗ, 2021.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88</w:t>
            </w:r>
            <w:r w:rsidRPr="000D4A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с.</w:t>
            </w:r>
          </w:p>
          <w:p w14:paraId="592C63B8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16FA7764" w14:textId="32082821" w:rsidR="00E6576A" w:rsidRDefault="00325575" w:rsidP="00E6576A">
            <w:pPr>
              <w:rPr>
                <w:sz w:val="24"/>
                <w:szCs w:val="24"/>
              </w:rPr>
            </w:pPr>
            <w:r w:rsidRPr="00325575">
              <w:rPr>
                <w:sz w:val="24"/>
                <w:szCs w:val="24"/>
              </w:rPr>
              <w:t xml:space="preserve">Повар </w:t>
            </w:r>
          </w:p>
          <w:p w14:paraId="7DF856D2" w14:textId="60A0B359" w:rsidR="00325575" w:rsidRDefault="00325575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детей раскатывать тонкую колбаску прямыми движениями</w:t>
            </w:r>
            <w:r w:rsidR="0090487A">
              <w:rPr>
                <w:sz w:val="24"/>
                <w:szCs w:val="24"/>
              </w:rPr>
              <w:t xml:space="preserve"> рук, соединять ее концы внахлест, накладывая их друг на друга и прижимая.</w:t>
            </w:r>
          </w:p>
          <w:p w14:paraId="100D49C2" w14:textId="6A40B056" w:rsidR="0090487A" w:rsidRDefault="0090487A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2.Воспитывать отзывчивость.</w:t>
            </w:r>
          </w:p>
          <w:p w14:paraId="4EB9BE2A" w14:textId="0A279CEC" w:rsidR="0090487A" w:rsidRPr="00325575" w:rsidRDefault="0090487A" w:rsidP="00761740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    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лепка 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в детском саду. 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. и доп. - М.: МОЗАИКА-СИНТЕЗ, 2022.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47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с.(с.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37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14:paraId="21C3003C" w14:textId="2CBBB89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0C99216C" w14:textId="4CFA019B" w:rsidR="00761740" w:rsidRPr="00761740" w:rsidRDefault="00761740" w:rsidP="0076174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7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Такие разные грузовые </w:t>
            </w:r>
            <w:r w:rsidRPr="007617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машины</w:t>
            </w:r>
          </w:p>
          <w:p w14:paraId="4FD28EE4" w14:textId="14D1691C" w:rsidR="00761740" w:rsidRPr="00761740" w:rsidRDefault="00761740" w:rsidP="0076174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7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1.Закреплять умение называть основные части и характерные детали конструкций, находить конструктивные решения и планировать создание собственной постройки. 2.Формировать умение самостоятельно подбирать необходимый строительный материал в зависимости от формы и величины груза: разнообразные по форме и величине пластины. 3.Формировать умение создавать различные по величине и конструкции </w:t>
            </w:r>
          </w:p>
          <w:p w14:paraId="07959CD0" w14:textId="5F546E24" w:rsidR="00761740" w:rsidRPr="00761740" w:rsidRDefault="00761740" w:rsidP="0076174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Литвинова О.Э. Конструирование с детьми старшего дошкольного возраста. Конспекты совместной деятельности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3-4 </w:t>
            </w:r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>лет: учебно-методическое пособие. — СПб: ООО «ИЗДАТЕЛЬСТВО «ДЕТСТВО-ПРЕСС», 2021. – 128 с. (с.69)</w:t>
            </w:r>
          </w:p>
          <w:p w14:paraId="38A45A4F" w14:textId="77777777" w:rsidR="00761740" w:rsidRPr="00D721A3" w:rsidRDefault="00761740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0ECCD85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5122EE24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25785B9E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6AFE6C34" w14:textId="0534BC75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«Познакомить с пейзажной живописью К. </w:t>
            </w:r>
            <w:proofErr w:type="spellStart"/>
            <w:r w:rsidRPr="007F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Юона</w:t>
            </w:r>
            <w:proofErr w:type="spellEnd"/>
            <w:r w:rsidRPr="007F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.» </w:t>
            </w:r>
          </w:p>
          <w:p w14:paraId="732516B4" w14:textId="532E7FE3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1.Активировать познавательно творческие способности детей: через рассказ-описание живописного произведения, подготовить к пониманию связи между содержанием произведения и выразительными средствами, побудить детей к высказыванию своих мыслей о картине. 2.Познакомить с сезонными занятиями людей.</w:t>
            </w:r>
          </w:p>
          <w:p w14:paraId="70E4DD71" w14:textId="77777777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</w:t>
            </w:r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образования «От рождения до школы» / Под ред.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155F7E6A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B815CF6" w14:textId="2F2D3D2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7590F8C8" w14:textId="55A50026" w:rsidR="00ED4767" w:rsidRPr="00D721A3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62F24038" w14:textId="77777777" w:rsidR="0004724F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57A0CCEF" w14:textId="77777777" w:rsidR="00C90EE8" w:rsidRDefault="00C90EE8" w:rsidP="00C90EE8">
            <w:r>
              <w:t>«Юный творец»</w:t>
            </w:r>
          </w:p>
          <w:p w14:paraId="059C8B1A" w14:textId="4EE2CE4E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0DAABB4C" w14:textId="77777777" w:rsidR="0004724F" w:rsidRPr="00D333FE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1B3A957A" w14:textId="51435497" w:rsidR="00D333FE" w:rsidRDefault="00D333FE" w:rsidP="00D333FE">
            <w:r>
              <w:t>Занятие 33.                        (2 занятия аналогичные по содержанию)</w:t>
            </w:r>
          </w:p>
          <w:p w14:paraId="31851E85" w14:textId="77777777" w:rsidR="00D333FE" w:rsidRDefault="00D333FE" w:rsidP="00D333FE">
            <w:r>
              <w:t xml:space="preserve">Задачи. Повторить ходьбу и бег врассыпную, развивая ориентировку в пространстве. Повторить </w:t>
            </w:r>
            <w:r>
              <w:lastRenderedPageBreak/>
              <w:t>упражнения в равновесии и прыжках.</w:t>
            </w:r>
          </w:p>
          <w:p w14:paraId="5AF0ACCE" w14:textId="02756371" w:rsidR="00D333FE" w:rsidRDefault="00955E35" w:rsidP="00D333FE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84</w:t>
            </w:r>
            <w:r w:rsidRPr="00955E35">
              <w:t>с.</w:t>
            </w:r>
          </w:p>
          <w:p w14:paraId="61912269" w14:textId="5E224888" w:rsidR="00AE6D19" w:rsidRDefault="00D333FE" w:rsidP="00D333FE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6E539B8A" w14:textId="77777777" w:rsidTr="007816A3">
        <w:tc>
          <w:tcPr>
            <w:tcW w:w="2291" w:type="dxa"/>
          </w:tcPr>
          <w:p w14:paraId="260BFCD5" w14:textId="7FC972F8" w:rsidR="0004724F" w:rsidRDefault="00437A0D">
            <w:r>
              <w:lastRenderedPageBreak/>
              <w:t>2 неделя</w:t>
            </w:r>
          </w:p>
          <w:p w14:paraId="52FF79DD" w14:textId="19167F8E" w:rsidR="00437A0D" w:rsidRDefault="004F3702">
            <w:r>
              <w:t xml:space="preserve">Самолеты </w:t>
            </w:r>
            <w:r w:rsidR="00437A0D">
              <w:t>победы</w:t>
            </w:r>
          </w:p>
        </w:tc>
        <w:tc>
          <w:tcPr>
            <w:tcW w:w="2706" w:type="dxa"/>
          </w:tcPr>
          <w:p w14:paraId="46D55052" w14:textId="5C6EE6A5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2132CC48" w14:textId="39C916A2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</w:t>
            </w: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ситуация «Изготовление подарков для ветеранов Великой Отечественной войны»</w:t>
            </w:r>
          </w:p>
          <w:p w14:paraId="34D3986F" w14:textId="7777777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1.Развивать стремление выражать свое отношение к окружающему.</w:t>
            </w:r>
          </w:p>
          <w:p w14:paraId="6DDC28D1" w14:textId="7CD03DC7" w:rsidR="00386065" w:rsidRPr="00386065" w:rsidRDefault="00386065" w:rsidP="0038606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65">
              <w:rPr>
                <w:rFonts w:ascii="Times New Roman" w:eastAsia="Calibri" w:hAnsi="Times New Roman" w:cs="Times New Roman"/>
                <w:sz w:val="24"/>
                <w:szCs w:val="24"/>
              </w:rPr>
              <w:t>2.Воспитывать заботливое отношение к пожилым людям. 3.Помогать детям осваивать формы речевого этикета.</w:t>
            </w:r>
          </w:p>
          <w:p w14:paraId="25932EF8" w14:textId="5BDEE5EA" w:rsidR="00C422DA" w:rsidRPr="00517DCF" w:rsidRDefault="00386065" w:rsidP="00386065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вное развитие дошкольников. младшая группа. 3-4</w:t>
            </w:r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38606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2021. – 128с. (с.115)</w:t>
            </w:r>
          </w:p>
          <w:p w14:paraId="007726E5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0FA1C090" w14:textId="13817FE4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Экскурсия к памятнику «Боевой славы» с возложением цветов к обелиску павших солдат</w:t>
            </w:r>
          </w:p>
          <w:p w14:paraId="11272E22" w14:textId="1C3DE21D" w:rsidR="00386065" w:rsidRPr="00517DCF" w:rsidRDefault="00486E62" w:rsidP="00486E6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Донести до детей мысль, что спустя много лет люди помнят о событиях грозной войны, чтят память погибших.</w:t>
            </w:r>
          </w:p>
          <w:p w14:paraId="761BCF24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6B88F3B8" w14:textId="729F2981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«Застилаем постель»</w:t>
            </w:r>
          </w:p>
          <w:p w14:paraId="52EE0E2A" w14:textId="5F082DA0" w:rsidR="00486E62" w:rsidRPr="00486E62" w:rsidRDefault="00486E62" w:rsidP="00486E6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навыки заправки постели, умение аккуратно накрывать кровать покрывалом.</w:t>
            </w:r>
          </w:p>
          <w:p w14:paraId="0D183BBE" w14:textId="57CB4564" w:rsidR="00486E62" w:rsidRPr="00517DCF" w:rsidRDefault="00486E62" w:rsidP="00486E6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2C31E73E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0144458F" w14:textId="1489DE84" w:rsidR="00486E62" w:rsidRPr="00486E62" w:rsidRDefault="00486E62" w:rsidP="00486E6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6E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«Что такое хорошо и что такое плохо»</w:t>
            </w:r>
          </w:p>
          <w:p w14:paraId="332D2EC1" w14:textId="77777777" w:rsidR="00486E62" w:rsidRPr="00486E62" w:rsidRDefault="00486E62" w:rsidP="00486E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1.Учить детей отличать хорошее поведение от плохого.</w:t>
            </w:r>
          </w:p>
          <w:p w14:paraId="6767779B" w14:textId="77777777" w:rsidR="00486E62" w:rsidRPr="00486E62" w:rsidRDefault="00486E62" w:rsidP="00486E6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8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2.Обратить внимание на то, что</w:t>
            </w:r>
          </w:p>
          <w:p w14:paraId="07646452" w14:textId="77777777" w:rsidR="00486E62" w:rsidRPr="00486E62" w:rsidRDefault="00486E62" w:rsidP="00486E6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8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хорошее поведение приносит радость, здоровье как тебе самому, так и окружающим тебя</w:t>
            </w:r>
          </w:p>
          <w:p w14:paraId="316941FB" w14:textId="77777777" w:rsidR="00486E62" w:rsidRPr="00486E62" w:rsidRDefault="00486E62" w:rsidP="00486E6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8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людям, и, наоборот, плохое поведение может привести к несчастию, болезни.</w:t>
            </w:r>
          </w:p>
          <w:p w14:paraId="2E1509C2" w14:textId="77777777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242D91" w14:textId="7B6D46E4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 (с.25)</w:t>
            </w:r>
          </w:p>
          <w:p w14:paraId="2DF2EF99" w14:textId="23E6A1E0" w:rsidR="00486E62" w:rsidRDefault="00486E62" w:rsidP="00517DCF"/>
        </w:tc>
        <w:tc>
          <w:tcPr>
            <w:tcW w:w="2462" w:type="dxa"/>
          </w:tcPr>
          <w:p w14:paraId="005C60CC" w14:textId="260D63C1" w:rsidR="00E6576A" w:rsidRPr="00D333FE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Математические представления, сенсорные эталоны и </w:t>
            </w:r>
            <w:r w:rsidRPr="00D333FE">
              <w:rPr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 действия</w:t>
            </w:r>
          </w:p>
          <w:p w14:paraId="4C5800F5" w14:textId="03FA6A92" w:rsidR="00D333FE" w:rsidRDefault="00D333FE" w:rsidP="00D333FE">
            <w:r>
              <w:t xml:space="preserve">Занятие 32. </w:t>
            </w:r>
          </w:p>
          <w:p w14:paraId="6AB899F5" w14:textId="4F77194A" w:rsidR="00D333FE" w:rsidRDefault="00D333FE" w:rsidP="00D333FE">
            <w:r>
              <w:t>Совершенствовать умение различать и называть геометрические фигуры: круг, квадрат, треугольник, шар, куб.</w:t>
            </w:r>
          </w:p>
          <w:p w14:paraId="78FA0278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27120EF1" w14:textId="05CD27B9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(стр.51).</w:t>
            </w:r>
          </w:p>
          <w:p w14:paraId="72FA1B64" w14:textId="77777777" w:rsidR="00E6576A" w:rsidRPr="00D333FE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3C92D887" w14:textId="2B4EF784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44792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«Боевая техника во время ВОВ»</w:t>
            </w:r>
          </w:p>
          <w:p w14:paraId="5E84E32A" w14:textId="77777777" w:rsid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47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1.Углубить и уточнить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7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представления детей о Великой Отечественной войне и военной </w:t>
            </w:r>
            <w:r w:rsidRPr="00944792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технике</w:t>
            </w:r>
            <w:r w:rsidRPr="009447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B485A9" w14:textId="2B0B9B33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4792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(бомбардировщик, штурмовик, бронетранспортер)</w:t>
            </w:r>
            <w:r w:rsidRPr="009447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7870F9" w14:textId="77777777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C92CC5C" w14:textId="51B4772B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Алешина Н.В. </w:t>
            </w: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Ознакомление дошкольников с окружающим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действительностью. млад</w:t>
            </w: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 группа. – М.: ООО «Элизе </w:t>
            </w:r>
            <w:proofErr w:type="spellStart"/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>Трэйдинг</w:t>
            </w:r>
            <w:proofErr w:type="spellEnd"/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2001. – 246с. </w:t>
            </w:r>
          </w:p>
          <w:p w14:paraId="16B6BF57" w14:textId="77777777" w:rsidR="00944792" w:rsidRPr="00944792" w:rsidRDefault="00944792" w:rsidP="0094479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7BD71EE1" w14:textId="77777777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BDE9207" w14:textId="02B3D791" w:rsidR="0004724F" w:rsidRDefault="0004724F" w:rsidP="00E6576A"/>
        </w:tc>
        <w:tc>
          <w:tcPr>
            <w:tcW w:w="2493" w:type="dxa"/>
          </w:tcPr>
          <w:p w14:paraId="3DDB22B7" w14:textId="2B5E83ED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20206541" w14:textId="76F6CCFD" w:rsidR="00624B53" w:rsidRDefault="00F45E3F" w:rsidP="00624B5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</w:t>
            </w:r>
            <w:r>
              <w:rPr>
                <w:bCs/>
                <w:iCs/>
                <w:sz w:val="24"/>
                <w:szCs w:val="24"/>
              </w:rPr>
              <w:lastRenderedPageBreak/>
              <w:t xml:space="preserve">сознании ребёнка представления о </w:t>
            </w:r>
            <w:r w:rsidR="00624B53">
              <w:rPr>
                <w:bCs/>
                <w:iCs/>
                <w:sz w:val="24"/>
                <w:szCs w:val="24"/>
              </w:rPr>
              <w:t>празднике День Победы</w:t>
            </w:r>
          </w:p>
          <w:p w14:paraId="75230775" w14:textId="7A507C87" w:rsidR="00624B53" w:rsidRDefault="00624B53" w:rsidP="00624B5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особенностями празднования данного праздника в России, с его ролью и значением в жизни российского общества</w:t>
            </w:r>
          </w:p>
          <w:p w14:paraId="15D92E28" w14:textId="50458A30" w:rsidR="00F45E3F" w:rsidRDefault="00624B53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Рассказать ребёнку об армии, солдатах, свече памяти и бессметном полке.</w:t>
            </w:r>
          </w:p>
          <w:p w14:paraId="47CC693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07ECE455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26004EB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</w:t>
            </w:r>
            <w:r>
              <w:rPr>
                <w:bCs/>
                <w:iCs/>
                <w:sz w:val="24"/>
                <w:szCs w:val="24"/>
              </w:rPr>
              <w:lastRenderedPageBreak/>
              <w:t>использования в активной речи качественных прилагательных</w:t>
            </w:r>
          </w:p>
          <w:p w14:paraId="63F7DFBB" w14:textId="77777777" w:rsidR="00F45E3F" w:rsidRPr="00A658FB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ACF8B7E" w14:textId="051EB5B9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A658FB" w:rsidRPr="00A658FB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66AB1284" w14:textId="311F98AD" w:rsidR="00E83973" w:rsidRPr="00E83973" w:rsidRDefault="00E83973" w:rsidP="00E8397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97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в сознании ребёнка представления о Великой Отечественной Войне 1941-1945 годов и празднике «День Победы»,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97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праздником «День Победы», с особенностями и традициями его празднования в России</w:t>
            </w:r>
          </w:p>
          <w:p w14:paraId="0D50C98A" w14:textId="2430FE04" w:rsidR="007F4D7C" w:rsidRPr="00A658FB" w:rsidRDefault="00E83973" w:rsidP="00E83973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8397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военной техникой, участвующей в годы Великой Отечественной Войны</w:t>
            </w:r>
          </w:p>
          <w:p w14:paraId="27271F6A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lastRenderedPageBreak/>
              <w:t>Развитие связной речи</w:t>
            </w:r>
          </w:p>
          <w:p w14:paraId="4712D620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22ECF9A8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287B57FE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1EEB771A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4A44F364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523A2017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словоизменения существительных </w:t>
            </w:r>
            <w:r>
              <w:rPr>
                <w:bCs/>
                <w:iCs/>
                <w:sz w:val="24"/>
                <w:szCs w:val="24"/>
              </w:rPr>
              <w:lastRenderedPageBreak/>
              <w:t>мужского и женского рода по падежам</w:t>
            </w:r>
          </w:p>
          <w:p w14:paraId="1AEDE740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33CD545F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7693DB19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64EB3BD3" w14:textId="068D98C7" w:rsidR="007F4D7C" w:rsidRPr="007F4D7C" w:rsidRDefault="007F4D7C" w:rsidP="007F4D7C">
            <w:pPr>
              <w:rPr>
                <w:rFonts w:ascii="Times New Roman" w:hAnsi="Times New Roman"/>
                <w:sz w:val="24"/>
                <w:szCs w:val="24"/>
              </w:rPr>
            </w:pPr>
            <w:r w:rsidRPr="007F4D7C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="00E83973">
              <w:rPr>
                <w:rFonts w:ascii="Times New Roman" w:hAnsi="Times New Roman"/>
                <w:sz w:val="24"/>
                <w:szCs w:val="24"/>
              </w:rPr>
              <w:t xml:space="preserve"> отрывков из </w:t>
            </w:r>
            <w:r w:rsidRPr="007F4D7C">
              <w:rPr>
                <w:rFonts w:ascii="Times New Roman" w:hAnsi="Times New Roman"/>
                <w:sz w:val="24"/>
                <w:szCs w:val="24"/>
              </w:rPr>
              <w:t xml:space="preserve"> книги Н. Носова «Незнайка на Луне»</w:t>
            </w:r>
          </w:p>
          <w:p w14:paraId="2F630B02" w14:textId="19C8AF40" w:rsidR="007F4D7C" w:rsidRDefault="00E83973" w:rsidP="007F4D7C">
            <w:pPr>
              <w:rPr>
                <w:rFonts w:ascii="Times New Roman" w:hAnsi="Times New Roman"/>
                <w:sz w:val="24"/>
                <w:szCs w:val="24"/>
              </w:rPr>
            </w:pPr>
            <w:r w:rsidRPr="00E83973">
              <w:rPr>
                <w:rFonts w:ascii="Times New Roman" w:hAnsi="Times New Roman"/>
                <w:sz w:val="24"/>
                <w:szCs w:val="24"/>
              </w:rPr>
              <w:t>Рассматривание иллюстраций.</w:t>
            </w:r>
          </w:p>
          <w:p w14:paraId="04950165" w14:textId="4C7B21BA" w:rsidR="007F4D7C" w:rsidRDefault="007E1872" w:rsidP="007E1872">
            <w:pPr>
              <w:shd w:val="clear" w:color="auto" w:fill="FFFFFF"/>
              <w:spacing w:after="160" w:line="259" w:lineRule="auto"/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</w:tc>
        <w:tc>
          <w:tcPr>
            <w:tcW w:w="2435" w:type="dxa"/>
          </w:tcPr>
          <w:p w14:paraId="2717493C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4361385F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0D9AFD40" w14:textId="31D33881" w:rsidR="00761740" w:rsidRPr="00761740" w:rsidRDefault="00E6576A" w:rsidP="00761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  <w:r w:rsidR="00761740" w:rsidRPr="007617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Парад на Красной площади</w:t>
            </w:r>
          </w:p>
          <w:p w14:paraId="221B7CB3" w14:textId="257BE231" w:rsidR="00761740" w:rsidRPr="00761740" w:rsidRDefault="00761740" w:rsidP="0076174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Развивать художественное творчество, эстетическое восприятие.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61740">
              <w:rPr>
                <w:rFonts w:ascii="Times New Roman" w:eastAsia="Calibri" w:hAnsi="Times New Roman" w:cs="Times New Roman"/>
                <w:sz w:val="24"/>
                <w:szCs w:val="24"/>
              </w:rPr>
              <w:t>.Воспитывать чувства патриотизма, уважения и гордости за свою великую страну.</w:t>
            </w:r>
          </w:p>
          <w:p w14:paraId="03BC697C" w14:textId="67B287A1" w:rsidR="00E6576A" w:rsidRPr="00D721A3" w:rsidRDefault="00761740" w:rsidP="00761740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Рисование в детском саду. 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- М.: МОЗАИКА-СИНТЕЗ, 2022. – 96 с. (с.90)</w:t>
            </w:r>
          </w:p>
          <w:p w14:paraId="6E276CC5" w14:textId="470A2240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51A460AA" w14:textId="5F8CCA0F" w:rsidR="00761740" w:rsidRPr="00761740" w:rsidRDefault="00761740" w:rsidP="0076174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7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Танк</w:t>
            </w:r>
          </w:p>
          <w:p w14:paraId="2A1D47D4" w14:textId="77777777" w:rsidR="00761740" w:rsidRPr="00761740" w:rsidRDefault="00761740" w:rsidP="007617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1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1.Формировать умение детей создавать изображение танка из бумажных деталей.</w:t>
            </w:r>
          </w:p>
          <w:p w14:paraId="40596356" w14:textId="77777777" w:rsidR="00761740" w:rsidRPr="00761740" w:rsidRDefault="00761740" w:rsidP="007617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1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2.Развивать творческие способности, закреплять навыки работы с бумагой и ножницами. 3.Применять ранее </w:t>
            </w:r>
            <w:r w:rsidRPr="00761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приобретенные умения.</w:t>
            </w:r>
          </w:p>
          <w:p w14:paraId="6AD0C744" w14:textId="6FA93ED3" w:rsidR="00761740" w:rsidRPr="00D721A3" w:rsidRDefault="00761740" w:rsidP="00761740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Лепка в детском саду. 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 и доп. – М.:</w:t>
            </w:r>
            <w:r w:rsidRPr="0076174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МОЗАИКА-СИНТЕЗ, 2022. – 64 с. (с.57)</w:t>
            </w:r>
          </w:p>
          <w:p w14:paraId="7984C0A4" w14:textId="4ADC2A53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3BD5DAEE" w14:textId="724AD5B1" w:rsidR="00761740" w:rsidRPr="00761740" w:rsidRDefault="00761740" w:rsidP="0076174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17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Техника Победы</w:t>
            </w:r>
          </w:p>
          <w:p w14:paraId="163CB242" w14:textId="77777777" w:rsidR="00761740" w:rsidRPr="00761740" w:rsidRDefault="00761740" w:rsidP="0076174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1.Способствовать умению передавать характерные особенности при конструировании военной техники, опираясь на схему.</w:t>
            </w:r>
          </w:p>
          <w:p w14:paraId="318F40A1" w14:textId="77777777" w:rsidR="00761740" w:rsidRPr="00761740" w:rsidRDefault="00761740" w:rsidP="007617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2.Упражнять в умении различать и называть геометрические фигуры.</w:t>
            </w:r>
          </w:p>
          <w:p w14:paraId="7B508DC9" w14:textId="501498C7" w:rsidR="00761740" w:rsidRPr="00D721A3" w:rsidRDefault="00761740" w:rsidP="0076174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Демонстрационный материал. Конструируем.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млад</w:t>
            </w:r>
            <w:r w:rsidRPr="0076174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шая группа. Издательский дом «Цветной мир», 2020</w:t>
            </w:r>
          </w:p>
          <w:p w14:paraId="74DF562D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570611EB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музыкального </w:t>
            </w: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руководителя.</w:t>
            </w:r>
          </w:p>
          <w:p w14:paraId="2D10195A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5872AAEB" w14:textId="5D64C6A6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7F0D1E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«Война глазами художников»</w:t>
            </w:r>
          </w:p>
          <w:p w14:paraId="4213E711" w14:textId="77777777" w:rsidR="007F0D1E" w:rsidRPr="007F0D1E" w:rsidRDefault="007F0D1E" w:rsidP="007F0D1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1.Познакомить </w:t>
            </w:r>
            <w:r w:rsidRPr="007F0D1E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 творчеством художников-баталистов, пишущих военные сюжеты.</w:t>
            </w:r>
          </w:p>
          <w:p w14:paraId="10944E05" w14:textId="77777777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2.Развивать художественное восприятие, умение эмоционально откликаться, чувствовать и понимать настроение художественных образов, в произведениях о войне.</w:t>
            </w:r>
          </w:p>
          <w:p w14:paraId="2481DD4D" w14:textId="77777777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F0D1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3.Воспитывать интерес к </w:t>
            </w:r>
          </w:p>
          <w:p w14:paraId="7ABD6890" w14:textId="7E25B64D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0D1E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живописи.</w:t>
            </w:r>
          </w:p>
          <w:p w14:paraId="4F616834" w14:textId="77777777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Издание пятое (инновационное),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5DA96EC1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80AD2E1" w14:textId="42B8BD13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443A50BA" w14:textId="0C37CCB6" w:rsidR="00ED4767" w:rsidRPr="00D721A3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</w:p>
          <w:p w14:paraId="2D723B33" w14:textId="77777777" w:rsidR="0004724F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749C7FCB" w14:textId="77777777" w:rsidR="00C90EE8" w:rsidRDefault="00C90EE8" w:rsidP="00C90EE8">
            <w:r>
              <w:t>«Юный творец»</w:t>
            </w:r>
          </w:p>
          <w:p w14:paraId="636333EA" w14:textId="32DF8A9B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4A9A8F6C" w14:textId="77777777" w:rsidR="0004724F" w:rsidRPr="00D333FE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0F5B963A" w14:textId="3F8BECC6" w:rsidR="00D333FE" w:rsidRDefault="00D333FE" w:rsidP="00D333FE">
            <w:r>
              <w:t xml:space="preserve">Занятие 34.                          (2 занятия </w:t>
            </w:r>
            <w:r>
              <w:lastRenderedPageBreak/>
              <w:t>аналогичные по содержанию)</w:t>
            </w:r>
          </w:p>
          <w:p w14:paraId="479EF26E" w14:textId="77777777" w:rsidR="00D333FE" w:rsidRDefault="00D333FE" w:rsidP="00D333FE">
            <w:r>
              <w:t>Задачи. Упражнять детей в ходьбе и беге между предметами. Упражнять детей в прыжках со скамейки на полусогнутые ноги. Упражнять детей в прокатывании мяча друг другу.</w:t>
            </w:r>
          </w:p>
          <w:p w14:paraId="37C74B1D" w14:textId="28DC0852" w:rsidR="00D333FE" w:rsidRDefault="00955E35" w:rsidP="00D333FE">
            <w:r w:rsidRPr="00955E35">
              <w:t xml:space="preserve">Л.И. </w:t>
            </w:r>
            <w:proofErr w:type="spellStart"/>
            <w:r w:rsidRPr="00955E35">
              <w:t>Пензулаева</w:t>
            </w:r>
            <w:proofErr w:type="spellEnd"/>
            <w:r w:rsidRPr="00955E35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 w:rsidR="00937CA8">
              <w:t>86</w:t>
            </w:r>
            <w:r w:rsidRPr="00955E35">
              <w:t>с.</w:t>
            </w:r>
          </w:p>
          <w:p w14:paraId="6FCB88FF" w14:textId="7399799D" w:rsidR="00D333FE" w:rsidRDefault="00D333FE" w:rsidP="00D333FE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  <w:tr w:rsidR="00325575" w14:paraId="72B278E4" w14:textId="77777777" w:rsidTr="007816A3">
        <w:tc>
          <w:tcPr>
            <w:tcW w:w="2291" w:type="dxa"/>
          </w:tcPr>
          <w:p w14:paraId="33FF566F" w14:textId="2D9567A0" w:rsidR="0004724F" w:rsidRDefault="00437A0D">
            <w:r>
              <w:lastRenderedPageBreak/>
              <w:t>3 неделя</w:t>
            </w:r>
          </w:p>
          <w:p w14:paraId="1882F58C" w14:textId="2C44454B" w:rsidR="00437A0D" w:rsidRDefault="00437A0D">
            <w:r>
              <w:t>Жучок - паучок</w:t>
            </w:r>
          </w:p>
        </w:tc>
        <w:tc>
          <w:tcPr>
            <w:tcW w:w="2706" w:type="dxa"/>
          </w:tcPr>
          <w:p w14:paraId="29798307" w14:textId="1A7DB092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6C7E8877" w14:textId="4278543E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ситуация «Придумаем сказку о насекомых»</w:t>
            </w:r>
          </w:p>
          <w:p w14:paraId="4D46320B" w14:textId="77777777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1.Продолжать совершенствовать диалогическую форму речи. </w:t>
            </w:r>
          </w:p>
          <w:p w14:paraId="645ABC84" w14:textId="1D44A19F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умение содержательно рассказывать сверстникам об интересных событиях</w:t>
            </w:r>
            <w:r w:rsidRPr="00486E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3.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умение сотрудничать с друзьями, развивать коллективное творчество.</w:t>
            </w:r>
          </w:p>
          <w:p w14:paraId="62EB87A9" w14:textId="2BDDBC1D" w:rsidR="00C422DA" w:rsidRPr="00517DCF" w:rsidRDefault="00486E62" w:rsidP="00486E6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младшего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дошкольного возраста по теме «Весна. Насекомые. Перелетные птицы». – 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М.: «Издательство Скрипторий 2003», 2010. – 136с. (с.19-20)</w:t>
            </w:r>
          </w:p>
          <w:p w14:paraId="35A46D46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021C2C53" w14:textId="48CBB308" w:rsidR="00486E62" w:rsidRPr="00486E62" w:rsidRDefault="00486E62" w:rsidP="00486E62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«Мир насекомых»</w:t>
            </w:r>
          </w:p>
          <w:p w14:paraId="77FC0AAF" w14:textId="098B7819" w:rsidR="00486E62" w:rsidRPr="00486E62" w:rsidRDefault="00486E62" w:rsidP="00486E62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Воспитывать интерес к насекомым, желание узнать о них что-нибудь новое, любовь к окружающей среде.</w:t>
            </w:r>
          </w:p>
          <w:p w14:paraId="1B32D76F" w14:textId="18EAFA27" w:rsidR="00486E62" w:rsidRPr="00486E62" w:rsidRDefault="00486E62" w:rsidP="00486E62">
            <w:pPr>
              <w:spacing w:after="160" w:line="259" w:lineRule="auto"/>
              <w:ind w:right="-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«Весна. Насекомые. Перелетные птицы». – М.: «Издательство Скрипторий 2003», 2010. – 136с. (с.8-16)</w:t>
            </w:r>
          </w:p>
          <w:p w14:paraId="74866A5E" w14:textId="77777777" w:rsidR="00486E62" w:rsidRPr="00517DCF" w:rsidRDefault="00486E62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000E615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2B760DAF" w14:textId="671A9F32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«Познавательный рассказ «Удивительные </w:t>
            </w:r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насекомые»</w:t>
            </w:r>
          </w:p>
          <w:p w14:paraId="6AF7AC31" w14:textId="77777777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1.Познакомить детей с удивительными и забавными фактами из жизни различных насекомых. </w:t>
            </w:r>
          </w:p>
          <w:p w14:paraId="1F1E711E" w14:textId="035A41F8" w:rsidR="00486E62" w:rsidRPr="00486E62" w:rsidRDefault="00486E62" w:rsidP="00486E6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2.Предложить выполнить к рассказам иллюстрации, стараясь передать характеры персонажей и комичность ситуаций.</w:t>
            </w:r>
          </w:p>
          <w:p w14:paraId="37F71692" w14:textId="38A183C9" w:rsidR="00486E62" w:rsidRPr="00486E62" w:rsidRDefault="00486E62" w:rsidP="00486E6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воспитание в детском саду. Для занятий с детьми 3-7 лет. - М.: МОЗАИКА-СИНТЕЗ, 2014.</w:t>
            </w:r>
          </w:p>
          <w:p w14:paraId="468B06F6" w14:textId="77777777" w:rsidR="00486E62" w:rsidRPr="00517DCF" w:rsidRDefault="00486E62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74994CE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4A687361" w14:textId="716C722F" w:rsidR="00486E62" w:rsidRPr="00486E62" w:rsidRDefault="00486E62" w:rsidP="00486E62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6E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«Насекомые- польза и вред»</w:t>
            </w:r>
          </w:p>
          <w:p w14:paraId="5892EA79" w14:textId="68657A72" w:rsidR="00486E62" w:rsidRPr="00486E62" w:rsidRDefault="00486E62" w:rsidP="00486E62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знание о правилах поведения при встрече с разными насекомыми.</w:t>
            </w:r>
          </w:p>
          <w:p w14:paraId="7312AB70" w14:textId="77357E9E" w:rsidR="00486E62" w:rsidRDefault="00486E62" w:rsidP="00486E62"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Н.Л., </w:t>
            </w:r>
            <w:proofErr w:type="spellStart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</w:t>
            </w:r>
          </w:p>
        </w:tc>
        <w:tc>
          <w:tcPr>
            <w:tcW w:w="2462" w:type="dxa"/>
          </w:tcPr>
          <w:p w14:paraId="441DCC4E" w14:textId="00C6AB20" w:rsidR="00E6576A" w:rsidRPr="00D333FE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0C85A1A1" w14:textId="7E4B2E36" w:rsidR="00D333FE" w:rsidRDefault="00D333FE" w:rsidP="00D333FE">
            <w:r>
              <w:t>Занятие 33.</w:t>
            </w:r>
          </w:p>
          <w:p w14:paraId="609FAC56" w14:textId="2A79A2A0" w:rsidR="00D333FE" w:rsidRDefault="00D333FE" w:rsidP="00D333FE">
            <w:r>
              <w:t>Свободное планирование работы с учетом усвоения программного материала и особенностей конкретной возрастной группы.</w:t>
            </w:r>
          </w:p>
          <w:p w14:paraId="4DFF06CF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1760935E" w14:textId="26B30FD0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>.- М.: МОЗАИКА-СИНТЕЗ, 2022. (стр.52).</w:t>
            </w:r>
          </w:p>
          <w:p w14:paraId="134C9C0B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t>Природа</w:t>
            </w:r>
          </w:p>
          <w:p w14:paraId="42CA0594" w14:textId="6D90D208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>«Кто живет в земле»</w:t>
            </w:r>
          </w:p>
          <w:p w14:paraId="5B44C892" w14:textId="3D7028DE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1.Познакомить детей с разнообразием насекомых, выделив их отличительные </w:t>
            </w: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общие признаки </w:t>
            </w:r>
          </w:p>
          <w:p w14:paraId="78CF5FA7" w14:textId="77777777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>2.Закреплять представления о том, что в природе нет «ненужных» созданий, в ней все целесообразно, все находится в великом равновесии: вредные с нашей точки зрения насекомые являются пищей для птиц и некоторых животных.</w:t>
            </w:r>
          </w:p>
          <w:p w14:paraId="469588F9" w14:textId="77777777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доброе отношение к маленьким соседям по планете.</w:t>
            </w:r>
          </w:p>
          <w:p w14:paraId="71B4834F" w14:textId="77777777" w:rsidR="00944792" w:rsidRPr="00944792" w:rsidRDefault="00944792" w:rsidP="009447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7CEA4" w14:textId="5131F962" w:rsidR="00944792" w:rsidRDefault="00944792" w:rsidP="00944792">
            <w:proofErr w:type="spellStart"/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 w:rsidR="006D421E"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 w:rsidR="006D4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</w:t>
            </w:r>
            <w:r w:rsidRPr="00944792">
              <w:rPr>
                <w:rFonts w:ascii="Times New Roman" w:eastAsia="Calibri" w:hAnsi="Times New Roman" w:cs="Times New Roman"/>
                <w:sz w:val="24"/>
                <w:szCs w:val="24"/>
              </w:rPr>
              <w:t>шего дошкольного возраста по теме «Весна. Насекомые. Перелетные птицы». – М.: «Издательство Скрипторий 2003», 2010. – 136с. (с.8-16)</w:t>
            </w:r>
          </w:p>
        </w:tc>
        <w:tc>
          <w:tcPr>
            <w:tcW w:w="2493" w:type="dxa"/>
          </w:tcPr>
          <w:p w14:paraId="64849E17" w14:textId="6D5BE5A6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75C1BC0A" w14:textId="0574BF56" w:rsidR="00F45E3F" w:rsidRDefault="00F45E3F" w:rsidP="00624B5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в сознании ребёнка представления </w:t>
            </w:r>
            <w:r w:rsidR="00624B53">
              <w:rPr>
                <w:bCs/>
                <w:iCs/>
                <w:sz w:val="24"/>
                <w:szCs w:val="24"/>
              </w:rPr>
              <w:t>о</w:t>
            </w:r>
            <w:r w:rsidR="00400D66">
              <w:rPr>
                <w:bCs/>
                <w:iCs/>
                <w:sz w:val="24"/>
                <w:szCs w:val="24"/>
              </w:rPr>
              <w:t xml:space="preserve"> насекомых</w:t>
            </w:r>
          </w:p>
          <w:p w14:paraId="215FC4B3" w14:textId="0A2C01B2" w:rsidR="00400D66" w:rsidRDefault="00400D66" w:rsidP="00624B5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Познакомить ребёнка с разными видами насекомых, с особенностями их строения </w:t>
            </w:r>
          </w:p>
          <w:p w14:paraId="2457D02F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57DA5AF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в активной речи антонимические пары на основе атрибутивной и предикативной лексики</w:t>
            </w:r>
          </w:p>
          <w:p w14:paraId="6EE1736D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использования в активной речи </w:t>
            </w:r>
            <w:r>
              <w:rPr>
                <w:bCs/>
                <w:iCs/>
                <w:sz w:val="24"/>
                <w:szCs w:val="24"/>
              </w:rPr>
              <w:lastRenderedPageBreak/>
              <w:t>качественных прилагательных</w:t>
            </w:r>
          </w:p>
          <w:p w14:paraId="79861613" w14:textId="77777777" w:rsidR="00F45E3F" w:rsidRPr="00A658FB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EB1B378" w14:textId="3B01C37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A658FB" w:rsidRPr="00A658FB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4F887CF3" w14:textId="77777777" w:rsidR="00E83973" w:rsidRPr="00486E62" w:rsidRDefault="00E83973" w:rsidP="00E8397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«Придумаем сказку о насекомых»</w:t>
            </w:r>
          </w:p>
          <w:p w14:paraId="422E60E7" w14:textId="77777777" w:rsidR="00E83973" w:rsidRPr="00486E62" w:rsidRDefault="00E83973" w:rsidP="00E8397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1.Продолжать совершенствовать диалогическую форму речи. </w:t>
            </w:r>
          </w:p>
          <w:p w14:paraId="0848439B" w14:textId="77777777" w:rsidR="00E83973" w:rsidRPr="00486E62" w:rsidRDefault="00E83973" w:rsidP="00E8397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умение содержательно рассказывать сверстникам об интересных событиях</w:t>
            </w:r>
            <w:r w:rsidRPr="00486E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3.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умение сотрудничать с друзьями, развивать коллективное творчество.</w:t>
            </w:r>
          </w:p>
          <w:p w14:paraId="575641F0" w14:textId="77777777" w:rsidR="00E83973" w:rsidRPr="00517DCF" w:rsidRDefault="00E83973" w:rsidP="00E83973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Скорол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Занятия с детьми младшего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дошкольного </w:t>
            </w: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возраста по теме «Весна. Насекомые. Перелетные птицы». – М.: «Издательство Скрипторий 2003», 2010. – 136с. (с.19-20)</w:t>
            </w:r>
          </w:p>
          <w:p w14:paraId="123ED7A4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7034EDBC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14:paraId="0FE36847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16D774F7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62AEE5B2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6AAEBFD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Формировать навык составления простых нераспространённых и простых </w:t>
            </w:r>
            <w:r>
              <w:rPr>
                <w:bCs/>
                <w:iCs/>
                <w:sz w:val="24"/>
                <w:szCs w:val="24"/>
              </w:rPr>
              <w:lastRenderedPageBreak/>
              <w:t>распространённых предложений по вопросам с опорой на наглядный материал</w:t>
            </w:r>
          </w:p>
          <w:p w14:paraId="4D01B32E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5543C806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согласования числительных 1, 2, 3 с существительным мужского и среднего рода</w:t>
            </w:r>
          </w:p>
          <w:p w14:paraId="245D5FA1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5E0734CA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32C699C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10F0B3D3" w14:textId="7D2F5DC5" w:rsidR="00E83973" w:rsidRDefault="00E83973" w:rsidP="00E8397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отрывков из </w:t>
            </w:r>
            <w:r w:rsidRPr="00E83973">
              <w:rPr>
                <w:rFonts w:ascii="Times New Roman" w:eastAsia="Calibri" w:hAnsi="Times New Roman" w:cs="Times New Roman"/>
                <w:sz w:val="24"/>
                <w:szCs w:val="24"/>
              </w:rPr>
              <w:t>сказки М. Михайлова «Лесные хоромы»</w:t>
            </w:r>
          </w:p>
          <w:p w14:paraId="15904107" w14:textId="2FA9CF37" w:rsidR="007E1872" w:rsidRPr="00E83973" w:rsidRDefault="007E1872" w:rsidP="007E1872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13CF333C" w14:textId="558116B4" w:rsidR="00E83973" w:rsidRDefault="00E83973" w:rsidP="00E6576A"/>
        </w:tc>
        <w:tc>
          <w:tcPr>
            <w:tcW w:w="2435" w:type="dxa"/>
          </w:tcPr>
          <w:p w14:paraId="53DAF6FD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4D0CB2E4" w14:textId="77777777" w:rsidR="00761740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Рисование</w:t>
            </w:r>
            <w:r w:rsidR="0076174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7CABA4F" w14:textId="77777777" w:rsidR="00761740" w:rsidRDefault="00761740" w:rsidP="00E6576A">
            <w:pPr>
              <w:rPr>
                <w:sz w:val="24"/>
                <w:szCs w:val="24"/>
              </w:rPr>
            </w:pPr>
            <w:r w:rsidRPr="00761740">
              <w:rPr>
                <w:sz w:val="24"/>
                <w:szCs w:val="24"/>
              </w:rPr>
              <w:t>Жучки гуляют</w:t>
            </w:r>
          </w:p>
          <w:p w14:paraId="3F811E16" w14:textId="77777777" w:rsidR="00761740" w:rsidRDefault="00761740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1.Продолжать учить создавать сюжетные композиции.</w:t>
            </w:r>
          </w:p>
          <w:p w14:paraId="65C8E8B6" w14:textId="77777777" w:rsidR="00761740" w:rsidRDefault="00761740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мышление.</w:t>
            </w:r>
          </w:p>
          <w:p w14:paraId="1242237A" w14:textId="2456E2C4" w:rsidR="00E6576A" w:rsidRPr="00761740" w:rsidRDefault="00761740" w:rsidP="008C7855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61740">
              <w:rPr>
                <w:sz w:val="24"/>
                <w:szCs w:val="24"/>
              </w:rPr>
              <w:t xml:space="preserve"> </w:t>
            </w:r>
            <w:proofErr w:type="spellStart"/>
            <w:r w:rsidR="008C7855"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="008C7855"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Рисование в детском саду. Конспекты занятий с детьми </w:t>
            </w:r>
            <w:r w:rsidR="008C78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="008C7855"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="008C7855"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="008C7855"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. и доп. - М.: МОЗАИКА-СИНТЕЗ, 2022. – </w:t>
            </w:r>
            <w:r w:rsidR="008C78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59</w:t>
            </w:r>
            <w:r w:rsidR="008C7855"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с.(с.</w:t>
            </w:r>
            <w:r w:rsidR="008C78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56</w:t>
            </w:r>
            <w:r w:rsidR="008C7855"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  <w:r w:rsidR="00E6576A" w:rsidRPr="0076174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E57B173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 xml:space="preserve">Лепка </w:t>
            </w:r>
          </w:p>
          <w:p w14:paraId="2722F26D" w14:textId="77777777" w:rsidR="008C7855" w:rsidRDefault="008C7855" w:rsidP="00E6576A">
            <w:pPr>
              <w:rPr>
                <w:sz w:val="24"/>
                <w:szCs w:val="24"/>
              </w:rPr>
            </w:pPr>
            <w:r w:rsidRPr="008C7855">
              <w:rPr>
                <w:sz w:val="24"/>
                <w:szCs w:val="24"/>
              </w:rPr>
              <w:t>Гусеница</w:t>
            </w:r>
          </w:p>
          <w:p w14:paraId="0276182E" w14:textId="77777777" w:rsidR="008C7855" w:rsidRDefault="008C7855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1.Продолжать учить детей лепить предметы , состоящие из нескольких деталей.</w:t>
            </w:r>
          </w:p>
          <w:p w14:paraId="42C30C31" w14:textId="77777777" w:rsidR="008C7855" w:rsidRDefault="008C7855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2.Учить образовывать имена существительные множественного числа.</w:t>
            </w:r>
          </w:p>
          <w:p w14:paraId="553F501C" w14:textId="72C1BF42" w:rsidR="00E6576A" w:rsidRPr="008C7855" w:rsidRDefault="008C7855" w:rsidP="008C7855">
            <w:pPr>
              <w:spacing w:after="160" w:line="259" w:lineRule="auto"/>
              <w:rPr>
                <w:sz w:val="24"/>
                <w:szCs w:val="24"/>
              </w:rPr>
            </w:pPr>
            <w:r w:rsidRPr="008C7855">
              <w:rPr>
                <w:sz w:val="24"/>
                <w:szCs w:val="24"/>
              </w:rPr>
              <w:t xml:space="preserve"> </w:t>
            </w: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Лепка 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в детском саду. Конспекты 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. и доп. - М.: МОЗАИКА-СИНТЕЗ, 2022.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59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с.(с.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46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14:paraId="78F11903" w14:textId="0DD3442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213FB415" w14:textId="535374F0" w:rsidR="008C7855" w:rsidRPr="008C7855" w:rsidRDefault="008C7855" w:rsidP="008C785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8C7855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Кукла бабочка</w:t>
            </w:r>
          </w:p>
          <w:p w14:paraId="3CED7892" w14:textId="43B9ED03" w:rsidR="008C7855" w:rsidRPr="008C7855" w:rsidRDefault="008C7855" w:rsidP="008C78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C78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1.Вызвать интерес к конструированию бабочки из ткани. 2.Создавать проблемную ситуацию, связанную с поиском способов превращения гусеницы в куколку, а куколки в бабочку.</w:t>
            </w:r>
          </w:p>
          <w:p w14:paraId="7CEB86A1" w14:textId="4A2318DA" w:rsidR="008C7855" w:rsidRPr="00D721A3" w:rsidRDefault="008C7855" w:rsidP="008C78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C78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Демонстрационный материал. Конструируем.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млад</w:t>
            </w:r>
            <w:r w:rsidRPr="008C78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шая группа. Издательский дом «Цветной мир», 2020</w:t>
            </w:r>
          </w:p>
          <w:p w14:paraId="545975EF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</w:t>
            </w:r>
          </w:p>
          <w:p w14:paraId="125FC034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4757574A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746C73D6" w14:textId="35029F1F" w:rsidR="007F0D1E" w:rsidRPr="007F0D1E" w:rsidRDefault="007F0D1E" w:rsidP="007F0D1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«Иллюстрации В.М. </w:t>
            </w:r>
            <w:r w:rsidRPr="007F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Конашевича к книгам К.И. Чуковского»</w:t>
            </w:r>
          </w:p>
          <w:p w14:paraId="7359FFB1" w14:textId="409F4852" w:rsidR="007F0D1E" w:rsidRPr="007F0D1E" w:rsidRDefault="007F0D1E" w:rsidP="007F0D1E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эмоциональную отзывчивость, эстетическое отношение к предметам и явлениям окружающего мира.</w:t>
            </w:r>
          </w:p>
          <w:p w14:paraId="17D3A811" w14:textId="39A64662" w:rsidR="007F0D1E" w:rsidRPr="007F0D1E" w:rsidRDefault="007F0D1E" w:rsidP="007F0D1E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 / Под ред.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F0D1E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7CBC8F2A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8CD43ED" w14:textId="4FA34D5A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46DB52E8" w14:textId="6708669F" w:rsidR="00ED4767" w:rsidRPr="00D721A3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способность отождествлять себя с персонажем литературного произведения на основании образовательной </w:t>
            </w: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ситуации</w:t>
            </w:r>
          </w:p>
          <w:p w14:paraId="3E4112E1" w14:textId="77777777" w:rsidR="0004724F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1801AB8A" w14:textId="77777777" w:rsidR="00C90EE8" w:rsidRDefault="00C90EE8" w:rsidP="00C90EE8">
            <w:r>
              <w:t>«Юный творец»</w:t>
            </w:r>
          </w:p>
          <w:p w14:paraId="0EED4D7B" w14:textId="131E92D2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7E01FF93" w14:textId="77777777" w:rsidR="0004724F" w:rsidRPr="00D333FE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Физкультурное</w:t>
            </w:r>
          </w:p>
          <w:p w14:paraId="3A1378F3" w14:textId="3BC33DF2" w:rsidR="00D333FE" w:rsidRDefault="00D333FE" w:rsidP="00D333FE">
            <w:r>
              <w:t>Занятие 35.                           (2 занятия аналогичные по содержанию)</w:t>
            </w:r>
          </w:p>
          <w:p w14:paraId="1813D2D4" w14:textId="77777777" w:rsidR="00D333FE" w:rsidRDefault="00D333FE" w:rsidP="00D333FE">
            <w:r>
              <w:t>Задачи. Упражнять детей в ходьбе с выполнением заданий по сигналу воспитателя. Упражнять в бросании мяча и ловле его. Повторить ползание по гимнастической скамейке.</w:t>
            </w:r>
          </w:p>
          <w:p w14:paraId="4B8BCC9B" w14:textId="189CA063" w:rsidR="00D333FE" w:rsidRDefault="00937CA8" w:rsidP="00D333FE">
            <w:r w:rsidRPr="00937CA8">
              <w:t xml:space="preserve">Л.И. </w:t>
            </w:r>
            <w:proofErr w:type="spellStart"/>
            <w:r w:rsidRPr="00937CA8">
              <w:t>Пензулаева</w:t>
            </w:r>
            <w:proofErr w:type="spellEnd"/>
            <w:r w:rsidRPr="00937CA8">
              <w:t xml:space="preserve"> Физическая культура в детском саду: Конспекты занятий для работы с детьми 3-4 лет. – М.: МОЗАИКА- СИНТЕЗ, 2021.- </w:t>
            </w:r>
            <w:r>
              <w:t>87</w:t>
            </w:r>
            <w:r w:rsidRPr="00937CA8">
              <w:t>с.</w:t>
            </w:r>
          </w:p>
          <w:p w14:paraId="40C22281" w14:textId="4D353BFC" w:rsidR="00D333FE" w:rsidRDefault="00D333FE" w:rsidP="00D333FE">
            <w:r>
              <w:t xml:space="preserve">(Физкультура на прогулке). Занятие проводится на улице в условиях специализированной </w:t>
            </w:r>
            <w:r>
              <w:lastRenderedPageBreak/>
              <w:t>спортивной площадки. Самостоятельно планируется воспитателем.</w:t>
            </w:r>
          </w:p>
        </w:tc>
      </w:tr>
      <w:tr w:rsidR="00325575" w14:paraId="61861631" w14:textId="77777777" w:rsidTr="007816A3">
        <w:tc>
          <w:tcPr>
            <w:tcW w:w="2291" w:type="dxa"/>
          </w:tcPr>
          <w:p w14:paraId="167B0EA2" w14:textId="7209BFF8" w:rsidR="0004724F" w:rsidRDefault="00437A0D">
            <w:r>
              <w:lastRenderedPageBreak/>
              <w:t>4 неделя</w:t>
            </w:r>
          </w:p>
          <w:p w14:paraId="43D4AE5A" w14:textId="7A346996" w:rsidR="00437A0D" w:rsidRDefault="00437A0D">
            <w:r>
              <w:t>Скоро лето</w:t>
            </w:r>
          </w:p>
        </w:tc>
        <w:tc>
          <w:tcPr>
            <w:tcW w:w="2706" w:type="dxa"/>
          </w:tcPr>
          <w:p w14:paraId="085D406B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социальных отношений</w:t>
            </w:r>
          </w:p>
          <w:p w14:paraId="6EEB0B09" w14:textId="369FD6A1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Беседа «Лето»</w:t>
            </w:r>
          </w:p>
          <w:p w14:paraId="4A133B06" w14:textId="77777777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1.Продолжать наблюдать за явлениями природы. </w:t>
            </w:r>
          </w:p>
          <w:p w14:paraId="5C84C9D8" w14:textId="0229D56B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2.Помогать устанавливать причинно-следственные связи между природными явлениями и деревьями. 3.Воспитывать у детей любовь и бережное отношение к русской природе.</w:t>
            </w:r>
          </w:p>
          <w:p w14:paraId="596D9877" w14:textId="19ED0B71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</w:t>
            </w:r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Ознакомление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природой в детском саду. млад</w:t>
            </w:r>
            <w:r w:rsidRPr="00486E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– 112с. (с.77-79)</w:t>
            </w:r>
          </w:p>
          <w:p w14:paraId="5A47734D" w14:textId="77777777" w:rsidR="00486E62" w:rsidRPr="00517DCF" w:rsidRDefault="00486E62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C7CFB85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14:paraId="3C0F4ACE" w14:textId="43B61ACC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ситуация «Выставка картин»</w:t>
            </w:r>
          </w:p>
          <w:p w14:paraId="31B5A757" w14:textId="77777777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1.Развивать дружеские взаимоотношения между детьми. 2.Привлекать к участию в подготовке выставки. 3.Обогащать словарь детей вежливыми словами. </w:t>
            </w:r>
          </w:p>
          <w:p w14:paraId="052B9F3B" w14:textId="3C2ECBBE" w:rsidR="00486E62" w:rsidRPr="00486E62" w:rsidRDefault="00486E62" w:rsidP="00486E6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eastAsia="Calibri" w:hAnsi="Times New Roman" w:cs="Times New Roman"/>
                <w:sz w:val="24"/>
                <w:szCs w:val="24"/>
              </w:rPr>
              <w:t>4.Развивать монологическую форму речи.</w:t>
            </w:r>
          </w:p>
          <w:p w14:paraId="75885B3E" w14:textId="7C033E24" w:rsidR="00486E62" w:rsidRPr="00486E62" w:rsidRDefault="00486E62" w:rsidP="00486E6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</w:t>
            </w:r>
            <w:r w:rsidR="0055531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вное </w:t>
            </w:r>
            <w:r w:rsidR="0055531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развитие дошкольников. младшая группа. 3-4</w:t>
            </w:r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. и доп. - М.: МОЗАИКА-СИНТЕЗ, 2021. – 128с. </w:t>
            </w:r>
          </w:p>
          <w:p w14:paraId="246DE307" w14:textId="2FC26E27" w:rsidR="00486E62" w:rsidRPr="00517DCF" w:rsidRDefault="00486E62" w:rsidP="00555317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86E6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(с.111-112)</w:t>
            </w:r>
          </w:p>
          <w:p w14:paraId="61CA156D" w14:textId="77777777" w:rsidR="00517DC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сфере трудового воспитания</w:t>
            </w:r>
          </w:p>
          <w:p w14:paraId="2A1C1151" w14:textId="0146EEE6" w:rsidR="00555317" w:rsidRPr="00555317" w:rsidRDefault="00555317" w:rsidP="00555317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«Поливаем клумбы и грядки»</w:t>
            </w:r>
          </w:p>
          <w:p w14:paraId="11D116C9" w14:textId="77777777" w:rsidR="00555317" w:rsidRPr="00555317" w:rsidRDefault="00555317" w:rsidP="00555317">
            <w:pPr>
              <w:shd w:val="clear" w:color="auto" w:fill="FFFFFF"/>
              <w:spacing w:after="160"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1.Дать детям представление о необходимости полива и ухода за растениями на грядках и клумбах. 2.Привлекать детей к поливу растений из лейки водой комнатной температуры. 3.Развивать аккуратность при работе с водой и растениями, уверенность в своих действиях, трудовые умения и навыки.</w:t>
            </w:r>
          </w:p>
          <w:p w14:paraId="1D63E601" w14:textId="77777777" w:rsidR="00555317" w:rsidRPr="00555317" w:rsidRDefault="00555317" w:rsidP="00555317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51089FFD" w14:textId="6D5551EE" w:rsidR="00555317" w:rsidRPr="00517DCF" w:rsidRDefault="00555317" w:rsidP="00555317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5531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</w:t>
            </w:r>
            <w:proofErr w:type="spellEnd"/>
            <w:r w:rsidRPr="0055531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Л.В. Трудовое </w:t>
            </w:r>
            <w:r w:rsidRPr="0055531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воспитание в детском саду. Для занятий с детьми 3-7 лет. - М.: МОЗАИКА-СИНТЕЗ, 2014.</w:t>
            </w:r>
          </w:p>
          <w:p w14:paraId="7D34FC6C" w14:textId="77777777" w:rsidR="0004724F" w:rsidRDefault="00517DCF" w:rsidP="00517DC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17DCF">
              <w:rPr>
                <w:b/>
                <w:bCs/>
                <w:i/>
                <w:iCs/>
                <w:sz w:val="24"/>
                <w:szCs w:val="24"/>
              </w:rPr>
              <w:t>В области формирования безопасного поведения</w:t>
            </w:r>
          </w:p>
          <w:p w14:paraId="48680528" w14:textId="2269B927" w:rsidR="00555317" w:rsidRPr="00555317" w:rsidRDefault="00555317" w:rsidP="0055531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 w:rsidRPr="00555317">
              <w:rPr>
                <w:rFonts w:ascii="Times New Roman" w:eastAsia="Calibri" w:hAnsi="Times New Roman" w:cs="Times New Roman"/>
                <w:sz w:val="24"/>
                <w:szCs w:val="24"/>
              </w:rPr>
              <w:t>«На воде, на солнце…»</w:t>
            </w:r>
          </w:p>
          <w:p w14:paraId="1C9FDBDA" w14:textId="06A73FAF" w:rsidR="00555317" w:rsidRPr="00555317" w:rsidRDefault="00555317" w:rsidP="0055531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317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детям, что купаться, плавать, загорать полезно для здоровья в том случае, если соблюдать 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ределенные правила безопасности.</w:t>
            </w:r>
          </w:p>
          <w:p w14:paraId="3BC1F4CA" w14:textId="570A84F6" w:rsidR="00555317" w:rsidRPr="00555317" w:rsidRDefault="00555317" w:rsidP="0055531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555317">
              <w:rPr>
                <w:rFonts w:ascii="Times New Roman" w:eastAsia="Calibri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555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 Безопасность: Учебное пособие по основам безопасно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жизнедеятельности детей млад</w:t>
            </w:r>
            <w:r w:rsidRPr="00555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шего дошкольного возраста. – </w:t>
            </w:r>
            <w:proofErr w:type="spellStart"/>
            <w:r w:rsidRPr="00555317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spellEnd"/>
            <w:r w:rsidRPr="00555317">
              <w:rPr>
                <w:rFonts w:ascii="Times New Roman" w:eastAsia="Calibri" w:hAnsi="Times New Roman" w:cs="Times New Roman"/>
                <w:sz w:val="24"/>
                <w:szCs w:val="24"/>
              </w:rPr>
              <w:t>. «ДЕТСТВО – ПРЕСС», 2022. – 144с. (с.108-109)</w:t>
            </w:r>
          </w:p>
          <w:p w14:paraId="51317F59" w14:textId="20A4D708" w:rsidR="00555317" w:rsidRDefault="00555317" w:rsidP="00517DCF"/>
        </w:tc>
        <w:tc>
          <w:tcPr>
            <w:tcW w:w="2462" w:type="dxa"/>
          </w:tcPr>
          <w:p w14:paraId="3E06014B" w14:textId="100E33BE" w:rsidR="00E6576A" w:rsidRPr="00D333FE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lastRenderedPageBreak/>
              <w:t>Математические представления, сенсорные эталоны и познавательные действия</w:t>
            </w:r>
          </w:p>
          <w:p w14:paraId="621C0C0C" w14:textId="4F3975B0" w:rsidR="00D333FE" w:rsidRDefault="00D333FE" w:rsidP="00D333FE">
            <w:r>
              <w:t xml:space="preserve">Занятие 34. </w:t>
            </w:r>
          </w:p>
          <w:p w14:paraId="0BE3BB12" w14:textId="3E726B37" w:rsidR="00D333FE" w:rsidRDefault="00D333FE" w:rsidP="00D333FE">
            <w:r>
              <w:t>Свободное планирование работы с учетом усвоения программного материала и особенностей конкретной возрастной группы.</w:t>
            </w:r>
          </w:p>
          <w:p w14:paraId="3FEAFCB1" w14:textId="77777777" w:rsidR="00BB148A" w:rsidRDefault="00BB148A" w:rsidP="00BB148A"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</w:p>
          <w:p w14:paraId="4687EFDA" w14:textId="17E531F1" w:rsidR="00BB148A" w:rsidRDefault="00BB148A" w:rsidP="00BB148A">
            <w:r>
              <w:t xml:space="preserve">ФЭМП: Конспекты занятий с детьми 3-4 лет. –2-е </w:t>
            </w:r>
            <w:proofErr w:type="spellStart"/>
            <w:r>
              <w:t>изд</w:t>
            </w:r>
            <w:proofErr w:type="spellEnd"/>
            <w:r>
              <w:t>.,</w:t>
            </w:r>
            <w:proofErr w:type="spellStart"/>
            <w:r>
              <w:t>испр.и.доп</w:t>
            </w:r>
            <w:proofErr w:type="spellEnd"/>
            <w:r>
              <w:t xml:space="preserve">.- М.: </w:t>
            </w:r>
            <w:r>
              <w:lastRenderedPageBreak/>
              <w:t>МОЗАИКА-СИНТЕЗ, 2022. (стр.52).</w:t>
            </w:r>
          </w:p>
          <w:p w14:paraId="076C6807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333FE">
              <w:rPr>
                <w:b/>
                <w:bCs/>
                <w:i/>
                <w:iCs/>
                <w:sz w:val="24"/>
                <w:szCs w:val="24"/>
              </w:rPr>
              <w:t>Окружающий мир</w:t>
            </w:r>
          </w:p>
          <w:p w14:paraId="35F6B7AE" w14:textId="05390171" w:rsidR="00555317" w:rsidRPr="00555317" w:rsidRDefault="006D421E" w:rsidP="0055531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5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55317" w:rsidRPr="00555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«Солнце, воздух и вода – наши вредные друзья»</w:t>
            </w:r>
          </w:p>
          <w:p w14:paraId="54F15ADD" w14:textId="77777777" w:rsidR="00555317" w:rsidRPr="00555317" w:rsidRDefault="00555317" w:rsidP="0055531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5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1.Расширять представления детей о сезонных изменениях в природе. </w:t>
            </w:r>
          </w:p>
          <w:p w14:paraId="4A37A328" w14:textId="77777777" w:rsidR="00555317" w:rsidRPr="00555317" w:rsidRDefault="00555317" w:rsidP="0055531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5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2.Воспитывать интерес к природе. </w:t>
            </w:r>
          </w:p>
          <w:p w14:paraId="326E482B" w14:textId="5C35DEED" w:rsidR="00555317" w:rsidRPr="00555317" w:rsidRDefault="00555317" w:rsidP="0055531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5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3.Показать влияние природных факторов на здоровье человека. 4.Воспитывать бережное отношение к природе.</w:t>
            </w:r>
          </w:p>
          <w:p w14:paraId="4BD36B5E" w14:textId="3F708F4A" w:rsidR="00555317" w:rsidRPr="00555317" w:rsidRDefault="00555317" w:rsidP="0055531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55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555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Ознакомление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природой в детском саду. млад</w:t>
            </w:r>
            <w:r w:rsidRPr="00555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шая группа. – М.: МОЗАИКА-СИНТЕЗ, 2016. – 112с. (с.77-79)</w:t>
            </w:r>
          </w:p>
          <w:p w14:paraId="72EF4C33" w14:textId="64DF767C" w:rsidR="00555317" w:rsidRDefault="00555317" w:rsidP="00E6576A"/>
        </w:tc>
        <w:tc>
          <w:tcPr>
            <w:tcW w:w="2493" w:type="dxa"/>
          </w:tcPr>
          <w:p w14:paraId="24FF0F98" w14:textId="4C8F488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lastRenderedPageBreak/>
              <w:t>Формирование словаря</w:t>
            </w:r>
          </w:p>
          <w:p w14:paraId="208D00E0" w14:textId="2BD07C75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в сознан</w:t>
            </w:r>
            <w:r w:rsidR="00400D66">
              <w:rPr>
                <w:bCs/>
                <w:iCs/>
                <w:sz w:val="24"/>
                <w:szCs w:val="24"/>
              </w:rPr>
              <w:t>ии ребёнка представления о лете</w:t>
            </w:r>
            <w:r>
              <w:rPr>
                <w:bCs/>
                <w:iCs/>
                <w:sz w:val="24"/>
                <w:szCs w:val="24"/>
              </w:rPr>
              <w:t xml:space="preserve"> и о е</w:t>
            </w:r>
            <w:r w:rsidR="00400D66">
              <w:rPr>
                <w:bCs/>
                <w:iCs/>
                <w:sz w:val="24"/>
                <w:szCs w:val="24"/>
              </w:rPr>
              <w:t>го</w:t>
            </w:r>
            <w:r>
              <w:rPr>
                <w:bCs/>
                <w:iCs/>
                <w:sz w:val="24"/>
                <w:szCs w:val="24"/>
              </w:rPr>
              <w:t xml:space="preserve"> признаках</w:t>
            </w:r>
          </w:p>
          <w:p w14:paraId="5C674E5D" w14:textId="5E36763A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Познакомить ребёнка с вре</w:t>
            </w:r>
            <w:r w:rsidR="00400D66">
              <w:rPr>
                <w:bCs/>
                <w:iCs/>
                <w:sz w:val="24"/>
                <w:szCs w:val="24"/>
              </w:rPr>
              <w:t>менем года лето</w:t>
            </w:r>
            <w:r>
              <w:rPr>
                <w:bCs/>
                <w:iCs/>
                <w:sz w:val="24"/>
                <w:szCs w:val="24"/>
              </w:rPr>
              <w:t xml:space="preserve"> и с е</w:t>
            </w:r>
            <w:r w:rsidR="00400D66">
              <w:rPr>
                <w:bCs/>
                <w:iCs/>
                <w:sz w:val="24"/>
                <w:szCs w:val="24"/>
              </w:rPr>
              <w:t>го</w:t>
            </w:r>
            <w:r>
              <w:rPr>
                <w:bCs/>
                <w:iCs/>
                <w:sz w:val="24"/>
                <w:szCs w:val="24"/>
              </w:rPr>
              <w:t xml:space="preserve"> основными особенностями</w:t>
            </w:r>
          </w:p>
          <w:p w14:paraId="02364072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Актуализировать номинативную, предикативную и атрибутивную лексику в рамках лексической темы</w:t>
            </w:r>
          </w:p>
          <w:p w14:paraId="76531626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Актуализировать в </w:t>
            </w:r>
            <w:r>
              <w:rPr>
                <w:bCs/>
                <w:iCs/>
                <w:sz w:val="24"/>
                <w:szCs w:val="24"/>
              </w:rPr>
              <w:lastRenderedPageBreak/>
              <w:t>активной речи антонимические пары на основе атрибутивной и предикативной лексики</w:t>
            </w:r>
          </w:p>
          <w:p w14:paraId="6C85AD9C" w14:textId="77777777" w:rsidR="00F45E3F" w:rsidRDefault="00F45E3F" w:rsidP="00F45E3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качественных прилагательных</w:t>
            </w:r>
          </w:p>
          <w:p w14:paraId="2FDF70B0" w14:textId="77777777" w:rsidR="00F45E3F" w:rsidRPr="00A658FB" w:rsidRDefault="00F45E3F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80600CD" w14:textId="1A306DD6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Звуковая культура речи</w:t>
            </w:r>
            <w:r w:rsidR="00A658FB" w:rsidRPr="00A658FB">
              <w:rPr>
                <w:b/>
                <w:bCs/>
                <w:i/>
                <w:iCs/>
                <w:sz w:val="24"/>
                <w:szCs w:val="24"/>
              </w:rPr>
              <w:t xml:space="preserve"> и подготовка детей к обучению грамоте</w:t>
            </w:r>
          </w:p>
          <w:p w14:paraId="1D2D50A5" w14:textId="486C8284" w:rsidR="00E83973" w:rsidRPr="00E83973" w:rsidRDefault="00E83973" w:rsidP="00E6576A">
            <w:pPr>
              <w:rPr>
                <w:bCs/>
                <w:iCs/>
                <w:sz w:val="24"/>
                <w:szCs w:val="24"/>
              </w:rPr>
            </w:pPr>
            <w:r w:rsidRPr="00E83973">
              <w:rPr>
                <w:bCs/>
                <w:iCs/>
                <w:sz w:val="24"/>
                <w:szCs w:val="24"/>
              </w:rPr>
              <w:t>Звуковая культура речи : звук З</w:t>
            </w:r>
          </w:p>
          <w:p w14:paraId="05D7E8C2" w14:textId="429F8D58" w:rsidR="00E83973" w:rsidRDefault="00E83973" w:rsidP="00E6576A">
            <w:pPr>
              <w:rPr>
                <w:bCs/>
                <w:iCs/>
                <w:sz w:val="24"/>
                <w:szCs w:val="24"/>
              </w:rPr>
            </w:pPr>
            <w:r w:rsidRPr="00E83973">
              <w:rPr>
                <w:bCs/>
                <w:iCs/>
                <w:sz w:val="24"/>
                <w:szCs w:val="24"/>
              </w:rPr>
              <w:t>1.</w:t>
            </w:r>
            <w:r>
              <w:rPr>
                <w:bCs/>
                <w:iCs/>
                <w:sz w:val="24"/>
                <w:szCs w:val="24"/>
              </w:rPr>
              <w:t>Упражнять детей в четком произнесении звука З</w:t>
            </w:r>
          </w:p>
          <w:p w14:paraId="41F949CB" w14:textId="43094829" w:rsidR="00E83973" w:rsidRPr="00F934FE" w:rsidRDefault="00E83973" w:rsidP="00E83973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1E6E99">
              <w:t>В.В.Гербова</w:t>
            </w:r>
            <w:proofErr w:type="spellEnd"/>
            <w:r w:rsidRPr="001E6E99">
              <w:t xml:space="preserve">  «Развитие речи в детском саду» .Конспекты занятий с детьми 3-4 лет .- 2.е изд., </w:t>
            </w:r>
            <w:proofErr w:type="spellStart"/>
            <w:r w:rsidRPr="001E6E99">
              <w:t>испр</w:t>
            </w:r>
            <w:proofErr w:type="spellEnd"/>
            <w:r w:rsidRPr="001E6E99">
              <w:t xml:space="preserve">. и доп. – М.: МОЗАИКА – СИНТЕЗ , 2022. – </w:t>
            </w:r>
            <w:r>
              <w:t>80</w:t>
            </w:r>
            <w:r w:rsidRPr="001E6E99">
              <w:t>с.</w:t>
            </w:r>
          </w:p>
          <w:p w14:paraId="7DFE51A4" w14:textId="77777777" w:rsidR="00E83973" w:rsidRPr="00E83973" w:rsidRDefault="00E83973" w:rsidP="00E6576A">
            <w:pPr>
              <w:rPr>
                <w:bCs/>
                <w:iCs/>
                <w:sz w:val="24"/>
                <w:szCs w:val="24"/>
              </w:rPr>
            </w:pPr>
          </w:p>
          <w:p w14:paraId="4959965C" w14:textId="77777777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Развитие связной речи</w:t>
            </w:r>
          </w:p>
          <w:p w14:paraId="129D4E46" w14:textId="77777777" w:rsidR="003E0DAD" w:rsidRPr="00EA7D91" w:rsidRDefault="003E0DAD" w:rsidP="003E0DAD">
            <w:pPr>
              <w:spacing w:after="160" w:line="259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0D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Обучать составлять рассказ по сюжетной картинке в рамках изучаемой лексической темы.</w:t>
            </w:r>
          </w:p>
          <w:p w14:paraId="0CEA11C1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Грамматический строй речи</w:t>
            </w:r>
          </w:p>
          <w:p w14:paraId="0EA0990F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имён существительных мужского и среднего рода по числам</w:t>
            </w:r>
          </w:p>
          <w:p w14:paraId="421C7A70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изменения глаголов настоящего времени по числам</w:t>
            </w:r>
          </w:p>
          <w:p w14:paraId="5991F80C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составления простых нераспространённых и простых распространённых предложений по вопросам с опорой на наглядный материал</w:t>
            </w:r>
          </w:p>
          <w:p w14:paraId="4FE5CAA3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словоизменения существительных мужского и женского рода по падежам</w:t>
            </w:r>
          </w:p>
          <w:p w14:paraId="3D9BA6BB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Формировать навык согласования числительных 1, 2, 3 с существительным мужского и среднего рода</w:t>
            </w:r>
          </w:p>
          <w:p w14:paraId="175833C5" w14:textId="77777777" w:rsidR="004315B1" w:rsidRDefault="004315B1" w:rsidP="004315B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Формировать навык использования в активной речи простых предлогов</w:t>
            </w:r>
          </w:p>
          <w:p w14:paraId="4944821D" w14:textId="77777777" w:rsidR="00E6576A" w:rsidRPr="00A658FB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6222C94" w14:textId="77777777" w:rsidR="0004724F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658FB">
              <w:rPr>
                <w:b/>
                <w:bCs/>
                <w:i/>
                <w:iCs/>
                <w:sz w:val="24"/>
                <w:szCs w:val="24"/>
              </w:rPr>
              <w:t>Интерес к художественной литературе</w:t>
            </w:r>
          </w:p>
          <w:p w14:paraId="0A5010D7" w14:textId="77777777" w:rsidR="00E83973" w:rsidRDefault="00E83973" w:rsidP="00E6576A">
            <w:r>
              <w:t>Повторение стихотворений .</w:t>
            </w:r>
          </w:p>
          <w:p w14:paraId="1B99FECF" w14:textId="77777777" w:rsidR="00E83973" w:rsidRDefault="00E83973" w:rsidP="00E6576A">
            <w:r>
              <w:t xml:space="preserve">Заучивание стихотворения </w:t>
            </w:r>
            <w:proofErr w:type="spellStart"/>
            <w:r>
              <w:t>К.Льдова</w:t>
            </w:r>
            <w:proofErr w:type="spellEnd"/>
            <w:r>
              <w:t xml:space="preserve"> «Весенняя гостья» </w:t>
            </w:r>
          </w:p>
          <w:p w14:paraId="1FFED95A" w14:textId="77777777" w:rsidR="007E1872" w:rsidRPr="007E1872" w:rsidRDefault="007E1872" w:rsidP="007E1872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– М.: </w:t>
            </w: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МОЗАИКА-СИНТЕЗ, 2019. – с.336</w:t>
            </w:r>
          </w:p>
          <w:p w14:paraId="0EE51D27" w14:textId="77777777" w:rsidR="007E1872" w:rsidRPr="007E1872" w:rsidRDefault="007E1872" w:rsidP="007E1872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49B781E4" w14:textId="77777777" w:rsidR="007E1872" w:rsidRDefault="007E1872" w:rsidP="00E6576A"/>
          <w:p w14:paraId="614B3CAF" w14:textId="4768D401" w:rsidR="00E83973" w:rsidRDefault="00E83973" w:rsidP="00E6576A"/>
        </w:tc>
        <w:tc>
          <w:tcPr>
            <w:tcW w:w="2435" w:type="dxa"/>
          </w:tcPr>
          <w:p w14:paraId="6CE99236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Изобразительная деятельность</w:t>
            </w:r>
          </w:p>
          <w:p w14:paraId="579B23C4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 xml:space="preserve">Рисование </w:t>
            </w:r>
          </w:p>
          <w:p w14:paraId="75B803AC" w14:textId="6528B4A8" w:rsidR="00E6576A" w:rsidRDefault="008C7855" w:rsidP="00E6576A">
            <w:pPr>
              <w:rPr>
                <w:sz w:val="24"/>
                <w:szCs w:val="24"/>
              </w:rPr>
            </w:pPr>
            <w:r w:rsidRPr="008C7855">
              <w:rPr>
                <w:sz w:val="24"/>
                <w:szCs w:val="24"/>
              </w:rPr>
              <w:t>Летнее небо</w:t>
            </w:r>
          </w:p>
          <w:p w14:paraId="65A7791B" w14:textId="2F12AAF6" w:rsidR="008C7855" w:rsidRDefault="008C7855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1.Учить рисовать восковыми мелками , тонировать бумагу.</w:t>
            </w:r>
          </w:p>
          <w:p w14:paraId="7A356C04" w14:textId="2E2DEB19" w:rsidR="008C7855" w:rsidRDefault="008C7855" w:rsidP="00E6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2.Развивать мелкую моторику.</w:t>
            </w:r>
          </w:p>
          <w:p w14:paraId="32A0F453" w14:textId="4DAE3EFB" w:rsidR="008C7855" w:rsidRDefault="008C7855" w:rsidP="00E6576A">
            <w:pPr>
              <w:rPr>
                <w:sz w:val="24"/>
                <w:szCs w:val="24"/>
              </w:rPr>
            </w:pP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Рисование в детском саду. 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. и доп. - М.: МОЗАИКА-СИНТЕЗ, 2022.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59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с.(с.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57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14:paraId="2F71C5C9" w14:textId="30B2F6E1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Аппликация</w:t>
            </w:r>
          </w:p>
          <w:p w14:paraId="5CB5EB74" w14:textId="2932FD80" w:rsidR="008C7855" w:rsidRPr="008C7855" w:rsidRDefault="008C7855" w:rsidP="00E6576A">
            <w:pPr>
              <w:rPr>
                <w:sz w:val="24"/>
                <w:szCs w:val="24"/>
              </w:rPr>
            </w:pPr>
            <w:r w:rsidRPr="008C7855">
              <w:rPr>
                <w:sz w:val="24"/>
                <w:szCs w:val="24"/>
              </w:rPr>
              <w:t>Скоро лето</w:t>
            </w:r>
          </w:p>
          <w:p w14:paraId="73432213" w14:textId="77777777" w:rsidR="008C7855" w:rsidRDefault="008C7855" w:rsidP="00E6576A">
            <w:pPr>
              <w:rPr>
                <w:sz w:val="24"/>
                <w:szCs w:val="24"/>
              </w:rPr>
            </w:pPr>
            <w:r w:rsidRPr="008C7855">
              <w:rPr>
                <w:sz w:val="24"/>
                <w:szCs w:val="24"/>
              </w:rPr>
              <w:t>Жучки</w:t>
            </w:r>
          </w:p>
          <w:p w14:paraId="67E595C5" w14:textId="77777777" w:rsidR="008C7855" w:rsidRPr="008C7855" w:rsidRDefault="008C7855" w:rsidP="00E6576A">
            <w:pPr>
              <w:rPr>
                <w:sz w:val="24"/>
                <w:szCs w:val="24"/>
              </w:rPr>
            </w:pPr>
            <w:r w:rsidRPr="008C7855">
              <w:rPr>
                <w:sz w:val="24"/>
                <w:szCs w:val="24"/>
              </w:rPr>
              <w:lastRenderedPageBreak/>
              <w:t>1.Продолжать учить детей составлять коллективную композицию.</w:t>
            </w:r>
          </w:p>
          <w:p w14:paraId="2433E3C7" w14:textId="3171B7C8" w:rsidR="008C7855" w:rsidRDefault="008C7855" w:rsidP="00E6576A">
            <w:pPr>
              <w:rPr>
                <w:sz w:val="24"/>
                <w:szCs w:val="24"/>
              </w:rPr>
            </w:pPr>
            <w:r w:rsidRPr="008C7855">
              <w:rPr>
                <w:sz w:val="24"/>
                <w:szCs w:val="24"/>
              </w:rPr>
              <w:t xml:space="preserve">2.Развивать мелкую моторику. </w:t>
            </w:r>
          </w:p>
          <w:p w14:paraId="72A44819" w14:textId="0CC2784B" w:rsidR="008C7855" w:rsidRPr="008C7855" w:rsidRDefault="008C7855" w:rsidP="00E6576A">
            <w:pPr>
              <w:rPr>
                <w:sz w:val="24"/>
                <w:szCs w:val="24"/>
              </w:rPr>
            </w:pP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Д.Н.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Аппликация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в детском саду. Конспекты занятий с детьми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3-4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лет. – 2-е изд., </w:t>
            </w:r>
            <w:proofErr w:type="spellStart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испр</w:t>
            </w:r>
            <w:proofErr w:type="spellEnd"/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. и доп. - М.: МОЗАИКА-СИНТЕЗ, 2022.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59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с.(с.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51</w:t>
            </w:r>
            <w:r w:rsidRPr="006B13A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14:paraId="3ABD83DD" w14:textId="1B8D7F49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</w:t>
            </w:r>
          </w:p>
          <w:p w14:paraId="13FA5366" w14:textId="05B8F1C3" w:rsidR="00A15585" w:rsidRPr="00A15585" w:rsidRDefault="00A15585" w:rsidP="00A1558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A15585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Песчаная крепость</w:t>
            </w:r>
          </w:p>
          <w:p w14:paraId="06131AC4" w14:textId="231F72CD" w:rsidR="00A15585" w:rsidRPr="00A15585" w:rsidRDefault="00A15585" w:rsidP="00A1558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1558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1.Вызвать интерес к коллективному конструированию песчаной крепости. 2.Продолжать знакомить со структурой деятельности. 3.Развивать творческое воображение.</w:t>
            </w:r>
          </w:p>
          <w:p w14:paraId="1E58C32D" w14:textId="47C95008" w:rsidR="008C7855" w:rsidRPr="00D721A3" w:rsidRDefault="00A15585" w:rsidP="00A1558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1558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Демонстрационный материал. Конструируем.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млад</w:t>
            </w:r>
            <w:r w:rsidRPr="00A1558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шая группа. Издательский дом «Цветной мир», 2020</w:t>
            </w:r>
          </w:p>
          <w:p w14:paraId="137898F1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lastRenderedPageBreak/>
              <w:t>Музыкальная деятельность</w:t>
            </w:r>
          </w:p>
          <w:p w14:paraId="45AE0BEA" w14:textId="77777777" w:rsidR="00ED4767" w:rsidRPr="00ED4767" w:rsidRDefault="00ED4767" w:rsidP="00ED476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14:paraId="780FBCAC" w14:textId="77777777" w:rsidR="00E6576A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Приобщение к искусству</w:t>
            </w:r>
          </w:p>
          <w:p w14:paraId="0EC611CA" w14:textId="3B8D003D" w:rsidR="00E6576A" w:rsidRPr="007F0D1E" w:rsidRDefault="00864DD4" w:rsidP="00E6576A">
            <w:pPr>
              <w:rPr>
                <w:rFonts w:ascii="Arial" w:hAnsi="Arial" w:cs="Arial"/>
                <w:color w:val="303F50"/>
                <w:sz w:val="18"/>
                <w:szCs w:val="18"/>
                <w:shd w:val="clear" w:color="auto" w:fill="FFFFFF"/>
              </w:rPr>
            </w:pPr>
            <w:r w:rsidRPr="007F0D1E">
              <w:rPr>
                <w:rFonts w:ascii="Arial" w:hAnsi="Arial" w:cs="Arial"/>
                <w:color w:val="303F50"/>
                <w:sz w:val="18"/>
                <w:szCs w:val="18"/>
                <w:shd w:val="clear" w:color="auto" w:fill="FFFFFF"/>
              </w:rPr>
              <w:t>Обобщить знания о натюрморте.</w:t>
            </w:r>
          </w:p>
          <w:p w14:paraId="432E3AC5" w14:textId="77777777" w:rsidR="00864DD4" w:rsidRPr="007F0D1E" w:rsidRDefault="00864DD4" w:rsidP="00864DD4">
            <w:pPr>
              <w:pStyle w:val="a5"/>
              <w:shd w:val="clear" w:color="auto" w:fill="FFFFFF"/>
              <w:spacing w:before="90" w:beforeAutospacing="0" w:after="0" w:afterAutospacing="0"/>
              <w:jc w:val="both"/>
              <w:rPr>
                <w:rFonts w:ascii="Arial" w:hAnsi="Arial" w:cs="Arial"/>
                <w:color w:val="303F50"/>
                <w:sz w:val="18"/>
                <w:szCs w:val="18"/>
              </w:rPr>
            </w:pPr>
            <w:proofErr w:type="spellStart"/>
            <w:r w:rsidRPr="007F0D1E">
              <w:rPr>
                <w:rFonts w:ascii="Arial" w:hAnsi="Arial" w:cs="Arial"/>
                <w:color w:val="303F50"/>
                <w:sz w:val="18"/>
                <w:szCs w:val="18"/>
              </w:rPr>
              <w:t>П.Кончаловский</w:t>
            </w:r>
            <w:proofErr w:type="spellEnd"/>
            <w:r w:rsidRPr="007F0D1E">
              <w:rPr>
                <w:rFonts w:ascii="Arial" w:hAnsi="Arial" w:cs="Arial"/>
                <w:color w:val="303F50"/>
                <w:sz w:val="18"/>
                <w:szCs w:val="18"/>
              </w:rPr>
              <w:t xml:space="preserve"> «Сирень»</w:t>
            </w:r>
          </w:p>
          <w:p w14:paraId="5F917A3F" w14:textId="77777777" w:rsidR="00864DD4" w:rsidRPr="007F0D1E" w:rsidRDefault="00864DD4" w:rsidP="00864DD4">
            <w:pPr>
              <w:pStyle w:val="a5"/>
              <w:shd w:val="clear" w:color="auto" w:fill="FFFFFF"/>
              <w:spacing w:before="90" w:beforeAutospacing="0" w:after="0" w:afterAutospacing="0"/>
              <w:jc w:val="both"/>
              <w:rPr>
                <w:rFonts w:ascii="Arial" w:hAnsi="Arial" w:cs="Arial"/>
                <w:color w:val="303F50"/>
                <w:sz w:val="18"/>
                <w:szCs w:val="18"/>
              </w:rPr>
            </w:pPr>
            <w:proofErr w:type="spellStart"/>
            <w:r w:rsidRPr="007F0D1E">
              <w:rPr>
                <w:rFonts w:ascii="Arial" w:hAnsi="Arial" w:cs="Arial"/>
                <w:color w:val="303F50"/>
                <w:sz w:val="18"/>
                <w:szCs w:val="18"/>
              </w:rPr>
              <w:t>П.Крылов</w:t>
            </w:r>
            <w:proofErr w:type="spellEnd"/>
            <w:r w:rsidRPr="007F0D1E">
              <w:rPr>
                <w:rFonts w:ascii="Arial" w:hAnsi="Arial" w:cs="Arial"/>
                <w:color w:val="303F50"/>
                <w:sz w:val="18"/>
                <w:szCs w:val="18"/>
              </w:rPr>
              <w:t xml:space="preserve"> «Колокольчики»</w:t>
            </w:r>
          </w:p>
          <w:p w14:paraId="6B0BA531" w14:textId="77777777" w:rsidR="00864DD4" w:rsidRPr="007F0D1E" w:rsidRDefault="00864DD4" w:rsidP="00864DD4">
            <w:pPr>
              <w:pStyle w:val="a5"/>
              <w:shd w:val="clear" w:color="auto" w:fill="FFFFFF"/>
              <w:spacing w:before="90" w:beforeAutospacing="0" w:after="0" w:afterAutospacing="0"/>
              <w:jc w:val="both"/>
              <w:rPr>
                <w:rFonts w:ascii="Arial" w:hAnsi="Arial" w:cs="Arial"/>
                <w:color w:val="303F50"/>
                <w:sz w:val="18"/>
                <w:szCs w:val="18"/>
              </w:rPr>
            </w:pPr>
            <w:proofErr w:type="spellStart"/>
            <w:r w:rsidRPr="007F0D1E">
              <w:rPr>
                <w:rFonts w:ascii="Arial" w:hAnsi="Arial" w:cs="Arial"/>
                <w:color w:val="303F50"/>
                <w:sz w:val="18"/>
                <w:szCs w:val="18"/>
              </w:rPr>
              <w:t>Е.Романова</w:t>
            </w:r>
            <w:proofErr w:type="spellEnd"/>
            <w:r w:rsidRPr="007F0D1E">
              <w:rPr>
                <w:rFonts w:ascii="Arial" w:hAnsi="Arial" w:cs="Arial"/>
                <w:color w:val="303F50"/>
                <w:sz w:val="18"/>
                <w:szCs w:val="18"/>
              </w:rPr>
              <w:t xml:space="preserve"> «Цветы в интерьере»</w:t>
            </w:r>
          </w:p>
          <w:p w14:paraId="788494E3" w14:textId="77777777" w:rsidR="007F0D1E" w:rsidRPr="007E1872" w:rsidRDefault="007F0D1E" w:rsidP="007F0D1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Издание пятое (инновационное), </w:t>
            </w:r>
            <w:proofErr w:type="spellStart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7E1872">
              <w:rPr>
                <w:rFonts w:ascii="Times New Roman" w:eastAsia="Calibri" w:hAnsi="Times New Roman" w:cs="Times New Roman"/>
                <w:sz w:val="24"/>
                <w:szCs w:val="24"/>
              </w:rPr>
              <w:t>. и доп. – М.: МОЗАИКА-СИНТЕЗ, 2019. – с.336</w:t>
            </w:r>
          </w:p>
          <w:p w14:paraId="107435DB" w14:textId="77777777" w:rsidR="00864DD4" w:rsidRPr="00D721A3" w:rsidRDefault="00864DD4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FA53D3C" w14:textId="505C0A3F" w:rsidR="00E6576A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Театральная деятельность</w:t>
            </w:r>
          </w:p>
          <w:p w14:paraId="7601EEBF" w14:textId="6FDCC50E" w:rsidR="00ED4767" w:rsidRPr="00D721A3" w:rsidRDefault="00ED4767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способность отождествлять себя с персонажем литературного </w:t>
            </w:r>
            <w:r w:rsidRPr="00ED47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 на основании образовательной ситуации</w:t>
            </w:r>
          </w:p>
          <w:p w14:paraId="0AF536CB" w14:textId="77777777" w:rsidR="0004724F" w:rsidRPr="00D721A3" w:rsidRDefault="00E6576A" w:rsidP="00E657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721A3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</w:t>
            </w:r>
          </w:p>
          <w:p w14:paraId="3A919F90" w14:textId="77777777" w:rsidR="00C90EE8" w:rsidRDefault="00C90EE8" w:rsidP="00C90EE8">
            <w:r>
              <w:t>«Юный творец»</w:t>
            </w:r>
          </w:p>
          <w:p w14:paraId="1E63DEAB" w14:textId="7FA333FF" w:rsidR="00C90EE8" w:rsidRDefault="00C90EE8" w:rsidP="00C90EE8">
            <w:r>
              <w:t>Создавать условия для развития творческих способностей детей в соответствии с изучаемой образовательной темой</w:t>
            </w:r>
          </w:p>
        </w:tc>
        <w:tc>
          <w:tcPr>
            <w:tcW w:w="2399" w:type="dxa"/>
          </w:tcPr>
          <w:p w14:paraId="4AE97471" w14:textId="77777777" w:rsidR="0004724F" w:rsidRPr="00F52EB0" w:rsidRDefault="004D0B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52EB0">
              <w:rPr>
                <w:b/>
                <w:bCs/>
                <w:i/>
                <w:iCs/>
                <w:sz w:val="24"/>
                <w:szCs w:val="24"/>
              </w:rPr>
              <w:lastRenderedPageBreak/>
              <w:t>Ф</w:t>
            </w:r>
            <w:r w:rsidR="00E6576A" w:rsidRPr="00F52EB0">
              <w:rPr>
                <w:b/>
                <w:bCs/>
                <w:i/>
                <w:iCs/>
                <w:sz w:val="24"/>
                <w:szCs w:val="24"/>
              </w:rPr>
              <w:t>изкульту</w:t>
            </w:r>
            <w:r w:rsidRPr="00F52EB0">
              <w:rPr>
                <w:b/>
                <w:bCs/>
                <w:i/>
                <w:iCs/>
                <w:sz w:val="24"/>
                <w:szCs w:val="24"/>
              </w:rPr>
              <w:t xml:space="preserve">рное </w:t>
            </w:r>
          </w:p>
          <w:p w14:paraId="6E602E38" w14:textId="3C500EF7" w:rsidR="00F52EB0" w:rsidRDefault="00F52EB0" w:rsidP="00F52EB0">
            <w:r>
              <w:t>Занятие 36.                         (2 занятия аналогичные по содержанию)</w:t>
            </w:r>
          </w:p>
          <w:p w14:paraId="7AD9FA40" w14:textId="77777777" w:rsidR="00F52EB0" w:rsidRDefault="00F52EB0" w:rsidP="00F52EB0">
            <w:r>
              <w:t>Задачи. Упражнять в ходьбе и беге по сигналу воспитателя. Упражнять в лазании по наклонной лесенке. Повторить задание в равновесии.</w:t>
            </w:r>
          </w:p>
          <w:p w14:paraId="17625646" w14:textId="1D53064A" w:rsidR="00F52EB0" w:rsidRDefault="00937CA8" w:rsidP="00F52EB0">
            <w:r w:rsidRPr="00937CA8">
              <w:t xml:space="preserve">Л.И. </w:t>
            </w:r>
            <w:proofErr w:type="spellStart"/>
            <w:r w:rsidRPr="00937CA8">
              <w:t>Пензулаева</w:t>
            </w:r>
            <w:proofErr w:type="spellEnd"/>
            <w:r w:rsidRPr="00937CA8">
              <w:t xml:space="preserve"> Физическая культура в детском саду: Конспекты занятий для работы с детьми 3-4 лет. – М.: МОЗАИКА- СИНТЕЗ, </w:t>
            </w:r>
            <w:r w:rsidRPr="00937CA8">
              <w:lastRenderedPageBreak/>
              <w:t xml:space="preserve">2021.- </w:t>
            </w:r>
            <w:r>
              <w:t>89</w:t>
            </w:r>
            <w:r w:rsidRPr="00937CA8">
              <w:t>с.</w:t>
            </w:r>
          </w:p>
          <w:p w14:paraId="7861F878" w14:textId="329479FF" w:rsidR="00F52EB0" w:rsidRDefault="00F52EB0" w:rsidP="00F52EB0">
            <w:r>
              <w:t>(Физкультура на прогулке). Занятие проводится на улице в условиях специализированной спортивной площадки. Самостоятельно планируется воспитателем.</w:t>
            </w:r>
          </w:p>
        </w:tc>
      </w:tr>
    </w:tbl>
    <w:p w14:paraId="4BA48F69" w14:textId="7DD119DF" w:rsidR="003A2E20" w:rsidRDefault="003A2E20"/>
    <w:sectPr w:rsidR="003A2E20" w:rsidSect="008477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809"/>
    <w:multiLevelType w:val="hybridMultilevel"/>
    <w:tmpl w:val="DF2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6BAD"/>
    <w:multiLevelType w:val="hybridMultilevel"/>
    <w:tmpl w:val="7ECA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FFD"/>
    <w:multiLevelType w:val="multilevel"/>
    <w:tmpl w:val="28B6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E0914"/>
    <w:multiLevelType w:val="hybridMultilevel"/>
    <w:tmpl w:val="92766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63D3"/>
    <w:multiLevelType w:val="hybridMultilevel"/>
    <w:tmpl w:val="F548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D7BBF"/>
    <w:multiLevelType w:val="hybridMultilevel"/>
    <w:tmpl w:val="C9986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4C38"/>
    <w:multiLevelType w:val="multilevel"/>
    <w:tmpl w:val="A9D6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C0739"/>
    <w:multiLevelType w:val="hybridMultilevel"/>
    <w:tmpl w:val="AD22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9028A"/>
    <w:multiLevelType w:val="hybridMultilevel"/>
    <w:tmpl w:val="D334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2530">
    <w:abstractNumId w:val="1"/>
  </w:num>
  <w:num w:numId="2" w16cid:durableId="632255375">
    <w:abstractNumId w:val="4"/>
  </w:num>
  <w:num w:numId="3" w16cid:durableId="1113549920">
    <w:abstractNumId w:val="0"/>
  </w:num>
  <w:num w:numId="4" w16cid:durableId="1483887137">
    <w:abstractNumId w:val="3"/>
  </w:num>
  <w:num w:numId="5" w16cid:durableId="291180799">
    <w:abstractNumId w:val="7"/>
  </w:num>
  <w:num w:numId="6" w16cid:durableId="896361701">
    <w:abstractNumId w:val="8"/>
  </w:num>
  <w:num w:numId="7" w16cid:durableId="1139030073">
    <w:abstractNumId w:val="5"/>
  </w:num>
  <w:num w:numId="8" w16cid:durableId="463892526">
    <w:abstractNumId w:val="6"/>
  </w:num>
  <w:num w:numId="9" w16cid:durableId="874149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307"/>
    <w:rsid w:val="00003961"/>
    <w:rsid w:val="00010DCA"/>
    <w:rsid w:val="000124EA"/>
    <w:rsid w:val="000145EA"/>
    <w:rsid w:val="000374AB"/>
    <w:rsid w:val="00046FCA"/>
    <w:rsid w:val="0004724F"/>
    <w:rsid w:val="00067B93"/>
    <w:rsid w:val="00077C91"/>
    <w:rsid w:val="000826E3"/>
    <w:rsid w:val="000830AE"/>
    <w:rsid w:val="000A24F5"/>
    <w:rsid w:val="000B7A91"/>
    <w:rsid w:val="000D4AE0"/>
    <w:rsid w:val="000E0576"/>
    <w:rsid w:val="000E0B32"/>
    <w:rsid w:val="000F3C32"/>
    <w:rsid w:val="00125D2B"/>
    <w:rsid w:val="001413FA"/>
    <w:rsid w:val="00146B01"/>
    <w:rsid w:val="00164F3E"/>
    <w:rsid w:val="00187564"/>
    <w:rsid w:val="001A0C66"/>
    <w:rsid w:val="001A2CEF"/>
    <w:rsid w:val="001C2CE2"/>
    <w:rsid w:val="001C6B6B"/>
    <w:rsid w:val="001D5AF3"/>
    <w:rsid w:val="001E6E99"/>
    <w:rsid w:val="001F6006"/>
    <w:rsid w:val="001F6E58"/>
    <w:rsid w:val="002066D0"/>
    <w:rsid w:val="002071CD"/>
    <w:rsid w:val="002179FF"/>
    <w:rsid w:val="002265DB"/>
    <w:rsid w:val="002458F9"/>
    <w:rsid w:val="00264307"/>
    <w:rsid w:val="00274ECE"/>
    <w:rsid w:val="00282386"/>
    <w:rsid w:val="0028687C"/>
    <w:rsid w:val="00286BD4"/>
    <w:rsid w:val="002A0DCB"/>
    <w:rsid w:val="002B484D"/>
    <w:rsid w:val="002B7FAF"/>
    <w:rsid w:val="002F208B"/>
    <w:rsid w:val="002F7861"/>
    <w:rsid w:val="003026ED"/>
    <w:rsid w:val="00307584"/>
    <w:rsid w:val="00310537"/>
    <w:rsid w:val="00325575"/>
    <w:rsid w:val="00331990"/>
    <w:rsid w:val="0034125A"/>
    <w:rsid w:val="00363AFC"/>
    <w:rsid w:val="003654F5"/>
    <w:rsid w:val="003728DA"/>
    <w:rsid w:val="00386065"/>
    <w:rsid w:val="003A2E20"/>
    <w:rsid w:val="003B3D6E"/>
    <w:rsid w:val="003D3FCB"/>
    <w:rsid w:val="003E0DAD"/>
    <w:rsid w:val="003E27CB"/>
    <w:rsid w:val="00400D66"/>
    <w:rsid w:val="00410B18"/>
    <w:rsid w:val="0042590D"/>
    <w:rsid w:val="004302E7"/>
    <w:rsid w:val="004315B1"/>
    <w:rsid w:val="00437A0D"/>
    <w:rsid w:val="00437F78"/>
    <w:rsid w:val="0044022E"/>
    <w:rsid w:val="004557AB"/>
    <w:rsid w:val="00455882"/>
    <w:rsid w:val="00456363"/>
    <w:rsid w:val="00473954"/>
    <w:rsid w:val="004831F0"/>
    <w:rsid w:val="00486E62"/>
    <w:rsid w:val="004921C2"/>
    <w:rsid w:val="004953F9"/>
    <w:rsid w:val="00496B22"/>
    <w:rsid w:val="004B41AF"/>
    <w:rsid w:val="004B5B29"/>
    <w:rsid w:val="004C39E2"/>
    <w:rsid w:val="004D0B3E"/>
    <w:rsid w:val="004E422A"/>
    <w:rsid w:val="004F3702"/>
    <w:rsid w:val="004F6FCE"/>
    <w:rsid w:val="0050247A"/>
    <w:rsid w:val="00512D03"/>
    <w:rsid w:val="00517DCF"/>
    <w:rsid w:val="00527CE3"/>
    <w:rsid w:val="005440EB"/>
    <w:rsid w:val="00555317"/>
    <w:rsid w:val="00564D34"/>
    <w:rsid w:val="0058451A"/>
    <w:rsid w:val="0058756C"/>
    <w:rsid w:val="005A09C4"/>
    <w:rsid w:val="005A2587"/>
    <w:rsid w:val="005C75A7"/>
    <w:rsid w:val="005E121F"/>
    <w:rsid w:val="005E3AB1"/>
    <w:rsid w:val="005E6B00"/>
    <w:rsid w:val="006003D7"/>
    <w:rsid w:val="0061771F"/>
    <w:rsid w:val="00624B53"/>
    <w:rsid w:val="00626EF0"/>
    <w:rsid w:val="00644A7E"/>
    <w:rsid w:val="00655CB5"/>
    <w:rsid w:val="00673F53"/>
    <w:rsid w:val="006800F2"/>
    <w:rsid w:val="006873EC"/>
    <w:rsid w:val="00696E4A"/>
    <w:rsid w:val="00697A48"/>
    <w:rsid w:val="006B13A9"/>
    <w:rsid w:val="006D421E"/>
    <w:rsid w:val="006E0C78"/>
    <w:rsid w:val="006E5AEF"/>
    <w:rsid w:val="006F6F2F"/>
    <w:rsid w:val="00702B24"/>
    <w:rsid w:val="00721315"/>
    <w:rsid w:val="007243BC"/>
    <w:rsid w:val="0072469D"/>
    <w:rsid w:val="007423A5"/>
    <w:rsid w:val="00742968"/>
    <w:rsid w:val="00752057"/>
    <w:rsid w:val="00756CED"/>
    <w:rsid w:val="00761740"/>
    <w:rsid w:val="0076387A"/>
    <w:rsid w:val="007770C6"/>
    <w:rsid w:val="007816A3"/>
    <w:rsid w:val="007945D9"/>
    <w:rsid w:val="007A3DD2"/>
    <w:rsid w:val="007A6867"/>
    <w:rsid w:val="007A767E"/>
    <w:rsid w:val="007A7B36"/>
    <w:rsid w:val="007B6AE4"/>
    <w:rsid w:val="007D1019"/>
    <w:rsid w:val="007E1872"/>
    <w:rsid w:val="007F0CF6"/>
    <w:rsid w:val="007F0D1E"/>
    <w:rsid w:val="007F4D7C"/>
    <w:rsid w:val="00813AB1"/>
    <w:rsid w:val="00824058"/>
    <w:rsid w:val="00843C37"/>
    <w:rsid w:val="00847798"/>
    <w:rsid w:val="0084798B"/>
    <w:rsid w:val="00862268"/>
    <w:rsid w:val="00864DD4"/>
    <w:rsid w:val="00875A8F"/>
    <w:rsid w:val="00876D6C"/>
    <w:rsid w:val="008811A6"/>
    <w:rsid w:val="00895E1F"/>
    <w:rsid w:val="008C7855"/>
    <w:rsid w:val="008D2D88"/>
    <w:rsid w:val="008E746C"/>
    <w:rsid w:val="008E78A8"/>
    <w:rsid w:val="008F1913"/>
    <w:rsid w:val="0090487A"/>
    <w:rsid w:val="00937CA8"/>
    <w:rsid w:val="00944792"/>
    <w:rsid w:val="00955E35"/>
    <w:rsid w:val="00973552"/>
    <w:rsid w:val="0099119B"/>
    <w:rsid w:val="009A27F3"/>
    <w:rsid w:val="009E67AA"/>
    <w:rsid w:val="009F5340"/>
    <w:rsid w:val="00A10CBD"/>
    <w:rsid w:val="00A15585"/>
    <w:rsid w:val="00A16909"/>
    <w:rsid w:val="00A44EFC"/>
    <w:rsid w:val="00A528CC"/>
    <w:rsid w:val="00A53BD0"/>
    <w:rsid w:val="00A62C8C"/>
    <w:rsid w:val="00A64740"/>
    <w:rsid w:val="00A658A0"/>
    <w:rsid w:val="00A658FB"/>
    <w:rsid w:val="00A67176"/>
    <w:rsid w:val="00A67C3D"/>
    <w:rsid w:val="00A7461F"/>
    <w:rsid w:val="00A74A52"/>
    <w:rsid w:val="00A77F9C"/>
    <w:rsid w:val="00AC7E43"/>
    <w:rsid w:val="00AE42C0"/>
    <w:rsid w:val="00AE6D19"/>
    <w:rsid w:val="00AF5A9B"/>
    <w:rsid w:val="00AF6D6D"/>
    <w:rsid w:val="00B66073"/>
    <w:rsid w:val="00B93954"/>
    <w:rsid w:val="00BA51AD"/>
    <w:rsid w:val="00BB148A"/>
    <w:rsid w:val="00BC364B"/>
    <w:rsid w:val="00BD4669"/>
    <w:rsid w:val="00BD4D07"/>
    <w:rsid w:val="00BE6A30"/>
    <w:rsid w:val="00C34174"/>
    <w:rsid w:val="00C41578"/>
    <w:rsid w:val="00C422DA"/>
    <w:rsid w:val="00C53F6F"/>
    <w:rsid w:val="00C5788A"/>
    <w:rsid w:val="00C64396"/>
    <w:rsid w:val="00C73AC9"/>
    <w:rsid w:val="00C90EE8"/>
    <w:rsid w:val="00C96DD4"/>
    <w:rsid w:val="00CC022D"/>
    <w:rsid w:val="00CD4050"/>
    <w:rsid w:val="00CD6D0E"/>
    <w:rsid w:val="00CD7E3B"/>
    <w:rsid w:val="00CE0DD8"/>
    <w:rsid w:val="00CE2E39"/>
    <w:rsid w:val="00CF271C"/>
    <w:rsid w:val="00CF3520"/>
    <w:rsid w:val="00D0004D"/>
    <w:rsid w:val="00D174C0"/>
    <w:rsid w:val="00D333FE"/>
    <w:rsid w:val="00D42DAC"/>
    <w:rsid w:val="00D6088A"/>
    <w:rsid w:val="00D721A3"/>
    <w:rsid w:val="00D9063C"/>
    <w:rsid w:val="00DA4D3F"/>
    <w:rsid w:val="00DB2F9B"/>
    <w:rsid w:val="00DB6D92"/>
    <w:rsid w:val="00DC11C2"/>
    <w:rsid w:val="00DD0CD6"/>
    <w:rsid w:val="00DD37E5"/>
    <w:rsid w:val="00DD5947"/>
    <w:rsid w:val="00DE3FEA"/>
    <w:rsid w:val="00DE6EB4"/>
    <w:rsid w:val="00DF4C15"/>
    <w:rsid w:val="00DF6BC3"/>
    <w:rsid w:val="00E014A9"/>
    <w:rsid w:val="00E0268D"/>
    <w:rsid w:val="00E044AE"/>
    <w:rsid w:val="00E343F0"/>
    <w:rsid w:val="00E34930"/>
    <w:rsid w:val="00E426AF"/>
    <w:rsid w:val="00E47195"/>
    <w:rsid w:val="00E52856"/>
    <w:rsid w:val="00E6576A"/>
    <w:rsid w:val="00E7717D"/>
    <w:rsid w:val="00E83973"/>
    <w:rsid w:val="00E921BB"/>
    <w:rsid w:val="00EA7D91"/>
    <w:rsid w:val="00EC0021"/>
    <w:rsid w:val="00EC2544"/>
    <w:rsid w:val="00EC6BC8"/>
    <w:rsid w:val="00ED4767"/>
    <w:rsid w:val="00EE1009"/>
    <w:rsid w:val="00EE6E4D"/>
    <w:rsid w:val="00EF40D4"/>
    <w:rsid w:val="00EF63B7"/>
    <w:rsid w:val="00F324BF"/>
    <w:rsid w:val="00F353CA"/>
    <w:rsid w:val="00F45E3F"/>
    <w:rsid w:val="00F52EB0"/>
    <w:rsid w:val="00F64555"/>
    <w:rsid w:val="00F64593"/>
    <w:rsid w:val="00F770A0"/>
    <w:rsid w:val="00F77B8F"/>
    <w:rsid w:val="00F838E2"/>
    <w:rsid w:val="00F846B0"/>
    <w:rsid w:val="00F84E7C"/>
    <w:rsid w:val="00F9326F"/>
    <w:rsid w:val="00F934FE"/>
    <w:rsid w:val="00FD0DE3"/>
    <w:rsid w:val="00FD1A8B"/>
    <w:rsid w:val="00FD57A8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1504"/>
  <w15:docId w15:val="{32A7CE37-D888-4F3C-A44C-56C2A1F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87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golovnye-ubo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golovnye-ubory-zanyati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imnie-vidy-sporta" TargetMode="External"/><Relationship Id="rId11" Type="http://schemas.openxmlformats.org/officeDocument/2006/relationships/hyperlink" Target="https://www.maam.ru/obrazovanie/zanyatiya-po-konstruirovaniyu" TargetMode="External"/><Relationship Id="rId5" Type="http://schemas.openxmlformats.org/officeDocument/2006/relationships/hyperlink" Target="https://www.maam.ru/obrazovanie/tema-mebel" TargetMode="External"/><Relationship Id="rId10" Type="http://schemas.openxmlformats.org/officeDocument/2006/relationships/hyperlink" Target="https://www.maam.ru/obrazovanie/kakt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tema-profe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148</Pages>
  <Words>36364</Words>
  <Characters>207280</Characters>
  <Application>Microsoft Office Word</Application>
  <DocSecurity>0</DocSecurity>
  <Lines>1727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47</cp:revision>
  <dcterms:created xsi:type="dcterms:W3CDTF">2023-07-12T05:26:00Z</dcterms:created>
  <dcterms:modified xsi:type="dcterms:W3CDTF">2023-09-27T09:21:00Z</dcterms:modified>
</cp:coreProperties>
</file>